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7DD9A7C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5283DDB7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033E378E" w:rsidR="00554A69" w:rsidRDefault="00554A69" w:rsidP="00514655">
      <w:pPr>
        <w:spacing w:after="0"/>
        <w:rPr>
          <w:sz w:val="20"/>
          <w:szCs w:val="20"/>
        </w:rPr>
      </w:pPr>
    </w:p>
    <w:p w14:paraId="003AD1D6" w14:textId="183E0791" w:rsidR="00554A69" w:rsidRDefault="00554A69" w:rsidP="00514655">
      <w:pPr>
        <w:spacing w:after="0"/>
        <w:rPr>
          <w:sz w:val="20"/>
          <w:szCs w:val="20"/>
        </w:rPr>
      </w:pPr>
    </w:p>
    <w:p w14:paraId="232B71BE" w14:textId="13538FEA" w:rsidR="00554A69" w:rsidRDefault="00554A69" w:rsidP="00514655">
      <w:pPr>
        <w:spacing w:after="0"/>
        <w:rPr>
          <w:sz w:val="20"/>
          <w:szCs w:val="20"/>
        </w:rPr>
      </w:pPr>
    </w:p>
    <w:p w14:paraId="168719C2" w14:textId="48E70F31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73ADDE3C" w14:textId="07CB9EBA" w:rsidR="00514655" w:rsidRPr="000F0505" w:rsidRDefault="00514655" w:rsidP="00514655">
      <w:pPr>
        <w:spacing w:after="0"/>
        <w:rPr>
          <w:b/>
          <w:bCs/>
          <w:szCs w:val="22"/>
        </w:rPr>
      </w:pPr>
      <w:r w:rsidRPr="000F0505">
        <w:rPr>
          <w:b/>
          <w:bCs/>
          <w:szCs w:val="22"/>
        </w:rPr>
        <w:t>GRADSKO VIJEĆE</w:t>
      </w:r>
      <w:r w:rsidR="00406918" w:rsidRPr="000F0505">
        <w:rPr>
          <w:b/>
          <w:bCs/>
          <w:szCs w:val="22"/>
        </w:rPr>
        <w:t xml:space="preserve">   </w:t>
      </w:r>
      <w:r w:rsidR="00406918" w:rsidRPr="000F0505">
        <w:rPr>
          <w:b/>
          <w:bCs/>
          <w:szCs w:val="22"/>
        </w:rPr>
        <w:tab/>
      </w:r>
      <w:r w:rsidR="00406918" w:rsidRPr="000F0505">
        <w:rPr>
          <w:b/>
          <w:bCs/>
          <w:szCs w:val="22"/>
        </w:rPr>
        <w:tab/>
      </w:r>
      <w:r w:rsidR="00406918" w:rsidRPr="000F0505">
        <w:rPr>
          <w:b/>
          <w:bCs/>
          <w:szCs w:val="22"/>
        </w:rPr>
        <w:tab/>
      </w:r>
      <w:r w:rsidR="00406918" w:rsidRPr="000F0505">
        <w:rPr>
          <w:b/>
          <w:bCs/>
          <w:szCs w:val="22"/>
        </w:rPr>
        <w:tab/>
      </w:r>
      <w:r w:rsidR="00406918" w:rsidRPr="000F0505">
        <w:rPr>
          <w:b/>
          <w:bCs/>
          <w:szCs w:val="22"/>
        </w:rPr>
        <w:tab/>
      </w:r>
      <w:r w:rsidR="00406918" w:rsidRPr="000F0505">
        <w:rPr>
          <w:b/>
          <w:bCs/>
          <w:szCs w:val="22"/>
        </w:rPr>
        <w:tab/>
      </w:r>
      <w:r w:rsidR="00406918" w:rsidRPr="000F0505">
        <w:rPr>
          <w:b/>
          <w:bCs/>
          <w:szCs w:val="22"/>
        </w:rPr>
        <w:tab/>
      </w:r>
      <w:r w:rsidR="00406918" w:rsidRPr="000F0505">
        <w:rPr>
          <w:b/>
          <w:bCs/>
          <w:szCs w:val="22"/>
        </w:rPr>
        <w:tab/>
      </w:r>
    </w:p>
    <w:p w14:paraId="70339995" w14:textId="5E1BF81B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 xml:space="preserve">KLASA: </w:t>
      </w:r>
      <w:r w:rsidR="00413509">
        <w:rPr>
          <w:sz w:val="20"/>
          <w:szCs w:val="20"/>
        </w:rPr>
        <w:t>024-03/26-01/07</w:t>
      </w:r>
    </w:p>
    <w:p w14:paraId="0697D7A7" w14:textId="7F3640A1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>U</w:t>
      </w:r>
      <w:r w:rsidR="00413509">
        <w:rPr>
          <w:sz w:val="20"/>
          <w:szCs w:val="20"/>
        </w:rPr>
        <w:t>R</w:t>
      </w:r>
      <w:r w:rsidRPr="00293962">
        <w:rPr>
          <w:sz w:val="20"/>
          <w:szCs w:val="20"/>
        </w:rPr>
        <w:t xml:space="preserve">BROJ: </w:t>
      </w:r>
      <w:r w:rsidR="00413509">
        <w:rPr>
          <w:sz w:val="20"/>
          <w:szCs w:val="20"/>
        </w:rPr>
        <w:t>2140-4-2-26-13</w:t>
      </w:r>
    </w:p>
    <w:p w14:paraId="475A5A76" w14:textId="77777777" w:rsidR="00514655" w:rsidRDefault="00514655" w:rsidP="00514655">
      <w:pPr>
        <w:spacing w:after="0"/>
      </w:pPr>
    </w:p>
    <w:p w14:paraId="0A38D226" w14:textId="41BC79EE" w:rsidR="00514655" w:rsidRPr="009F79D6" w:rsidRDefault="00514655" w:rsidP="00514655">
      <w:pPr>
        <w:rPr>
          <w:sz w:val="20"/>
          <w:szCs w:val="20"/>
        </w:rPr>
      </w:pPr>
      <w:r w:rsidRPr="009F79D6">
        <w:rPr>
          <w:sz w:val="20"/>
          <w:szCs w:val="20"/>
        </w:rPr>
        <w:t>Oroslavje,</w:t>
      </w:r>
      <w:r w:rsidR="00CE1DD2">
        <w:rPr>
          <w:sz w:val="20"/>
          <w:szCs w:val="20"/>
        </w:rPr>
        <w:t xml:space="preserve"> </w:t>
      </w:r>
      <w:r w:rsidR="00413509">
        <w:rPr>
          <w:sz w:val="20"/>
          <w:szCs w:val="20"/>
        </w:rPr>
        <w:t>23.09.2026</w:t>
      </w:r>
      <w:r w:rsidRPr="009F79D6">
        <w:rPr>
          <w:sz w:val="20"/>
          <w:szCs w:val="20"/>
        </w:rPr>
        <w:t xml:space="preserve">. godine </w:t>
      </w:r>
    </w:p>
    <w:p w14:paraId="532089D6" w14:textId="15CF36C0" w:rsidR="00711744" w:rsidRDefault="004B004C" w:rsidP="009E0763">
      <w:r w:rsidRPr="004B004C">
        <w:t xml:space="preserve">Na temelju članka 32. Statuta </w:t>
      </w:r>
      <w:r w:rsidR="00CE1DD2">
        <w:t>G</w:t>
      </w:r>
      <w:r w:rsidRPr="004B004C">
        <w:t>rada Oroslavja (Službeni glasnik Krapinsko</w:t>
      </w:r>
      <w:r w:rsidR="00CE1DD2">
        <w:t xml:space="preserve"> </w:t>
      </w:r>
      <w:r w:rsidRPr="004B004C">
        <w:t>-</w:t>
      </w:r>
      <w:r w:rsidR="00CE1DD2">
        <w:t xml:space="preserve"> </w:t>
      </w:r>
      <w:r w:rsidRPr="004B004C">
        <w:t xml:space="preserve">zagorske županije 16/09, 13/13, 19/18, 23/21) Gradsko vijeće </w:t>
      </w:r>
      <w:r w:rsidR="006A2617">
        <w:t>G</w:t>
      </w:r>
      <w:r w:rsidR="00845932" w:rsidRPr="00845932">
        <w:t xml:space="preserve">rada Oroslavja na svojoj </w:t>
      </w:r>
      <w:r w:rsidR="00413509">
        <w:t>12</w:t>
      </w:r>
      <w:r w:rsidR="00845932" w:rsidRPr="00845932">
        <w:t xml:space="preserve">. sjednici održanoj dana </w:t>
      </w:r>
      <w:r w:rsidR="00CE1DD2">
        <w:rPr>
          <w:color w:val="EE0000"/>
        </w:rPr>
        <w:t xml:space="preserve"> </w:t>
      </w:r>
      <w:r w:rsidR="00413509" w:rsidRPr="00413509">
        <w:t>23.09.2026</w:t>
      </w:r>
      <w:r w:rsidR="00845932" w:rsidRPr="00845932">
        <w:t>. godine,  donijelo</w:t>
      </w:r>
      <w:r w:rsidR="00845932">
        <w:t xml:space="preserve"> je</w:t>
      </w:r>
      <w:r w:rsidR="009E0763">
        <w:tab/>
      </w:r>
    </w:p>
    <w:p w14:paraId="420DA867" w14:textId="5BA093F7" w:rsidR="00D94105" w:rsidRPr="009F79D6" w:rsidRDefault="00514655" w:rsidP="00711744">
      <w:pPr>
        <w:jc w:val="center"/>
        <w:rPr>
          <w:b/>
          <w:sz w:val="24"/>
        </w:rPr>
      </w:pPr>
      <w:r>
        <w:br/>
      </w:r>
      <w:r w:rsidR="004B004C" w:rsidRPr="004B004C">
        <w:rPr>
          <w:b/>
          <w:sz w:val="24"/>
        </w:rPr>
        <w:t>POLUGODIŠNJE IZVRŠENJE PROGRAMA</w:t>
      </w:r>
      <w:r w:rsidR="00711744">
        <w:rPr>
          <w:b/>
          <w:sz w:val="24"/>
        </w:rPr>
        <w:t xml:space="preserve"> </w:t>
      </w:r>
      <w:r w:rsidR="004B004C" w:rsidRPr="004B004C">
        <w:rPr>
          <w:b/>
          <w:sz w:val="24"/>
        </w:rPr>
        <w:t>RASPOREDA SREDSTAVA ZA POTREBE OBRAZOVANJA</w:t>
      </w:r>
      <w:r w:rsidR="004B004C">
        <w:rPr>
          <w:b/>
          <w:sz w:val="24"/>
        </w:rPr>
        <w:t xml:space="preserve"> </w:t>
      </w:r>
      <w:r w:rsidR="007014A6">
        <w:rPr>
          <w:b/>
          <w:sz w:val="24"/>
        </w:rPr>
        <w:t xml:space="preserve">U PRORAČUNU </w:t>
      </w:r>
      <w:r w:rsidRPr="009F79D6">
        <w:rPr>
          <w:b/>
          <w:sz w:val="24"/>
        </w:rPr>
        <w:t>GRADA OROSLAVJA</w:t>
      </w:r>
      <w:r w:rsidR="00711744">
        <w:rPr>
          <w:b/>
          <w:sz w:val="24"/>
        </w:rPr>
        <w:t xml:space="preserve"> </w:t>
      </w:r>
      <w:r w:rsidRPr="009F79D6">
        <w:rPr>
          <w:b/>
          <w:sz w:val="24"/>
        </w:rPr>
        <w:t>ZA 202</w:t>
      </w:r>
      <w:r w:rsidR="0040646E">
        <w:rPr>
          <w:b/>
          <w:sz w:val="24"/>
        </w:rPr>
        <w:t>6</w:t>
      </w:r>
      <w:r w:rsidRPr="009F79D6">
        <w:rPr>
          <w:b/>
          <w:sz w:val="24"/>
        </w:rPr>
        <w:t>. GODINU</w:t>
      </w:r>
    </w:p>
    <w:p w14:paraId="7FB1BFF8" w14:textId="77777777" w:rsidR="00D27759" w:rsidRDefault="00D27759" w:rsidP="00711744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6AE25FC0" w14:textId="2E84C589" w:rsidR="00F96D43" w:rsidRDefault="004B004C" w:rsidP="004B004C">
      <w:pPr>
        <w:spacing w:after="0"/>
      </w:pPr>
      <w:r>
        <w:t xml:space="preserve">U Proračunu </w:t>
      </w:r>
      <w:r w:rsidR="000F0505">
        <w:t>G</w:t>
      </w:r>
      <w:r>
        <w:t>rada Oroslavja za 202</w:t>
      </w:r>
      <w:r w:rsidR="0040646E">
        <w:t>6</w:t>
      </w:r>
      <w:r>
        <w:t>. godinu predviđena sredstva za obrazovanje izvršena su po programima kako slijedi:</w:t>
      </w:r>
    </w:p>
    <w:p w14:paraId="525C6AAF" w14:textId="77777777" w:rsidR="007A7DF0" w:rsidRDefault="007A7DF0" w:rsidP="00A40BDB">
      <w:pPr>
        <w:spacing w:after="0"/>
      </w:pPr>
    </w:p>
    <w:tbl>
      <w:tblPr>
        <w:tblW w:w="9477" w:type="dxa"/>
        <w:tblLook w:val="04A0" w:firstRow="1" w:lastRow="0" w:firstColumn="1" w:lastColumn="0" w:noHBand="0" w:noVBand="1"/>
      </w:tblPr>
      <w:tblGrid>
        <w:gridCol w:w="897"/>
        <w:gridCol w:w="117"/>
        <w:gridCol w:w="4243"/>
        <w:gridCol w:w="128"/>
        <w:gridCol w:w="1033"/>
        <w:gridCol w:w="239"/>
        <w:gridCol w:w="922"/>
        <w:gridCol w:w="322"/>
        <w:gridCol w:w="749"/>
        <w:gridCol w:w="420"/>
        <w:gridCol w:w="540"/>
        <w:gridCol w:w="197"/>
      </w:tblGrid>
      <w:tr w:rsidR="0040646E" w:rsidRPr="0040646E" w14:paraId="020BAC6C" w14:textId="77777777" w:rsidTr="0040646E">
        <w:trPr>
          <w:trHeight w:val="480"/>
        </w:trPr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424BA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65E1D4A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39679D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CE3F9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6B87E8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49C4B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40646E" w:rsidRPr="0040646E" w14:paraId="605391B9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E250DA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94475B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PREDŠKOLSKI ODGOJ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264D90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1.667.000,00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E5C7F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1.511.550,00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34347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1.227.104,96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8CD200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81,18</w:t>
            </w:r>
          </w:p>
        </w:tc>
      </w:tr>
      <w:tr w:rsidR="0040646E" w:rsidRPr="0040646E" w14:paraId="1B272B8B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10A61D8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A)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65843B6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JAVNE POTREBE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2A3EF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192.000,00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BF32C8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235.000,00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00BE611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206.843,35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3861D8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88,02</w:t>
            </w:r>
          </w:p>
        </w:tc>
      </w:tr>
      <w:tr w:rsidR="0040646E" w:rsidRPr="0040646E" w14:paraId="0178164B" w14:textId="77777777" w:rsidTr="0040646E">
        <w:trPr>
          <w:trHeight w:val="480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E3E20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A211001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282B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Financiranje smještaja djece u vlasništvu drugih općina i gradova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CB9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551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440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4.034,72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1A79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40,35</w:t>
            </w:r>
          </w:p>
        </w:tc>
      </w:tr>
      <w:tr w:rsidR="0040646E" w:rsidRPr="0040646E" w14:paraId="08E13A3B" w14:textId="77777777" w:rsidTr="0040646E">
        <w:trPr>
          <w:trHeight w:val="480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F038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A211002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7E4B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 u radu dječjih vrtića u privatnom vlasništvu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E27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5D5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294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176.080,25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4BA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117,39</w:t>
            </w:r>
          </w:p>
        </w:tc>
      </w:tr>
      <w:tr w:rsidR="0040646E" w:rsidRPr="0040646E" w14:paraId="37D6FF61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39BA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A211003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8A84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Prigodni darovi djeci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BCA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00B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ADAA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E34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09F7F2F2" w14:textId="77777777" w:rsidTr="0040646E">
        <w:trPr>
          <w:trHeight w:val="480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F01F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T211001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BC4D4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Financiranje rada trećeg odgajatelja - osobnog asistenta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E49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2E9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4D1E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5B1E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46D96632" w14:textId="77777777" w:rsidTr="0040646E">
        <w:trPr>
          <w:trHeight w:val="480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EE95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T211002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743D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Poboljšanje materijalnih uvjeta u DV Cvrkutić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252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E63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63.000,00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9E4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26.728,38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0E1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42,43</w:t>
            </w:r>
          </w:p>
        </w:tc>
      </w:tr>
      <w:tr w:rsidR="0040646E" w:rsidRPr="0040646E" w14:paraId="748F34B3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32692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1F8C09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F01C011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1322A2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C87520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621A1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1F75F686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5A326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0C6D6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8FE5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182.000,00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5B4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7C2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206.843,35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B71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94,02</w:t>
            </w:r>
          </w:p>
        </w:tc>
      </w:tr>
      <w:tr w:rsidR="0040646E" w:rsidRPr="0040646E" w14:paraId="1B9EBBAB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230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E3A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5.0. Pomoći iz državnog proračuna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AAD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11D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37D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ADF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33762428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47EB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DD01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42A3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192.000,00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4EF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235.000,00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F7C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206.843,35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6870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88,02</w:t>
            </w:r>
          </w:p>
        </w:tc>
      </w:tr>
      <w:tr w:rsidR="0040646E" w:rsidRPr="0040646E" w14:paraId="11781411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655D07F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B)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52C7A4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KAPITALNA IZGRADNJA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5C6724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1.475.000,00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ED860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1.276.550,00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3B8BF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1.020.261,61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7653C1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79,92</w:t>
            </w:r>
          </w:p>
        </w:tc>
      </w:tr>
      <w:tr w:rsidR="0040646E" w:rsidRPr="0040646E" w14:paraId="4A068CB5" w14:textId="77777777" w:rsidTr="0040646E">
        <w:trPr>
          <w:trHeight w:val="480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69AE1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K211001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8741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Područnog vrtića Mokrice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1701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1.475.000,00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664B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1.276.550,00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D2E4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1.020.261,61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4BD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79,92</w:t>
            </w:r>
          </w:p>
        </w:tc>
      </w:tr>
      <w:tr w:rsidR="0040646E" w:rsidRPr="0040646E" w14:paraId="0D6AF843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850D84A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086753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4C5D6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A92E9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A6DF4D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7575BD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07A4C604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2DBCF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77A40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D23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C0E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395.185,00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42D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191.496,72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44C0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48,46</w:t>
            </w:r>
          </w:p>
        </w:tc>
      </w:tr>
      <w:tr w:rsidR="0040646E" w:rsidRPr="0040646E" w14:paraId="4BE4B4EB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4079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4490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4.8. Komunalni doprinos 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623A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814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52.600,00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6E50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5A26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2C975213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713E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1124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5.8. Instrumenti EU nove generacije 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861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555.000,00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1AE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260.015,00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233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260.015,42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461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40646E" w:rsidRPr="0040646E" w14:paraId="5BE1C717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7BB2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A2402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9.1. Preneseni višak prihoda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35B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900.000,00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C6C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568.750,00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B2D4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568.749,47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4B40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40646E" w:rsidRPr="0040646E" w14:paraId="471717AF" w14:textId="77777777" w:rsidTr="0040646E">
        <w:trPr>
          <w:trHeight w:val="255"/>
        </w:trPr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AC52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2C65E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24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1.475.000,00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98C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1.276.550,00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1A94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1.020.261,61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559E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79,92</w:t>
            </w:r>
          </w:p>
        </w:tc>
      </w:tr>
      <w:tr w:rsidR="0040646E" w:rsidRPr="0040646E" w14:paraId="08625CC0" w14:textId="77777777" w:rsidTr="0040646E">
        <w:trPr>
          <w:gridAfter w:val="1"/>
          <w:wAfter w:w="197" w:type="dxa"/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472DC2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574B20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8DE01D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FA874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12387C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1CBBE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40646E" w:rsidRPr="0040646E" w14:paraId="28F66413" w14:textId="77777777" w:rsidTr="0040646E">
        <w:trPr>
          <w:gridAfter w:val="1"/>
          <w:wAfter w:w="197" w:type="dxa"/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08CE99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8E96C3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OSNOVNO OBRAZOVANJE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EA571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1.330.000,00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21B319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1.141.000,00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849745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33.961,44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005629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2,98</w:t>
            </w:r>
          </w:p>
        </w:tc>
      </w:tr>
      <w:tr w:rsidR="0040646E" w:rsidRPr="0040646E" w14:paraId="1F531DA9" w14:textId="77777777" w:rsidTr="0040646E">
        <w:trPr>
          <w:gridAfter w:val="1"/>
          <w:wAfter w:w="197" w:type="dxa"/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9E61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A211101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3114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Pomoći Osnovnoj školi Oroslavje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C5B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534F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E54C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4.753,00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319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29,71</w:t>
            </w:r>
          </w:p>
        </w:tc>
      </w:tr>
      <w:tr w:rsidR="0040646E" w:rsidRPr="0040646E" w14:paraId="72B48B74" w14:textId="77777777" w:rsidTr="0040646E">
        <w:trPr>
          <w:gridAfter w:val="1"/>
          <w:wAfter w:w="197" w:type="dxa"/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B209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A211104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F4B6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Program produženog boravka u Osnovnoj školi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C41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44.000,00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1F6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44.000,00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11D04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18.892,99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17C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42,94</w:t>
            </w:r>
          </w:p>
        </w:tc>
      </w:tr>
      <w:tr w:rsidR="0040646E" w:rsidRPr="0040646E" w14:paraId="1051914A" w14:textId="77777777" w:rsidTr="0040646E">
        <w:trPr>
          <w:gridAfter w:val="1"/>
          <w:wAfter w:w="197" w:type="dxa"/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D0A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A211105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EBB7C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Nabava radnih bilježnica i ostalog obrazovnog materijala za učenike Osnovne škole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355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851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145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CB3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36C0FE45" w14:textId="77777777" w:rsidTr="0040646E">
        <w:trPr>
          <w:gridAfter w:val="1"/>
          <w:wAfter w:w="197" w:type="dxa"/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7FFB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A211106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7E3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pomoćnika u nastavi u Osnovnoj školi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39D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7742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FB27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5.015,45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59B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25,08</w:t>
            </w:r>
          </w:p>
        </w:tc>
      </w:tr>
      <w:tr w:rsidR="0040646E" w:rsidRPr="0040646E" w14:paraId="4C7D2A76" w14:textId="77777777" w:rsidTr="0040646E">
        <w:trPr>
          <w:gridAfter w:val="1"/>
          <w:wAfter w:w="197" w:type="dxa"/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799B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A211107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EF4C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škole u prirodi i maturalca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151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156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036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8D26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40646E" w:rsidRPr="0040646E" w14:paraId="713F7ECB" w14:textId="77777777" w:rsidTr="0040646E">
        <w:trPr>
          <w:gridAfter w:val="1"/>
          <w:wAfter w:w="197" w:type="dxa"/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D7BE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K211101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7CEC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Sufinanciranje izgradnje sportske dvorane Osnovne škole (KZŽ)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4EF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1.200.000,00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1C6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1.010.000,00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01A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044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7E829BE1" w14:textId="77777777" w:rsidTr="0040646E">
        <w:trPr>
          <w:gridAfter w:val="1"/>
          <w:wAfter w:w="197" w:type="dxa"/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31F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A211108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90906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Potpore učenicima za sudjelovanje na natjecanjima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C0B8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773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2B4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7E5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30,00</w:t>
            </w:r>
          </w:p>
        </w:tc>
      </w:tr>
      <w:tr w:rsidR="0040646E" w:rsidRPr="0040646E" w14:paraId="44E418F3" w14:textId="77777777" w:rsidTr="0040646E">
        <w:trPr>
          <w:gridAfter w:val="1"/>
          <w:wAfter w:w="197" w:type="dxa"/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3A3037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FC9E33F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F1FC61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FE86B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83F79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BD7FFF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6E7EC501" w14:textId="77777777" w:rsidTr="0040646E">
        <w:trPr>
          <w:gridAfter w:val="1"/>
          <w:wAfter w:w="197" w:type="dxa"/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0EC5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99C5F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A54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313.000,00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7A8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124.000,00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19F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33.961,44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C8B0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27,39</w:t>
            </w:r>
          </w:p>
        </w:tc>
      </w:tr>
      <w:tr w:rsidR="0040646E" w:rsidRPr="0040646E" w14:paraId="1F4A6B96" w14:textId="77777777" w:rsidTr="0040646E">
        <w:trPr>
          <w:gridAfter w:val="1"/>
          <w:wAfter w:w="197" w:type="dxa"/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9A2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05F7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5.2. Ostale pomoći (ŽP)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BAAE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3D9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58A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E9D04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2D3FE2DC" w14:textId="77777777" w:rsidTr="0040646E">
        <w:trPr>
          <w:gridAfter w:val="1"/>
          <w:wAfter w:w="197" w:type="dxa"/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17C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4525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8.1. Namjenski primici od zaduživanja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63D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1.000.000,00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59A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1.000.000,00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D24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B920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65F3798E" w14:textId="77777777" w:rsidTr="0040646E">
        <w:trPr>
          <w:gridAfter w:val="1"/>
          <w:wAfter w:w="197" w:type="dxa"/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ECA6C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84311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8EA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1.330.000,00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C42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1.141.000,00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DEB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33.961,44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71F2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2,98</w:t>
            </w:r>
          </w:p>
        </w:tc>
      </w:tr>
    </w:tbl>
    <w:p w14:paraId="7455AC59" w14:textId="77777777" w:rsidR="00E23DBF" w:rsidRDefault="00E23DBF" w:rsidP="00A40BDB">
      <w:pPr>
        <w:spacing w:after="0"/>
      </w:pPr>
    </w:p>
    <w:p w14:paraId="120D7C6A" w14:textId="77777777" w:rsidR="0040646E" w:rsidRDefault="0040646E" w:rsidP="00A40BDB">
      <w:pPr>
        <w:spacing w:after="0"/>
      </w:pPr>
    </w:p>
    <w:p w14:paraId="100DB6AC" w14:textId="77777777" w:rsidR="0040646E" w:rsidRDefault="0040646E" w:rsidP="00A40BDB">
      <w:pPr>
        <w:spacing w:after="0"/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886"/>
        <w:gridCol w:w="4360"/>
        <w:gridCol w:w="1128"/>
        <w:gridCol w:w="1134"/>
        <w:gridCol w:w="1134"/>
        <w:gridCol w:w="992"/>
      </w:tblGrid>
      <w:tr w:rsidR="0040646E" w:rsidRPr="0040646E" w14:paraId="13C855D8" w14:textId="77777777" w:rsidTr="0040646E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97810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03E3C0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91481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8642C9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7BD02F9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27B7F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40646E" w:rsidRPr="0040646E" w14:paraId="545CEFC7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792094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87A990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SREDNJOŠKOLSKO OBRAZOVANJE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24E3A4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64.500,00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1F66C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64.500,00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B5B83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30.205,50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769793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46,83</w:t>
            </w:r>
          </w:p>
        </w:tc>
      </w:tr>
      <w:tr w:rsidR="0040646E" w:rsidRPr="0040646E" w14:paraId="5C3760EA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77E3C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8E92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javnog prijevoza učenika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481E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84E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8EE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10.404,58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E67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61,20</w:t>
            </w:r>
          </w:p>
        </w:tc>
      </w:tr>
      <w:tr w:rsidR="0040646E" w:rsidRPr="0040646E" w14:paraId="525BF9DA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DD5A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A5E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Pomoći Srednjoj školi Oroslavje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968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D70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74F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11.249,73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E36E0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75,00</w:t>
            </w:r>
          </w:p>
        </w:tc>
      </w:tr>
      <w:tr w:rsidR="0040646E" w:rsidRPr="0040646E" w14:paraId="51477A38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0F2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B9879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učenicima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281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7EF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4D1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BEF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24,44</w:t>
            </w:r>
          </w:p>
        </w:tc>
      </w:tr>
      <w:tr w:rsidR="0040646E" w:rsidRPr="0040646E" w14:paraId="1EF82C80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89F8B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723C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pomoćnika u nastavi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4405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FE1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64B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1.951,19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1885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48,78</w:t>
            </w:r>
          </w:p>
        </w:tc>
      </w:tr>
      <w:tr w:rsidR="0040646E" w:rsidRPr="0040646E" w14:paraId="664F7262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FFB80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T211202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01E8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Sufinanciranje projekta "Škola i zajednica"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611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9515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952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06A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0F85E6B8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E4168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9404B3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91B26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76E3B4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E0A3DA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9EBA0D4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62E1C576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0E46E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823A9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B9C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64.500,00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ECCC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64.500,00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83F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30.205,50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EDC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46,83</w:t>
            </w:r>
          </w:p>
        </w:tc>
      </w:tr>
      <w:tr w:rsidR="0040646E" w:rsidRPr="0040646E" w14:paraId="66AFA921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1209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C7A87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6AE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64.500,00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F6C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64.500,00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846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30.205,50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B8F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46,83</w:t>
            </w:r>
          </w:p>
        </w:tc>
      </w:tr>
    </w:tbl>
    <w:p w14:paraId="298F0C17" w14:textId="77777777" w:rsidR="0040646E" w:rsidRDefault="0040646E" w:rsidP="00A40BDB">
      <w:pPr>
        <w:spacing w:after="0"/>
      </w:pPr>
    </w:p>
    <w:p w14:paraId="7A58A0AB" w14:textId="77777777" w:rsidR="00E23DBF" w:rsidRDefault="00E23DBF" w:rsidP="00A40BDB">
      <w:pPr>
        <w:spacing w:after="0"/>
      </w:pPr>
    </w:p>
    <w:p w14:paraId="5BA0A681" w14:textId="77777777" w:rsidR="0040646E" w:rsidRDefault="0040646E" w:rsidP="00A40BDB">
      <w:pPr>
        <w:spacing w:after="0"/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886"/>
        <w:gridCol w:w="4360"/>
        <w:gridCol w:w="1128"/>
        <w:gridCol w:w="1134"/>
        <w:gridCol w:w="1134"/>
        <w:gridCol w:w="992"/>
      </w:tblGrid>
      <w:tr w:rsidR="0040646E" w:rsidRPr="0040646E" w14:paraId="498FA093" w14:textId="77777777" w:rsidTr="0040646E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E7AA9F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2D6918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993E4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F82FE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516064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EBC92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40646E" w:rsidRPr="0040646E" w14:paraId="4EBEB851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0FF9FA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DF5A5B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VISOKOŠKOLSKO OBRAZOVANJE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E42D28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A54E2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B3A986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12.120,00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7B497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46,62</w:t>
            </w:r>
          </w:p>
        </w:tc>
      </w:tr>
      <w:tr w:rsidR="0040646E" w:rsidRPr="0040646E" w14:paraId="3097E054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1E3F5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A211301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E108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studentima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BE2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DEA1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D9D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4B4C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52,70</w:t>
            </w:r>
          </w:p>
        </w:tc>
      </w:tr>
      <w:tr w:rsidR="0040646E" w:rsidRPr="0040646E" w14:paraId="35530942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5CC88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A211303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46B54" w14:textId="408B1D5A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</w:t>
            </w:r>
            <w:r w:rsidR="00B5406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n</w:t>
            </w: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ciranje prijevoza studenata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63AE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6B0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1E2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B590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242064E4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96E6C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120CDF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8A5CD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1965DA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650E5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E34D7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62B4BB1A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4650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5297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12E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CD4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61E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973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46,62</w:t>
            </w:r>
          </w:p>
        </w:tc>
      </w:tr>
      <w:tr w:rsidR="0040646E" w:rsidRPr="0040646E" w14:paraId="444E7616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ABA46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8E37F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77B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CB7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925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BB9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46,62</w:t>
            </w:r>
          </w:p>
        </w:tc>
      </w:tr>
    </w:tbl>
    <w:p w14:paraId="46AA879A" w14:textId="77777777" w:rsidR="0040646E" w:rsidRDefault="0040646E" w:rsidP="00A40BDB">
      <w:pPr>
        <w:spacing w:after="0"/>
      </w:pPr>
    </w:p>
    <w:p w14:paraId="09D52FDA" w14:textId="77777777" w:rsidR="0040646E" w:rsidRDefault="0040646E" w:rsidP="00A40BDB">
      <w:pPr>
        <w:spacing w:after="0"/>
      </w:pPr>
    </w:p>
    <w:p w14:paraId="26452A0F" w14:textId="77777777" w:rsidR="0040646E" w:rsidRDefault="0040646E" w:rsidP="00A40BDB">
      <w:pPr>
        <w:spacing w:after="0"/>
      </w:pPr>
    </w:p>
    <w:p w14:paraId="1D5551AE" w14:textId="77777777" w:rsidR="0040646E" w:rsidRDefault="0040646E" w:rsidP="00A40BDB">
      <w:pPr>
        <w:spacing w:after="0"/>
      </w:pPr>
    </w:p>
    <w:p w14:paraId="315E8B16" w14:textId="77777777" w:rsidR="0040646E" w:rsidRDefault="0040646E" w:rsidP="00A40BDB">
      <w:pPr>
        <w:spacing w:after="0"/>
      </w:pPr>
    </w:p>
    <w:p w14:paraId="1B6AC528" w14:textId="77777777" w:rsidR="0040646E" w:rsidRDefault="0040646E" w:rsidP="00A40BDB">
      <w:pPr>
        <w:spacing w:after="0"/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886"/>
        <w:gridCol w:w="4360"/>
        <w:gridCol w:w="1238"/>
        <w:gridCol w:w="1161"/>
        <w:gridCol w:w="1071"/>
        <w:gridCol w:w="918"/>
      </w:tblGrid>
      <w:tr w:rsidR="0040646E" w:rsidRPr="0040646E" w14:paraId="244BE868" w14:textId="77777777" w:rsidTr="0040646E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2C4BF6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0F0B44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41E9E8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4B72D6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553371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A32EED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40646E" w:rsidRPr="0040646E" w14:paraId="63EA4514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F1FB201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DFC8A2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USTANOVE U OBRAZOVANJU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4C15E9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F18A8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5B17E7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B0FD18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168C2C35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68F56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5.1.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9BEBF4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Dječji vrtić "Cvrkutić" - proračunski korisnik Glava 00202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B7C091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1.005.000,00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6334B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1.005.000,00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AEB5476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419.893,29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13FAE0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41,78</w:t>
            </w:r>
          </w:p>
        </w:tc>
      </w:tr>
      <w:tr w:rsidR="0040646E" w:rsidRPr="0040646E" w14:paraId="55F1B63E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8B60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A220101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52E1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Redovna djelatnost Dječjeg vrtića "Cvrkutić" financirana sredstvima Grada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47A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800.000,00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70D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9B12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331.175,67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E4FA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41,40</w:t>
            </w:r>
          </w:p>
        </w:tc>
      </w:tr>
      <w:tr w:rsidR="0040646E" w:rsidRPr="0040646E" w14:paraId="00D6035A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51CC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A220102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E0D0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Redovna djelatnost Dječjeg vrtića "Cvrkutić" financirana sredstvima korisnika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865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205.000,00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3B94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158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88.717,62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0F1B9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43,28</w:t>
            </w:r>
          </w:p>
        </w:tc>
      </w:tr>
      <w:tr w:rsidR="0040646E" w:rsidRPr="0040646E" w14:paraId="60081815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4B4F91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D38262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1D49A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A0525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84451A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E5BBA5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7B945791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C93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4899E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3A2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680.000,00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D100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680.000,00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C21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331.175,67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DFE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48,70</w:t>
            </w:r>
          </w:p>
        </w:tc>
      </w:tr>
      <w:tr w:rsidR="0040646E" w:rsidRPr="0040646E" w14:paraId="50CAC45A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05907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4250E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4.5. Prihodi za posebne namjene - Dječji vrtić Cvrkutić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56D0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200.000,00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436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981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87.104,00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283E5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43,55</w:t>
            </w:r>
          </w:p>
        </w:tc>
      </w:tr>
      <w:tr w:rsidR="0040646E" w:rsidRPr="0040646E" w14:paraId="6F5B608C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9A9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9FC4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5.0. Pomoći iz državnog proračuna (fiskalna održivost dječjih vrtića)                          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EFC0C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120.000,00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03AA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1908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1BFE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0646E" w:rsidRPr="0040646E" w14:paraId="57828AA5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3C915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5E59A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5.0. Pomoći iz državnog proračuna (Dječji vrtić Oroslavje)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F68D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3C24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FFE6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1.613,62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A0A4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32,27</w:t>
            </w:r>
          </w:p>
        </w:tc>
      </w:tr>
      <w:tr w:rsidR="0040646E" w:rsidRPr="0040646E" w14:paraId="5085CE07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B854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546EF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FF3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1.005.000,00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AF6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C987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419.893,29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01F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41,78</w:t>
            </w:r>
          </w:p>
        </w:tc>
      </w:tr>
    </w:tbl>
    <w:p w14:paraId="64B8D8FF" w14:textId="77777777" w:rsidR="0040646E" w:rsidRDefault="0040646E" w:rsidP="00A40BDB">
      <w:pPr>
        <w:spacing w:after="0"/>
      </w:pPr>
    </w:p>
    <w:p w14:paraId="29886D5B" w14:textId="77777777" w:rsidR="0040646E" w:rsidRDefault="0040646E" w:rsidP="00A40BDB">
      <w:pPr>
        <w:spacing w:after="0"/>
      </w:pPr>
    </w:p>
    <w:p w14:paraId="0D24AE6B" w14:textId="77777777" w:rsidR="0040646E" w:rsidRDefault="0040646E" w:rsidP="00A40BDB">
      <w:pPr>
        <w:spacing w:after="0"/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886"/>
        <w:gridCol w:w="4360"/>
        <w:gridCol w:w="1270"/>
        <w:gridCol w:w="1134"/>
        <w:gridCol w:w="1134"/>
        <w:gridCol w:w="850"/>
      </w:tblGrid>
      <w:tr w:rsidR="0040646E" w:rsidRPr="0040646E" w14:paraId="3757A510" w14:textId="77777777" w:rsidTr="0040646E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A3147F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15607D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C782D7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75A81E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BF57F9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49EB376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40646E" w:rsidRPr="0040646E" w14:paraId="42FE0F6E" w14:textId="77777777" w:rsidTr="0040646E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8641F9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6.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41BE5D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PROGRAM 2118 - GRAD OROSLAVJE - PRIJATELJ DJECE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4CBBEC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D238B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D647DB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8F56B5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1,40</w:t>
            </w:r>
          </w:p>
        </w:tc>
      </w:tr>
      <w:tr w:rsidR="0040646E" w:rsidRPr="0040646E" w14:paraId="47209617" w14:textId="77777777" w:rsidTr="0040646E">
        <w:trPr>
          <w:trHeight w:val="96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2D936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A211801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3B5D3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Programska djelatnost - Grad Oroslavje - Prijatelj djece - Kroz međusobno umrežavanje i suradnju sa Savezom DND-a,  gradovi i općine utječu na ciljeve Nacionalne strategije za djecu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24E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AEC0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F6DF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A34E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1,40</w:t>
            </w:r>
          </w:p>
        </w:tc>
      </w:tr>
      <w:tr w:rsidR="0040646E" w:rsidRPr="0040646E" w14:paraId="7E8A622E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82AD762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E959B1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6B04E4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0A76243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719076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FBFDCE6" w14:textId="77777777" w:rsidR="0040646E" w:rsidRPr="0040646E" w:rsidRDefault="0040646E" w:rsidP="0040646E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0646E" w:rsidRPr="0040646E" w14:paraId="7959CE26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7E04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02A4F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DDC8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2DA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34983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0021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1,40</w:t>
            </w:r>
          </w:p>
        </w:tc>
      </w:tr>
      <w:tr w:rsidR="0040646E" w:rsidRPr="0040646E" w14:paraId="41808552" w14:textId="77777777" w:rsidTr="0040646E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71AF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3ED02" w14:textId="77777777" w:rsidR="0040646E" w:rsidRPr="0040646E" w:rsidRDefault="0040646E" w:rsidP="0040646E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86CE6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6811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C292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C4C1B" w14:textId="77777777" w:rsidR="0040646E" w:rsidRPr="0040646E" w:rsidRDefault="0040646E" w:rsidP="0040646E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0646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1,40</w:t>
            </w:r>
          </w:p>
        </w:tc>
      </w:tr>
    </w:tbl>
    <w:p w14:paraId="05941ADB" w14:textId="77777777" w:rsidR="0040646E" w:rsidRDefault="0040646E" w:rsidP="00A40BDB">
      <w:pPr>
        <w:spacing w:after="0"/>
      </w:pPr>
    </w:p>
    <w:p w14:paraId="42A907EB" w14:textId="77777777" w:rsidR="00CE44A7" w:rsidRDefault="00CE44A7" w:rsidP="00A40BDB">
      <w:pPr>
        <w:spacing w:after="0"/>
      </w:pPr>
    </w:p>
    <w:p w14:paraId="0D7352F8" w14:textId="77777777" w:rsidR="00711744" w:rsidRDefault="00711744" w:rsidP="00A40BDB">
      <w:pPr>
        <w:spacing w:after="0"/>
      </w:pPr>
    </w:p>
    <w:p w14:paraId="1618B033" w14:textId="792C76B8" w:rsidR="009D1E92" w:rsidRDefault="009D1E92" w:rsidP="009D1E92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4B004C">
        <w:rPr>
          <w:sz w:val="24"/>
        </w:rPr>
        <w:t>2</w:t>
      </w:r>
      <w:r w:rsidRPr="009F79D6">
        <w:rPr>
          <w:sz w:val="24"/>
        </w:rPr>
        <w:t>.</w:t>
      </w:r>
    </w:p>
    <w:p w14:paraId="4C2C3EDD" w14:textId="0BA83D45" w:rsidR="009D1E92" w:rsidRDefault="009D1E92" w:rsidP="009D1E92">
      <w:pPr>
        <w:spacing w:after="0"/>
      </w:pPr>
      <w:r w:rsidRPr="00C47F91">
        <w:t>Polugodišnje izvršenje programa objavit će se u Službenom glasniku Krapinsko</w:t>
      </w:r>
      <w:r w:rsidR="00CE1DD2">
        <w:t xml:space="preserve"> </w:t>
      </w:r>
      <w:r w:rsidRPr="00C47F91">
        <w:t>-</w:t>
      </w:r>
      <w:r w:rsidR="00CE1DD2">
        <w:t xml:space="preserve"> </w:t>
      </w:r>
      <w:r w:rsidRPr="00C47F91">
        <w:t xml:space="preserve">zagorske županije i na web stranicama </w:t>
      </w:r>
      <w:r w:rsidR="00CE1DD2">
        <w:t>G</w:t>
      </w:r>
      <w:r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3DC032E2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3DB861B8" w14:textId="62330FC4" w:rsidR="009D1E92" w:rsidRDefault="009D1E92" w:rsidP="00B54068">
      <w:pPr>
        <w:spacing w:after="0"/>
        <w:jc w:val="right"/>
      </w:pPr>
      <w:r>
        <w:t>Gradskog vijeća Grada Oroslavja</w:t>
      </w:r>
    </w:p>
    <w:p w14:paraId="6589A329" w14:textId="77777777" w:rsidR="009D1E92" w:rsidRDefault="009D1E92" w:rsidP="009D1E92">
      <w:pPr>
        <w:spacing w:after="0"/>
        <w:ind w:left="5664" w:firstLine="708"/>
        <w:jc w:val="center"/>
      </w:pPr>
      <w:r>
        <w:t>Roberto Kuleš</w:t>
      </w:r>
    </w:p>
    <w:p w14:paraId="14416B20" w14:textId="77777777" w:rsidR="007A7DF0" w:rsidRDefault="007A7DF0" w:rsidP="00A40BDB">
      <w:pPr>
        <w:spacing w:after="0"/>
      </w:pPr>
    </w:p>
    <w:sectPr w:rsidR="007A7DF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055C6" w14:textId="77777777" w:rsidR="0073632F" w:rsidRDefault="0073632F" w:rsidP="00514655">
      <w:pPr>
        <w:spacing w:after="0"/>
      </w:pPr>
      <w:r>
        <w:separator/>
      </w:r>
    </w:p>
  </w:endnote>
  <w:endnote w:type="continuationSeparator" w:id="0">
    <w:p w14:paraId="54C88477" w14:textId="77777777" w:rsidR="0073632F" w:rsidRDefault="0073632F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E284A" w14:textId="77777777" w:rsidR="0073632F" w:rsidRDefault="0073632F" w:rsidP="00514655">
      <w:pPr>
        <w:spacing w:after="0"/>
      </w:pPr>
      <w:r>
        <w:separator/>
      </w:r>
    </w:p>
  </w:footnote>
  <w:footnote w:type="continuationSeparator" w:id="0">
    <w:p w14:paraId="1DDEFE9D" w14:textId="77777777" w:rsidR="0073632F" w:rsidRDefault="0073632F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61FE7"/>
    <w:rsid w:val="000709BD"/>
    <w:rsid w:val="0009215C"/>
    <w:rsid w:val="00096FA2"/>
    <w:rsid w:val="000A5DFF"/>
    <w:rsid w:val="000B5876"/>
    <w:rsid w:val="000F0505"/>
    <w:rsid w:val="00103827"/>
    <w:rsid w:val="00174D1C"/>
    <w:rsid w:val="00277130"/>
    <w:rsid w:val="00285504"/>
    <w:rsid w:val="00291C9E"/>
    <w:rsid w:val="00293962"/>
    <w:rsid w:val="002D754E"/>
    <w:rsid w:val="002E47D5"/>
    <w:rsid w:val="003679D8"/>
    <w:rsid w:val="00392264"/>
    <w:rsid w:val="0040646E"/>
    <w:rsid w:val="00406918"/>
    <w:rsid w:val="00413509"/>
    <w:rsid w:val="00434612"/>
    <w:rsid w:val="0043617C"/>
    <w:rsid w:val="00437F26"/>
    <w:rsid w:val="004A7806"/>
    <w:rsid w:val="004B004C"/>
    <w:rsid w:val="004E2478"/>
    <w:rsid w:val="004E2FD7"/>
    <w:rsid w:val="00505C78"/>
    <w:rsid w:val="00514655"/>
    <w:rsid w:val="00554A69"/>
    <w:rsid w:val="00581AE9"/>
    <w:rsid w:val="005B792C"/>
    <w:rsid w:val="005C19E5"/>
    <w:rsid w:val="005D2B12"/>
    <w:rsid w:val="005D7048"/>
    <w:rsid w:val="00601D8E"/>
    <w:rsid w:val="006112FF"/>
    <w:rsid w:val="00640959"/>
    <w:rsid w:val="0065216B"/>
    <w:rsid w:val="00655D06"/>
    <w:rsid w:val="00693818"/>
    <w:rsid w:val="006A2617"/>
    <w:rsid w:val="006C13C9"/>
    <w:rsid w:val="007014A6"/>
    <w:rsid w:val="00711744"/>
    <w:rsid w:val="007243EE"/>
    <w:rsid w:val="0072578D"/>
    <w:rsid w:val="0073632F"/>
    <w:rsid w:val="0073704C"/>
    <w:rsid w:val="007478A0"/>
    <w:rsid w:val="00756E21"/>
    <w:rsid w:val="007913A5"/>
    <w:rsid w:val="007927EC"/>
    <w:rsid w:val="007A1BAE"/>
    <w:rsid w:val="007A7DF0"/>
    <w:rsid w:val="007D2837"/>
    <w:rsid w:val="00845932"/>
    <w:rsid w:val="00855F96"/>
    <w:rsid w:val="008A0987"/>
    <w:rsid w:val="008A232F"/>
    <w:rsid w:val="008E514F"/>
    <w:rsid w:val="00913E43"/>
    <w:rsid w:val="0096426A"/>
    <w:rsid w:val="009671CA"/>
    <w:rsid w:val="009D1E92"/>
    <w:rsid w:val="009E0763"/>
    <w:rsid w:val="009F79D6"/>
    <w:rsid w:val="00A14D7E"/>
    <w:rsid w:val="00A40BDB"/>
    <w:rsid w:val="00A544B1"/>
    <w:rsid w:val="00A60E21"/>
    <w:rsid w:val="00A84DA8"/>
    <w:rsid w:val="00AB0E5E"/>
    <w:rsid w:val="00AE22D5"/>
    <w:rsid w:val="00B129A4"/>
    <w:rsid w:val="00B30522"/>
    <w:rsid w:val="00B41BA7"/>
    <w:rsid w:val="00B54068"/>
    <w:rsid w:val="00B80B91"/>
    <w:rsid w:val="00BB2F51"/>
    <w:rsid w:val="00BE10A3"/>
    <w:rsid w:val="00BF24B0"/>
    <w:rsid w:val="00C2734C"/>
    <w:rsid w:val="00C47F91"/>
    <w:rsid w:val="00C763EA"/>
    <w:rsid w:val="00C77909"/>
    <w:rsid w:val="00CE1DD2"/>
    <w:rsid w:val="00CE44A7"/>
    <w:rsid w:val="00CE7939"/>
    <w:rsid w:val="00CF4768"/>
    <w:rsid w:val="00D101ED"/>
    <w:rsid w:val="00D27759"/>
    <w:rsid w:val="00D327AB"/>
    <w:rsid w:val="00D366EA"/>
    <w:rsid w:val="00D42AA4"/>
    <w:rsid w:val="00D55280"/>
    <w:rsid w:val="00D81639"/>
    <w:rsid w:val="00D94105"/>
    <w:rsid w:val="00DC068C"/>
    <w:rsid w:val="00DC07C3"/>
    <w:rsid w:val="00E23DBF"/>
    <w:rsid w:val="00E53CB9"/>
    <w:rsid w:val="00E53EFF"/>
    <w:rsid w:val="00E64060"/>
    <w:rsid w:val="00EB3A1C"/>
    <w:rsid w:val="00ED18A5"/>
    <w:rsid w:val="00F338EF"/>
    <w:rsid w:val="00F96D43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13</cp:revision>
  <cp:lastPrinted>2026-09-29T07:57:00Z</cp:lastPrinted>
  <dcterms:created xsi:type="dcterms:W3CDTF">2025-09-08T10:07:00Z</dcterms:created>
  <dcterms:modified xsi:type="dcterms:W3CDTF">2026-09-29T07:57:00Z</dcterms:modified>
</cp:coreProperties>
</file>