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B2315F" w14:textId="1AD0AB77" w:rsidR="00EF4E98" w:rsidRPr="001F24A6" w:rsidRDefault="00EF4E98">
      <w:pPr>
        <w:rPr>
          <w:sz w:val="20"/>
          <w:szCs w:val="20"/>
        </w:rPr>
      </w:pPr>
    </w:p>
    <w:p w14:paraId="691CF734" w14:textId="067AB2E1" w:rsidR="00EF4E98" w:rsidRPr="001F24A6" w:rsidRDefault="00F56885">
      <w:pPr>
        <w:pStyle w:val="Naslov2"/>
        <w:rPr>
          <w:sz w:val="20"/>
          <w:szCs w:val="20"/>
        </w:rPr>
      </w:pPr>
      <w:r w:rsidRPr="001F24A6">
        <w:rPr>
          <w:noProof/>
          <w:sz w:val="20"/>
          <w:szCs w:val="20"/>
        </w:rPr>
        <w:drawing>
          <wp:inline distT="0" distB="0" distL="0" distR="0" wp14:anchorId="3E4C7211" wp14:editId="15C0D4D0">
            <wp:extent cx="1819275" cy="999320"/>
            <wp:effectExtent l="19050" t="0" r="9525" b="0"/>
            <wp:docPr id="2" name="Slika 2" descr="GRB%20s%20memorandum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%20s%20memorandumo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999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7448319" w14:textId="77777777" w:rsidR="00EF4E98" w:rsidRPr="001F24A6" w:rsidRDefault="00F56885">
      <w:pPr>
        <w:pStyle w:val="Naslov2"/>
        <w:rPr>
          <w:sz w:val="22"/>
          <w:szCs w:val="22"/>
        </w:rPr>
      </w:pPr>
      <w:r w:rsidRPr="001F24A6">
        <w:rPr>
          <w:sz w:val="22"/>
          <w:szCs w:val="22"/>
        </w:rPr>
        <w:t>GRADSKO VIJEĆE</w:t>
      </w:r>
    </w:p>
    <w:p w14:paraId="671469BD" w14:textId="2031CB4F" w:rsidR="00877123" w:rsidRPr="001F24A6" w:rsidRDefault="00F56885">
      <w:pPr>
        <w:rPr>
          <w:sz w:val="22"/>
          <w:szCs w:val="22"/>
        </w:rPr>
      </w:pPr>
      <w:r w:rsidRPr="001F24A6">
        <w:rPr>
          <w:sz w:val="22"/>
          <w:szCs w:val="22"/>
        </w:rPr>
        <w:t xml:space="preserve">KLASA: </w:t>
      </w:r>
      <w:r w:rsidR="00765A53">
        <w:rPr>
          <w:sz w:val="22"/>
          <w:szCs w:val="22"/>
        </w:rPr>
        <w:t>024-03/26-01/03</w:t>
      </w:r>
    </w:p>
    <w:p w14:paraId="7A890216" w14:textId="7F90991F" w:rsidR="00EF4E98" w:rsidRPr="001F24A6" w:rsidRDefault="00F56885">
      <w:pPr>
        <w:rPr>
          <w:sz w:val="22"/>
          <w:szCs w:val="22"/>
        </w:rPr>
      </w:pPr>
      <w:r w:rsidRPr="001F24A6">
        <w:rPr>
          <w:sz w:val="22"/>
          <w:szCs w:val="22"/>
        </w:rPr>
        <w:t>U</w:t>
      </w:r>
      <w:r w:rsidR="009843D8">
        <w:rPr>
          <w:sz w:val="22"/>
          <w:szCs w:val="22"/>
        </w:rPr>
        <w:t>R</w:t>
      </w:r>
      <w:r w:rsidRPr="001F24A6">
        <w:rPr>
          <w:sz w:val="22"/>
          <w:szCs w:val="22"/>
        </w:rPr>
        <w:t xml:space="preserve">BROJ: </w:t>
      </w:r>
      <w:r w:rsidR="00765A53">
        <w:rPr>
          <w:sz w:val="22"/>
          <w:szCs w:val="22"/>
        </w:rPr>
        <w:t>2140-4-2-26-19</w:t>
      </w:r>
    </w:p>
    <w:p w14:paraId="752211F5" w14:textId="0FE88E0B" w:rsidR="00EF4E98" w:rsidRPr="001F24A6" w:rsidRDefault="00F56885">
      <w:pPr>
        <w:tabs>
          <w:tab w:val="left" w:pos="4320"/>
        </w:tabs>
        <w:rPr>
          <w:sz w:val="22"/>
          <w:szCs w:val="22"/>
        </w:rPr>
      </w:pPr>
      <w:r w:rsidRPr="001F24A6">
        <w:rPr>
          <w:sz w:val="22"/>
          <w:szCs w:val="22"/>
        </w:rPr>
        <w:t xml:space="preserve">Oroslavje, </w:t>
      </w:r>
      <w:r w:rsidR="00765A53">
        <w:rPr>
          <w:sz w:val="22"/>
          <w:szCs w:val="22"/>
        </w:rPr>
        <w:t>27.05.2026.</w:t>
      </w:r>
    </w:p>
    <w:p w14:paraId="3717C988" w14:textId="77777777" w:rsidR="00EF4E98" w:rsidRPr="001F24A6" w:rsidRDefault="00EF4E98">
      <w:pPr>
        <w:tabs>
          <w:tab w:val="left" w:pos="4320"/>
        </w:tabs>
        <w:rPr>
          <w:sz w:val="22"/>
          <w:szCs w:val="22"/>
        </w:rPr>
      </w:pPr>
    </w:p>
    <w:p w14:paraId="269B450B" w14:textId="7BD0E3C7" w:rsidR="00EF4E98" w:rsidRPr="001F24A6" w:rsidRDefault="00F56885" w:rsidP="00B76EF4">
      <w:pPr>
        <w:jc w:val="both"/>
        <w:rPr>
          <w:sz w:val="22"/>
          <w:szCs w:val="22"/>
        </w:rPr>
      </w:pPr>
      <w:r w:rsidRPr="001F24A6">
        <w:rPr>
          <w:sz w:val="22"/>
          <w:szCs w:val="22"/>
        </w:rPr>
        <w:tab/>
        <w:t xml:space="preserve">Temeljem članka 67.  </w:t>
      </w:r>
      <w:r w:rsidRPr="001F24A6">
        <w:rPr>
          <w:color w:val="000000" w:themeColor="text1"/>
          <w:sz w:val="22"/>
          <w:szCs w:val="22"/>
        </w:rPr>
        <w:t xml:space="preserve">Zakona o komunalnom gospodarstvu (N.N. broj: </w:t>
      </w:r>
      <w:r w:rsidRPr="001F24A6">
        <w:rPr>
          <w:sz w:val="22"/>
          <w:szCs w:val="22"/>
        </w:rPr>
        <w:t>68/2018, 110/2018, 32/2020</w:t>
      </w:r>
      <w:r w:rsidRPr="001F24A6">
        <w:rPr>
          <w:color w:val="000000" w:themeColor="text1"/>
          <w:sz w:val="22"/>
          <w:szCs w:val="22"/>
        </w:rPr>
        <w:t>)</w:t>
      </w:r>
      <w:r w:rsidRPr="001F24A6">
        <w:rPr>
          <w:sz w:val="22"/>
          <w:szCs w:val="22"/>
        </w:rPr>
        <w:t xml:space="preserve"> te članka 32. Statuta grada Oroslavja (Službeni glasnik Krapinsko zagorske županije broj </w:t>
      </w:r>
      <w:bookmarkStart w:id="0" w:name="_Hlk149649830"/>
      <w:r w:rsidR="00801827" w:rsidRPr="001F24A6">
        <w:rPr>
          <w:color w:val="000000" w:themeColor="text1"/>
          <w:sz w:val="22"/>
          <w:szCs w:val="22"/>
        </w:rPr>
        <w:t>16/09., 13/13., 19/18., 21/2020. i 23/2021)</w:t>
      </w:r>
      <w:bookmarkEnd w:id="0"/>
      <w:r w:rsidR="00801827" w:rsidRPr="001F24A6">
        <w:rPr>
          <w:color w:val="000000" w:themeColor="text1"/>
          <w:sz w:val="22"/>
          <w:szCs w:val="22"/>
        </w:rPr>
        <w:t xml:space="preserve">  </w:t>
      </w:r>
      <w:r w:rsidRPr="001F24A6">
        <w:rPr>
          <w:sz w:val="22"/>
          <w:szCs w:val="22"/>
        </w:rPr>
        <w:t xml:space="preserve">Gradsko vijeće </w:t>
      </w:r>
      <w:r w:rsidR="00B76EF4" w:rsidRPr="001F24A6">
        <w:rPr>
          <w:sz w:val="22"/>
          <w:szCs w:val="22"/>
        </w:rPr>
        <w:t xml:space="preserve">grada Oroslavja </w:t>
      </w:r>
      <w:r w:rsidRPr="001F24A6">
        <w:rPr>
          <w:sz w:val="22"/>
          <w:szCs w:val="22"/>
        </w:rPr>
        <w:t xml:space="preserve">na svojoj </w:t>
      </w:r>
      <w:r w:rsidR="00765A53">
        <w:rPr>
          <w:sz w:val="22"/>
          <w:szCs w:val="22"/>
        </w:rPr>
        <w:t>8.</w:t>
      </w:r>
      <w:r w:rsidR="007F58DB" w:rsidRPr="001F24A6">
        <w:rPr>
          <w:sz w:val="22"/>
          <w:szCs w:val="22"/>
        </w:rPr>
        <w:t xml:space="preserve"> </w:t>
      </w:r>
      <w:r w:rsidRPr="001F24A6">
        <w:rPr>
          <w:sz w:val="22"/>
          <w:szCs w:val="22"/>
        </w:rPr>
        <w:t xml:space="preserve">sjednici održanoj dana </w:t>
      </w:r>
      <w:r w:rsidR="00765A53">
        <w:rPr>
          <w:sz w:val="22"/>
          <w:szCs w:val="22"/>
        </w:rPr>
        <w:t>27.05.2026.</w:t>
      </w:r>
      <w:r w:rsidRPr="001F24A6">
        <w:rPr>
          <w:sz w:val="22"/>
          <w:szCs w:val="22"/>
        </w:rPr>
        <w:t xml:space="preserve"> godine, donijelo je</w:t>
      </w:r>
    </w:p>
    <w:p w14:paraId="1195C898" w14:textId="77777777" w:rsidR="00FB2209" w:rsidRPr="001F24A6" w:rsidRDefault="00FB2209">
      <w:pPr>
        <w:rPr>
          <w:sz w:val="22"/>
          <w:szCs w:val="22"/>
        </w:rPr>
      </w:pPr>
    </w:p>
    <w:p w14:paraId="2DB47A48" w14:textId="594909EE" w:rsidR="00EF4E98" w:rsidRPr="001F24A6" w:rsidRDefault="00B76EF4">
      <w:pPr>
        <w:jc w:val="center"/>
        <w:rPr>
          <w:b/>
          <w:i/>
          <w:sz w:val="22"/>
          <w:szCs w:val="22"/>
        </w:rPr>
      </w:pPr>
      <w:r w:rsidRPr="001F24A6">
        <w:rPr>
          <w:b/>
          <w:i/>
          <w:sz w:val="22"/>
          <w:szCs w:val="22"/>
        </w:rPr>
        <w:t>I. IZMJENU PROGRAMA</w:t>
      </w:r>
    </w:p>
    <w:p w14:paraId="65828A95" w14:textId="2E98384E" w:rsidR="00B76EF4" w:rsidRPr="001F24A6" w:rsidRDefault="00B76EF4" w:rsidP="00B76EF4">
      <w:pPr>
        <w:jc w:val="center"/>
        <w:rPr>
          <w:b/>
          <w:sz w:val="22"/>
          <w:szCs w:val="22"/>
        </w:rPr>
      </w:pPr>
      <w:r w:rsidRPr="001F24A6">
        <w:rPr>
          <w:b/>
          <w:sz w:val="22"/>
          <w:szCs w:val="22"/>
        </w:rPr>
        <w:t>gradnje objekata i uređaja komunalne infrastrukture na</w:t>
      </w:r>
    </w:p>
    <w:p w14:paraId="5C0B6266" w14:textId="46671A8F" w:rsidR="00B76EF4" w:rsidRPr="001F24A6" w:rsidRDefault="00B76EF4" w:rsidP="00B76EF4">
      <w:pPr>
        <w:jc w:val="center"/>
        <w:rPr>
          <w:b/>
          <w:sz w:val="22"/>
          <w:szCs w:val="22"/>
        </w:rPr>
      </w:pPr>
      <w:r w:rsidRPr="001F24A6">
        <w:rPr>
          <w:b/>
          <w:sz w:val="22"/>
          <w:szCs w:val="22"/>
        </w:rPr>
        <w:t>području grada Oroslavja za 202</w:t>
      </w:r>
      <w:r w:rsidR="00F97479" w:rsidRPr="001F24A6">
        <w:rPr>
          <w:b/>
          <w:sz w:val="22"/>
          <w:szCs w:val="22"/>
        </w:rPr>
        <w:t>6</w:t>
      </w:r>
      <w:r w:rsidRPr="001F24A6">
        <w:rPr>
          <w:b/>
          <w:sz w:val="22"/>
          <w:szCs w:val="22"/>
        </w:rPr>
        <w:t>. godinu</w:t>
      </w:r>
    </w:p>
    <w:p w14:paraId="057B73F9" w14:textId="77777777" w:rsidR="001F24A6" w:rsidRDefault="001F24A6" w:rsidP="00B76EF4">
      <w:pPr>
        <w:rPr>
          <w:sz w:val="22"/>
          <w:szCs w:val="22"/>
        </w:rPr>
      </w:pPr>
    </w:p>
    <w:p w14:paraId="6DD736DF" w14:textId="77777777" w:rsidR="000E0A8A" w:rsidRDefault="000E0A8A" w:rsidP="00B76EF4">
      <w:pPr>
        <w:rPr>
          <w:sz w:val="22"/>
          <w:szCs w:val="22"/>
        </w:rPr>
      </w:pPr>
    </w:p>
    <w:p w14:paraId="25ADDB00" w14:textId="4DAECEF9" w:rsidR="001F24A6" w:rsidRDefault="001F24A6" w:rsidP="001F24A6">
      <w:pPr>
        <w:jc w:val="center"/>
        <w:rPr>
          <w:sz w:val="22"/>
          <w:szCs w:val="22"/>
        </w:rPr>
      </w:pPr>
      <w:r>
        <w:rPr>
          <w:sz w:val="22"/>
          <w:szCs w:val="22"/>
        </w:rPr>
        <w:t>Članak 1.</w:t>
      </w:r>
    </w:p>
    <w:p w14:paraId="12B78B84" w14:textId="19B75C8E" w:rsidR="00B76EF4" w:rsidRPr="001F24A6" w:rsidRDefault="00B76EF4" w:rsidP="00B76EF4">
      <w:pPr>
        <w:rPr>
          <w:sz w:val="22"/>
          <w:szCs w:val="22"/>
        </w:rPr>
      </w:pPr>
      <w:r w:rsidRPr="001F24A6">
        <w:rPr>
          <w:sz w:val="22"/>
          <w:szCs w:val="22"/>
        </w:rPr>
        <w:t xml:space="preserve">Članak 2. mijenja se i glasi: </w:t>
      </w:r>
      <w:r w:rsidRPr="001F24A6">
        <w:rPr>
          <w:sz w:val="22"/>
          <w:szCs w:val="22"/>
        </w:rPr>
        <w:br/>
      </w:r>
    </w:p>
    <w:p w14:paraId="7781DF13" w14:textId="015A8867" w:rsidR="000B1A01" w:rsidRDefault="000B1A01" w:rsidP="001F24A6">
      <w:pPr>
        <w:ind w:firstLine="708"/>
        <w:jc w:val="both"/>
        <w:rPr>
          <w:sz w:val="22"/>
          <w:szCs w:val="22"/>
        </w:rPr>
      </w:pPr>
      <w:r w:rsidRPr="001F24A6">
        <w:rPr>
          <w:sz w:val="22"/>
          <w:szCs w:val="22"/>
        </w:rPr>
        <w:t>Sredstva potrebna za ostvarivanje Programa građenja objekata i uređaja komunalne infrastrukture za</w:t>
      </w:r>
      <w:r w:rsidR="001F24A6">
        <w:rPr>
          <w:sz w:val="22"/>
          <w:szCs w:val="22"/>
        </w:rPr>
        <w:t xml:space="preserve"> </w:t>
      </w:r>
      <w:r w:rsidRPr="001F24A6">
        <w:rPr>
          <w:sz w:val="22"/>
          <w:szCs w:val="22"/>
        </w:rPr>
        <w:t>202</w:t>
      </w:r>
      <w:r w:rsidR="00F350F6" w:rsidRPr="001F24A6">
        <w:rPr>
          <w:sz w:val="22"/>
          <w:szCs w:val="22"/>
        </w:rPr>
        <w:t>6</w:t>
      </w:r>
      <w:r w:rsidRPr="001F24A6">
        <w:rPr>
          <w:sz w:val="22"/>
          <w:szCs w:val="22"/>
        </w:rPr>
        <w:t>. osigurat će se iz komunalnog doprinosa, komunalne naknade, naknade za zadržavanje nezakonito</w:t>
      </w:r>
      <w:r w:rsidR="001F24A6">
        <w:rPr>
          <w:sz w:val="22"/>
          <w:szCs w:val="22"/>
        </w:rPr>
        <w:t xml:space="preserve"> </w:t>
      </w:r>
      <w:r w:rsidRPr="001F24A6">
        <w:rPr>
          <w:sz w:val="22"/>
          <w:szCs w:val="22"/>
        </w:rPr>
        <w:t>izgrađenih zgrada, ostalih prihoda proračuna Grada te drugih izvora utvrđenih posebnim propisom,</w:t>
      </w:r>
      <w:r w:rsidR="001F24A6">
        <w:rPr>
          <w:sz w:val="22"/>
          <w:szCs w:val="22"/>
        </w:rPr>
        <w:t xml:space="preserve"> </w:t>
      </w:r>
      <w:r w:rsidRPr="001F24A6">
        <w:rPr>
          <w:sz w:val="22"/>
          <w:szCs w:val="22"/>
        </w:rPr>
        <w:t>kako slijedi:</w:t>
      </w:r>
    </w:p>
    <w:p w14:paraId="456CC59D" w14:textId="77777777" w:rsidR="000E0A8A" w:rsidRPr="001F24A6" w:rsidRDefault="000E0A8A" w:rsidP="001F24A6">
      <w:pPr>
        <w:ind w:firstLine="708"/>
        <w:jc w:val="both"/>
        <w:rPr>
          <w:sz w:val="22"/>
          <w:szCs w:val="22"/>
        </w:rPr>
      </w:pPr>
    </w:p>
    <w:p w14:paraId="2B462307" w14:textId="77777777" w:rsidR="004D3565" w:rsidRPr="001F24A6" w:rsidRDefault="004D3565" w:rsidP="000B1A01">
      <w:pPr>
        <w:rPr>
          <w:sz w:val="22"/>
          <w:szCs w:val="22"/>
        </w:rPr>
      </w:pPr>
    </w:p>
    <w:p w14:paraId="5CD01A4F" w14:textId="73CFE456" w:rsidR="004D3565" w:rsidRPr="001F24A6" w:rsidRDefault="004D3565" w:rsidP="00F56885">
      <w:pPr>
        <w:autoSpaceDE w:val="0"/>
        <w:autoSpaceDN w:val="0"/>
        <w:adjustRightInd w:val="0"/>
        <w:rPr>
          <w:b/>
          <w:bCs/>
          <w:sz w:val="22"/>
          <w:szCs w:val="22"/>
          <w:lang w:eastAsia="en-US"/>
          <w14:ligatures w14:val="standardContextual"/>
        </w:rPr>
      </w:pPr>
      <w:r w:rsidRPr="001F24A6">
        <w:rPr>
          <w:b/>
          <w:bCs/>
          <w:sz w:val="22"/>
          <w:szCs w:val="22"/>
          <w:lang w:eastAsia="en-US"/>
          <w14:ligatures w14:val="standardContextual"/>
        </w:rPr>
        <w:t>1. PROMETNICE I PROMETNE POVRŠINE</w:t>
      </w:r>
    </w:p>
    <w:p w14:paraId="32EC4F4C" w14:textId="180A2D10" w:rsidR="004D3565" w:rsidRPr="001F24A6" w:rsidRDefault="0038442F" w:rsidP="004D3565">
      <w:pPr>
        <w:rPr>
          <w:sz w:val="22"/>
          <w:szCs w:val="22"/>
        </w:rPr>
      </w:pPr>
      <w:r w:rsidRPr="001F24A6">
        <w:rPr>
          <w:sz w:val="22"/>
          <w:szCs w:val="22"/>
        </w:rPr>
        <w:t xml:space="preserve"> </w:t>
      </w:r>
      <w:r w:rsidR="004D3565" w:rsidRPr="001F24A6">
        <w:rPr>
          <w:sz w:val="22"/>
          <w:szCs w:val="22"/>
        </w:rPr>
        <w:t>Pod prometnicama i prometnim površinama podrazumijevaju se radovi na izgradnji odnosno rekonstrukciji</w:t>
      </w:r>
    </w:p>
    <w:p w14:paraId="2EAADB9F" w14:textId="77777777" w:rsidR="004D3565" w:rsidRPr="001F24A6" w:rsidRDefault="004D3565" w:rsidP="004D3565">
      <w:pPr>
        <w:rPr>
          <w:sz w:val="22"/>
          <w:szCs w:val="22"/>
        </w:rPr>
      </w:pPr>
      <w:r w:rsidRPr="001F24A6">
        <w:rPr>
          <w:sz w:val="22"/>
          <w:szCs w:val="22"/>
        </w:rPr>
        <w:t>prometnica i prometnih površina, izgradnja i uređenje nogostupa, autobusnih stajališta, mostova te</w:t>
      </w:r>
    </w:p>
    <w:p w14:paraId="0CD2EB7B" w14:textId="7D207492" w:rsidR="00C10988" w:rsidRPr="001F24A6" w:rsidRDefault="004D3565" w:rsidP="00C10988">
      <w:pPr>
        <w:rPr>
          <w:sz w:val="20"/>
          <w:szCs w:val="20"/>
        </w:rPr>
      </w:pPr>
      <w:r w:rsidRPr="001F24A6">
        <w:rPr>
          <w:sz w:val="22"/>
          <w:szCs w:val="22"/>
        </w:rPr>
        <w:t>modernizacija-asfaltiranje nerazvrstanih cesta</w:t>
      </w:r>
      <w:r w:rsidR="0038442F" w:rsidRPr="001F24A6">
        <w:rPr>
          <w:sz w:val="22"/>
          <w:szCs w:val="22"/>
        </w:rPr>
        <w:t>.</w:t>
      </w:r>
      <w:r w:rsidR="00C10988" w:rsidRPr="001F24A6">
        <w:rPr>
          <w:sz w:val="22"/>
          <w:szCs w:val="22"/>
        </w:rPr>
        <w:t xml:space="preserve"> Program sadrži procjenu troškova projektiranja, revizije, građenja, provedbe stručnog nadzora građenja  i provedbe vođenja projekata </w:t>
      </w:r>
      <w:bookmarkStart w:id="1" w:name="_Hlk149552875"/>
      <w:r w:rsidR="00C10988" w:rsidRPr="001F24A6">
        <w:rPr>
          <w:sz w:val="22"/>
          <w:szCs w:val="22"/>
        </w:rPr>
        <w:t>građenja s naznakom izvora financiranja kako</w:t>
      </w:r>
      <w:r w:rsidR="00C10988" w:rsidRPr="001F24A6">
        <w:rPr>
          <w:sz w:val="20"/>
          <w:szCs w:val="20"/>
        </w:rPr>
        <w:t xml:space="preserve"> </w:t>
      </w:r>
      <w:r w:rsidR="00C10988" w:rsidRPr="001F24A6">
        <w:rPr>
          <w:sz w:val="22"/>
          <w:szCs w:val="22"/>
        </w:rPr>
        <w:t>slijedi:</w:t>
      </w:r>
    </w:p>
    <w:bookmarkEnd w:id="1"/>
    <w:p w14:paraId="6E41A314" w14:textId="77777777" w:rsidR="00387771" w:rsidRPr="001F24A6" w:rsidRDefault="00387771" w:rsidP="004D3565">
      <w:pPr>
        <w:rPr>
          <w:sz w:val="20"/>
          <w:szCs w:val="20"/>
        </w:rPr>
      </w:pPr>
    </w:p>
    <w:p w14:paraId="7138A77A" w14:textId="77777777" w:rsidR="00387771" w:rsidRPr="001F24A6" w:rsidRDefault="00387771" w:rsidP="004D3565">
      <w:pPr>
        <w:rPr>
          <w:sz w:val="20"/>
          <w:szCs w:val="20"/>
        </w:rPr>
      </w:pPr>
    </w:p>
    <w:tbl>
      <w:tblPr>
        <w:tblW w:w="9488" w:type="dxa"/>
        <w:tblLook w:val="04A0" w:firstRow="1" w:lastRow="0" w:firstColumn="1" w:lastColumn="0" w:noHBand="0" w:noVBand="1"/>
      </w:tblPr>
      <w:tblGrid>
        <w:gridCol w:w="666"/>
        <w:gridCol w:w="3308"/>
        <w:gridCol w:w="778"/>
        <w:gridCol w:w="1061"/>
        <w:gridCol w:w="1267"/>
        <w:gridCol w:w="1127"/>
        <w:gridCol w:w="1281"/>
      </w:tblGrid>
      <w:tr w:rsidR="007C5267" w:rsidRPr="001F24A6" w14:paraId="6E7070E2" w14:textId="7B09CB7D" w:rsidTr="001F24A6">
        <w:trPr>
          <w:trHeight w:val="372"/>
        </w:trPr>
        <w:tc>
          <w:tcPr>
            <w:tcW w:w="6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DBE5F1" w:themeFill="accent1" w:themeFillTint="33"/>
            <w:noWrap/>
            <w:vAlign w:val="center"/>
          </w:tcPr>
          <w:p w14:paraId="325F98DB" w14:textId="58D10D8A" w:rsidR="007C5267" w:rsidRPr="001F24A6" w:rsidRDefault="007C5267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0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DBE5F1" w:themeFill="accent1" w:themeFillTint="33"/>
            <w:vAlign w:val="center"/>
          </w:tcPr>
          <w:p w14:paraId="1877E606" w14:textId="7A6D93EE" w:rsidR="007C5267" w:rsidRPr="001F24A6" w:rsidRDefault="007C5267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7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DBE5F1" w:themeFill="accent1" w:themeFillTint="33"/>
            <w:vAlign w:val="center"/>
          </w:tcPr>
          <w:p w14:paraId="4AC02D33" w14:textId="0A29A362" w:rsidR="007C5267" w:rsidRPr="001F24A6" w:rsidRDefault="007C5267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DBE5F1" w:themeFill="accent1" w:themeFillTint="33"/>
            <w:vAlign w:val="center"/>
          </w:tcPr>
          <w:p w14:paraId="4992E022" w14:textId="463F6C46" w:rsidR="007C5267" w:rsidRPr="001F24A6" w:rsidRDefault="007C5267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noWrap/>
            <w:vAlign w:val="center"/>
          </w:tcPr>
          <w:p w14:paraId="22AD53B1" w14:textId="57C17264" w:rsidR="007C5267" w:rsidRPr="001F24A6" w:rsidRDefault="007C5267" w:rsidP="007C526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Tekući plan 202</w:t>
            </w:r>
            <w:r w:rsidR="00F97479" w:rsidRPr="001F24A6">
              <w:rPr>
                <w:b/>
                <w:bCs/>
                <w:color w:val="000000"/>
                <w:sz w:val="20"/>
                <w:szCs w:val="20"/>
              </w:rPr>
              <w:t>6</w:t>
            </w:r>
            <w:r w:rsidRPr="001F24A6">
              <w:rPr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14:paraId="003FF71B" w14:textId="2B699B67" w:rsidR="007C5267" w:rsidRPr="001F24A6" w:rsidRDefault="007C5267" w:rsidP="007C526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I. Izmjena Proračuna</w:t>
            </w:r>
          </w:p>
        </w:tc>
        <w:tc>
          <w:tcPr>
            <w:tcW w:w="12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14:paraId="41D07D29" w14:textId="6CB1CF0A" w:rsidR="007C5267" w:rsidRPr="001F24A6" w:rsidRDefault="007C5267" w:rsidP="007C526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Iznos promjene</w:t>
            </w:r>
          </w:p>
        </w:tc>
      </w:tr>
      <w:tr w:rsidR="007C5267" w:rsidRPr="001F24A6" w14:paraId="02D0B106" w14:textId="77777777" w:rsidTr="001F24A6">
        <w:trPr>
          <w:trHeight w:val="372"/>
        </w:trPr>
        <w:tc>
          <w:tcPr>
            <w:tcW w:w="6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DBE5F1" w:themeFill="accent1" w:themeFillTint="33"/>
            <w:noWrap/>
            <w:vAlign w:val="center"/>
          </w:tcPr>
          <w:p w14:paraId="4DF806F1" w14:textId="041249F7" w:rsidR="007C5267" w:rsidRPr="001F24A6" w:rsidRDefault="007C5267" w:rsidP="007C526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1.</w:t>
            </w:r>
          </w:p>
        </w:tc>
        <w:tc>
          <w:tcPr>
            <w:tcW w:w="330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DBE5F1" w:themeFill="accent1" w:themeFillTint="33"/>
            <w:vAlign w:val="center"/>
          </w:tcPr>
          <w:p w14:paraId="3F2F265D" w14:textId="4CAC3DA1" w:rsidR="007C5267" w:rsidRPr="001F24A6" w:rsidRDefault="007C5267" w:rsidP="007C526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PROMETNICE I PROMETNE POVRŠINE</w:t>
            </w:r>
          </w:p>
        </w:tc>
        <w:tc>
          <w:tcPr>
            <w:tcW w:w="77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DBE5F1" w:themeFill="accent1" w:themeFillTint="33"/>
            <w:vAlign w:val="center"/>
          </w:tcPr>
          <w:p w14:paraId="0EDF9D52" w14:textId="06C52C79" w:rsidR="007C5267" w:rsidRPr="001F24A6" w:rsidRDefault="007C5267" w:rsidP="007C526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1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DBE5F1" w:themeFill="accent1" w:themeFillTint="33"/>
            <w:vAlign w:val="center"/>
          </w:tcPr>
          <w:p w14:paraId="33A31CF8" w14:textId="5547CF69" w:rsidR="007C5267" w:rsidRPr="001F24A6" w:rsidRDefault="007C5267" w:rsidP="007C526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noWrap/>
            <w:vAlign w:val="center"/>
          </w:tcPr>
          <w:p w14:paraId="139B2931" w14:textId="5E6EC778" w:rsidR="007C5267" w:rsidRPr="001F24A6" w:rsidRDefault="007C5267" w:rsidP="00E2328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1.</w:t>
            </w:r>
            <w:r w:rsidR="00526958" w:rsidRPr="001F24A6">
              <w:rPr>
                <w:b/>
                <w:bCs/>
                <w:color w:val="000000"/>
                <w:sz w:val="20"/>
                <w:szCs w:val="20"/>
              </w:rPr>
              <w:t>003</w:t>
            </w:r>
            <w:r w:rsidRPr="001F24A6">
              <w:rPr>
                <w:b/>
                <w:bCs/>
                <w:color w:val="000000"/>
                <w:sz w:val="20"/>
                <w:szCs w:val="20"/>
              </w:rPr>
              <w:t>.</w:t>
            </w:r>
            <w:r w:rsidR="00526958" w:rsidRPr="001F24A6">
              <w:rPr>
                <w:b/>
                <w:bCs/>
                <w:color w:val="000000"/>
                <w:sz w:val="20"/>
                <w:szCs w:val="20"/>
              </w:rPr>
              <w:t>5</w:t>
            </w:r>
            <w:r w:rsidRPr="001F24A6">
              <w:rPr>
                <w:b/>
                <w:bCs/>
                <w:color w:val="000000"/>
                <w:sz w:val="20"/>
                <w:szCs w:val="20"/>
              </w:rPr>
              <w:t>00,00</w:t>
            </w:r>
          </w:p>
        </w:tc>
        <w:tc>
          <w:tcPr>
            <w:tcW w:w="1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</w:tcPr>
          <w:p w14:paraId="42880123" w14:textId="57C6D7F2" w:rsidR="007C5267" w:rsidRPr="001F24A6" w:rsidRDefault="00E23287" w:rsidP="00E2328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945.400,00</w:t>
            </w:r>
          </w:p>
        </w:tc>
        <w:tc>
          <w:tcPr>
            <w:tcW w:w="12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</w:tcPr>
          <w:p w14:paraId="76A0685D" w14:textId="7692B892" w:rsidR="007C5267" w:rsidRPr="001F24A6" w:rsidRDefault="00E23287" w:rsidP="00E2328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-320.000,00</w:t>
            </w:r>
          </w:p>
        </w:tc>
      </w:tr>
      <w:tr w:rsidR="001F24A6" w:rsidRPr="001F24A6" w14:paraId="03DF6443" w14:textId="765E6662" w:rsidTr="001F24A6">
        <w:trPr>
          <w:trHeight w:val="492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DBE5F1" w:themeFill="accent1" w:themeFillTint="33"/>
            <w:noWrap/>
            <w:vAlign w:val="center"/>
            <w:hideMark/>
          </w:tcPr>
          <w:p w14:paraId="6AA78828" w14:textId="77777777" w:rsidR="001F24A6" w:rsidRPr="001F24A6" w:rsidRDefault="001F24A6" w:rsidP="007C526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1.1.</w:t>
            </w:r>
          </w:p>
        </w:tc>
        <w:tc>
          <w:tcPr>
            <w:tcW w:w="514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14:paraId="24BEAC64" w14:textId="0BCB23FD" w:rsidR="001F24A6" w:rsidRPr="001F24A6" w:rsidRDefault="001F24A6" w:rsidP="007C526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Kapitalni projekt K210702 - Rekonstrukcija i asfaltiranje cesta u naseljima i radnoj zoni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14:paraId="41E83253" w14:textId="7AA06278" w:rsidR="001F24A6" w:rsidRPr="001F24A6" w:rsidRDefault="001F24A6" w:rsidP="007C526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300.000,00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1F93C9CD" w14:textId="6B1BE0A8" w:rsidR="001F24A6" w:rsidRPr="001F24A6" w:rsidRDefault="001F24A6" w:rsidP="00D54FD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224.000,00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1E8AAB4D" w14:textId="6B66A85A" w:rsidR="001F24A6" w:rsidRPr="001F24A6" w:rsidRDefault="001F24A6" w:rsidP="00D54FD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-76.000,00</w:t>
            </w:r>
          </w:p>
        </w:tc>
      </w:tr>
      <w:tr w:rsidR="007C5267" w:rsidRPr="001F24A6" w14:paraId="4ED41B9D" w14:textId="48DA5973" w:rsidTr="001F24A6">
        <w:trPr>
          <w:trHeight w:val="432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C16041B" w14:textId="69567810" w:rsidR="007C5267" w:rsidRPr="001F24A6" w:rsidRDefault="007C5267" w:rsidP="007C5267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84843" w14:textId="3548EEF5" w:rsidR="007C5267" w:rsidRPr="001F24A6" w:rsidRDefault="007C5267" w:rsidP="007C5267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924FB" w14:textId="77777777" w:rsidR="007C5267" w:rsidRPr="001F24A6" w:rsidRDefault="007C5267" w:rsidP="007C526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Jed. Mjere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C8794" w14:textId="77777777" w:rsidR="007C5267" w:rsidRPr="001F24A6" w:rsidRDefault="007C5267" w:rsidP="007C526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Planirana količina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9FCCC" w14:textId="77777777" w:rsidR="007C5267" w:rsidRPr="001F24A6" w:rsidRDefault="007C5267" w:rsidP="007C526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Predviđena vrijednost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E954A4" w14:textId="77777777" w:rsidR="007C5267" w:rsidRPr="001F24A6" w:rsidRDefault="007C5267" w:rsidP="00D54FD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A67E9E" w14:textId="77777777" w:rsidR="007C5267" w:rsidRPr="001F24A6" w:rsidRDefault="007C5267" w:rsidP="00D54FD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7C5267" w:rsidRPr="001F24A6" w14:paraId="31EE079E" w14:textId="3D547E8A" w:rsidTr="001F24A6">
        <w:trPr>
          <w:trHeight w:val="288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343977" w14:textId="77777777" w:rsidR="007C5267" w:rsidRPr="001F24A6" w:rsidRDefault="007C5267" w:rsidP="007C5267">
            <w:pPr>
              <w:rPr>
                <w:color w:val="000000"/>
                <w:sz w:val="20"/>
                <w:szCs w:val="20"/>
              </w:rPr>
            </w:pPr>
            <w:r w:rsidRPr="001F24A6">
              <w:rPr>
                <w:color w:val="000000"/>
                <w:sz w:val="20"/>
                <w:szCs w:val="20"/>
              </w:rPr>
              <w:t>1.1.1.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D657F" w14:textId="77777777" w:rsidR="007C5267" w:rsidRPr="001F24A6" w:rsidRDefault="007C5267" w:rsidP="007C526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Asfaltiranje ceste u naselju Andraševec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B75C1" w14:textId="4A03EB1F" w:rsidR="007C5267" w:rsidRPr="001F24A6" w:rsidRDefault="007C5267" w:rsidP="007C5267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144EE" w14:textId="135FCDFF" w:rsidR="007C5267" w:rsidRPr="001F24A6" w:rsidRDefault="007C5267" w:rsidP="007C5267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9E3F44" w14:textId="5D6E58EC" w:rsidR="007C5267" w:rsidRPr="001F24A6" w:rsidRDefault="007C5267" w:rsidP="000C4A9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82FBC3" w14:textId="77777777" w:rsidR="007C5267" w:rsidRPr="001F24A6" w:rsidRDefault="007C5267" w:rsidP="000C4A9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8759CF" w14:textId="77777777" w:rsidR="007C5267" w:rsidRPr="001F24A6" w:rsidRDefault="007C5267" w:rsidP="000C4A9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7C5267" w:rsidRPr="001F24A6" w14:paraId="5A7F4071" w14:textId="7C8D46B1" w:rsidTr="001F24A6">
        <w:trPr>
          <w:trHeight w:val="288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A7122A" w14:textId="6D5632CB" w:rsidR="007C5267" w:rsidRPr="001F24A6" w:rsidRDefault="007C5267" w:rsidP="007C526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09FF7" w14:textId="77777777" w:rsidR="007C5267" w:rsidRPr="001F24A6" w:rsidRDefault="007C5267" w:rsidP="007C5267">
            <w:pPr>
              <w:rPr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1F24A6">
              <w:rPr>
                <w:i/>
                <w:iCs/>
                <w:color w:val="000000"/>
                <w:sz w:val="20"/>
                <w:szCs w:val="20"/>
              </w:rPr>
              <w:t>Kureljeva</w:t>
            </w:r>
            <w:proofErr w:type="spellEnd"/>
            <w:r w:rsidRPr="001F24A6">
              <w:rPr>
                <w:i/>
                <w:iCs/>
                <w:color w:val="000000"/>
                <w:sz w:val="20"/>
                <w:szCs w:val="20"/>
              </w:rPr>
              <w:t xml:space="preserve"> ulica kč.br. 136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57DE0" w14:textId="77777777" w:rsidR="007C5267" w:rsidRPr="001F24A6" w:rsidRDefault="007C5267" w:rsidP="007C5267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1F24A6">
              <w:rPr>
                <w:i/>
                <w:iCs/>
                <w:color w:val="000000"/>
                <w:sz w:val="20"/>
                <w:szCs w:val="20"/>
              </w:rPr>
              <w:t>metar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AEE97" w14:textId="17C0D193" w:rsidR="007C5267" w:rsidRPr="001F24A6" w:rsidRDefault="007C5267" w:rsidP="007C5267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1F24A6">
              <w:rPr>
                <w:i/>
                <w:iCs/>
                <w:color w:val="000000"/>
                <w:sz w:val="20"/>
                <w:szCs w:val="20"/>
              </w:rPr>
              <w:t>1</w:t>
            </w:r>
            <w:r w:rsidR="003C050C" w:rsidRPr="001F24A6">
              <w:rPr>
                <w:i/>
                <w:iCs/>
                <w:color w:val="000000"/>
                <w:sz w:val="20"/>
                <w:szCs w:val="20"/>
              </w:rPr>
              <w:t>30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8FE634" w14:textId="424A5013" w:rsidR="007C5267" w:rsidRPr="001F24A6" w:rsidRDefault="003C050C" w:rsidP="000C4A9E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F24A6">
              <w:rPr>
                <w:i/>
                <w:iCs/>
                <w:color w:val="000000"/>
                <w:sz w:val="20"/>
                <w:szCs w:val="20"/>
              </w:rPr>
              <w:t>12.000,00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2C8950" w14:textId="7B485698" w:rsidR="007C5267" w:rsidRPr="001F24A6" w:rsidRDefault="00376E1B" w:rsidP="000C4A9E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12.000,00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DDF51A" w14:textId="2FD153B9" w:rsidR="007C5267" w:rsidRPr="001F24A6" w:rsidRDefault="00376E1B" w:rsidP="000C4A9E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0,00</w:t>
            </w:r>
          </w:p>
        </w:tc>
      </w:tr>
      <w:tr w:rsidR="007C5267" w:rsidRPr="001F24A6" w14:paraId="473FCE96" w14:textId="2810C994" w:rsidTr="001F24A6">
        <w:trPr>
          <w:trHeight w:val="288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D80A16" w14:textId="332037AB" w:rsidR="007C5267" w:rsidRPr="001F24A6" w:rsidRDefault="007C5267" w:rsidP="007C526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7E26F" w14:textId="77777777" w:rsidR="007C5267" w:rsidRPr="001F24A6" w:rsidRDefault="007C5267" w:rsidP="007C5267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1F24A6">
              <w:rPr>
                <w:i/>
                <w:iCs/>
                <w:color w:val="000000"/>
                <w:sz w:val="20"/>
                <w:szCs w:val="20"/>
              </w:rPr>
              <w:t>Babićeva ulica  kč.br.6661/1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67A24" w14:textId="77777777" w:rsidR="007C5267" w:rsidRPr="001F24A6" w:rsidRDefault="007C5267" w:rsidP="007C5267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1F24A6">
              <w:rPr>
                <w:i/>
                <w:iCs/>
                <w:color w:val="000000"/>
                <w:sz w:val="20"/>
                <w:szCs w:val="20"/>
              </w:rPr>
              <w:t>metar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88B4C" w14:textId="1DDA2E6A" w:rsidR="007C5267" w:rsidRPr="001F24A6" w:rsidRDefault="003C050C" w:rsidP="007C5267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1F24A6">
              <w:rPr>
                <w:i/>
                <w:iCs/>
                <w:color w:val="000000"/>
                <w:sz w:val="20"/>
                <w:szCs w:val="20"/>
              </w:rPr>
              <w:t>1600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D4C2BE" w14:textId="742A232B" w:rsidR="007C5267" w:rsidRPr="001F24A6" w:rsidRDefault="003C050C" w:rsidP="000C4A9E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F24A6">
              <w:rPr>
                <w:i/>
                <w:iCs/>
                <w:color w:val="000000"/>
                <w:sz w:val="20"/>
                <w:szCs w:val="20"/>
              </w:rPr>
              <w:t>132.000,00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C516B4" w14:textId="56B33907" w:rsidR="007C5267" w:rsidRPr="001F24A6" w:rsidRDefault="00376E1B" w:rsidP="000C4A9E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124.000,00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11F228" w14:textId="665A6AA9" w:rsidR="007C5267" w:rsidRPr="001F24A6" w:rsidRDefault="00376E1B" w:rsidP="000C4A9E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-8.000,00</w:t>
            </w:r>
          </w:p>
        </w:tc>
      </w:tr>
      <w:tr w:rsidR="003C050C" w:rsidRPr="001F24A6" w14:paraId="71E46013" w14:textId="77777777" w:rsidTr="001F24A6">
        <w:trPr>
          <w:trHeight w:val="288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551204" w14:textId="77777777" w:rsidR="003C050C" w:rsidRPr="001F24A6" w:rsidRDefault="003C050C" w:rsidP="007C526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A0D43B" w14:textId="09FB6FB4" w:rsidR="003C050C" w:rsidRPr="001F24A6" w:rsidRDefault="003C050C" w:rsidP="007C5267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1F24A6">
              <w:rPr>
                <w:i/>
                <w:iCs/>
                <w:color w:val="000000"/>
                <w:sz w:val="20"/>
                <w:szCs w:val="20"/>
              </w:rPr>
              <w:t>Gajeva ulica, k.č.br. 1242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FABECA" w14:textId="6FCEB58C" w:rsidR="003C050C" w:rsidRPr="001F24A6" w:rsidRDefault="003C050C" w:rsidP="007C5267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1F24A6">
              <w:rPr>
                <w:i/>
                <w:iCs/>
                <w:color w:val="000000"/>
                <w:sz w:val="20"/>
                <w:szCs w:val="20"/>
              </w:rPr>
              <w:t>metar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761FAE" w14:textId="63F2347C" w:rsidR="003C050C" w:rsidRPr="001F24A6" w:rsidRDefault="003C050C" w:rsidP="007C5267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1F24A6">
              <w:rPr>
                <w:i/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AA16F3" w14:textId="01B98CCC" w:rsidR="003C050C" w:rsidRPr="001F24A6" w:rsidRDefault="003C050C" w:rsidP="000C4A9E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F24A6">
              <w:rPr>
                <w:i/>
                <w:iCs/>
                <w:color w:val="000000"/>
                <w:sz w:val="20"/>
                <w:szCs w:val="20"/>
              </w:rPr>
              <w:t>10.000,00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3F3FB7" w14:textId="4F0A4074" w:rsidR="003C050C" w:rsidRPr="001F24A6" w:rsidRDefault="00376E1B" w:rsidP="000C4A9E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10.000,00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7C4EB6" w14:textId="4C92D3AD" w:rsidR="003C050C" w:rsidRPr="001F24A6" w:rsidRDefault="00376E1B" w:rsidP="000C4A9E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0,00</w:t>
            </w:r>
          </w:p>
        </w:tc>
      </w:tr>
      <w:tr w:rsidR="003C050C" w:rsidRPr="001F24A6" w14:paraId="20A36C42" w14:textId="77777777" w:rsidTr="001F24A6">
        <w:trPr>
          <w:trHeight w:val="288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BB012B" w14:textId="5F57C566" w:rsidR="003C050C" w:rsidRPr="001F24A6" w:rsidRDefault="003C050C" w:rsidP="007C5267">
            <w:pPr>
              <w:rPr>
                <w:color w:val="000000"/>
                <w:sz w:val="20"/>
                <w:szCs w:val="20"/>
              </w:rPr>
            </w:pPr>
            <w:r w:rsidRPr="001F24A6">
              <w:rPr>
                <w:color w:val="000000"/>
                <w:sz w:val="20"/>
                <w:szCs w:val="20"/>
              </w:rPr>
              <w:t>1.1.2.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28BE56" w14:textId="7A03E8CC" w:rsidR="003C050C" w:rsidRPr="001F24A6" w:rsidRDefault="003C050C" w:rsidP="007C526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Asfaltiranje ceste u naselju Mokrice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1AE2D9" w14:textId="77777777" w:rsidR="003C050C" w:rsidRPr="001F24A6" w:rsidRDefault="003C050C" w:rsidP="007C5267">
            <w:pPr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7D9777" w14:textId="77777777" w:rsidR="003C050C" w:rsidRPr="001F24A6" w:rsidRDefault="003C050C" w:rsidP="007C5267">
            <w:pPr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289B27" w14:textId="77777777" w:rsidR="003C050C" w:rsidRPr="001F24A6" w:rsidRDefault="003C050C" w:rsidP="000C4A9E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D508B9" w14:textId="77777777" w:rsidR="003C050C" w:rsidRPr="001F24A6" w:rsidRDefault="003C050C" w:rsidP="000C4A9E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BC8E15" w14:textId="77777777" w:rsidR="003C050C" w:rsidRPr="001F24A6" w:rsidRDefault="003C050C" w:rsidP="000C4A9E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</w:tr>
      <w:tr w:rsidR="003C050C" w:rsidRPr="001F24A6" w14:paraId="5E9630ED" w14:textId="77777777" w:rsidTr="001F24A6">
        <w:trPr>
          <w:trHeight w:val="288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D26B55" w14:textId="77777777" w:rsidR="003C050C" w:rsidRPr="001F24A6" w:rsidRDefault="003C050C" w:rsidP="007C526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6C7F4E" w14:textId="0FD9AE15" w:rsidR="003C050C" w:rsidRPr="001F24A6" w:rsidRDefault="003C050C" w:rsidP="007C5267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1F24A6">
              <w:rPr>
                <w:i/>
                <w:iCs/>
                <w:color w:val="000000"/>
                <w:sz w:val="20"/>
                <w:szCs w:val="20"/>
              </w:rPr>
              <w:t>Kod društvenog doma, k.č.br. 1314/5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5CD4F5" w14:textId="08BB8D74" w:rsidR="003C050C" w:rsidRPr="001F24A6" w:rsidRDefault="003C050C" w:rsidP="007C5267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1F24A6">
              <w:rPr>
                <w:i/>
                <w:iCs/>
                <w:color w:val="000000"/>
                <w:sz w:val="20"/>
                <w:szCs w:val="20"/>
              </w:rPr>
              <w:t>metar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62C47F" w14:textId="700F6624" w:rsidR="003C050C" w:rsidRPr="001F24A6" w:rsidRDefault="003C050C" w:rsidP="007C5267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1F24A6">
              <w:rPr>
                <w:i/>
                <w:iCs/>
                <w:color w:val="000000"/>
                <w:sz w:val="20"/>
                <w:szCs w:val="20"/>
              </w:rPr>
              <w:t>50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1921F8" w14:textId="2F2FB079" w:rsidR="003C050C" w:rsidRPr="001F24A6" w:rsidRDefault="003C050C" w:rsidP="000C4A9E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F24A6">
              <w:rPr>
                <w:i/>
                <w:iCs/>
                <w:color w:val="000000"/>
                <w:sz w:val="20"/>
                <w:szCs w:val="20"/>
              </w:rPr>
              <w:t>20.000,00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38D4CD" w14:textId="6530A5E2" w:rsidR="003C050C" w:rsidRPr="001F24A6" w:rsidRDefault="001F24A6" w:rsidP="000C4A9E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488EAC" w14:textId="30EE8076" w:rsidR="003C050C" w:rsidRPr="001F24A6" w:rsidRDefault="001F24A6" w:rsidP="000C4A9E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-20.000,00</w:t>
            </w:r>
          </w:p>
        </w:tc>
      </w:tr>
      <w:tr w:rsidR="003C050C" w:rsidRPr="001F24A6" w14:paraId="682F7006" w14:textId="77777777" w:rsidTr="001F24A6">
        <w:trPr>
          <w:trHeight w:val="288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13552E" w14:textId="77777777" w:rsidR="003C050C" w:rsidRPr="001F24A6" w:rsidRDefault="003C050C" w:rsidP="007C526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B7A0FA" w14:textId="31323399" w:rsidR="003C050C" w:rsidRPr="001F24A6" w:rsidRDefault="003C050C" w:rsidP="007C5267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1F24A6">
              <w:rPr>
                <w:i/>
                <w:iCs/>
                <w:color w:val="000000"/>
                <w:sz w:val="20"/>
                <w:szCs w:val="20"/>
              </w:rPr>
              <w:t>Put pored novog vrtića</w:t>
            </w:r>
            <w:r w:rsidR="002B183B" w:rsidRPr="001F24A6">
              <w:rPr>
                <w:i/>
                <w:iCs/>
                <w:color w:val="000000"/>
                <w:sz w:val="20"/>
                <w:szCs w:val="20"/>
              </w:rPr>
              <w:t>, k.č.br. 1513/2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A75370" w14:textId="1055046B" w:rsidR="003C050C" w:rsidRPr="001F24A6" w:rsidRDefault="002B183B" w:rsidP="007C5267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1F24A6">
              <w:rPr>
                <w:i/>
                <w:iCs/>
                <w:color w:val="000000"/>
                <w:sz w:val="20"/>
                <w:szCs w:val="20"/>
              </w:rPr>
              <w:t>metar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38C781" w14:textId="2ABA3C70" w:rsidR="003C050C" w:rsidRPr="001F24A6" w:rsidRDefault="002B183B" w:rsidP="007C5267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1F24A6">
              <w:rPr>
                <w:i/>
                <w:iCs/>
                <w:color w:val="000000"/>
                <w:sz w:val="20"/>
                <w:szCs w:val="20"/>
              </w:rPr>
              <w:t>340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4A7535" w14:textId="2262026A" w:rsidR="003C050C" w:rsidRPr="001F24A6" w:rsidRDefault="002B183B" w:rsidP="000C4A9E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F24A6">
              <w:rPr>
                <w:i/>
                <w:iCs/>
                <w:color w:val="000000"/>
                <w:sz w:val="20"/>
                <w:szCs w:val="20"/>
              </w:rPr>
              <w:t>30.000,00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7F47D2" w14:textId="48A230AB" w:rsidR="003C050C" w:rsidRPr="001F24A6" w:rsidRDefault="001F24A6" w:rsidP="000C4A9E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51.000,00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F32DC4" w14:textId="229121C3" w:rsidR="003C050C" w:rsidRPr="001F24A6" w:rsidRDefault="00376E1B" w:rsidP="000C4A9E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2</w:t>
            </w:r>
            <w:r w:rsidR="001F24A6">
              <w:rPr>
                <w:i/>
                <w:iCs/>
                <w:color w:val="000000"/>
                <w:sz w:val="20"/>
                <w:szCs w:val="20"/>
              </w:rPr>
              <w:t>1.000,00</w:t>
            </w:r>
          </w:p>
        </w:tc>
      </w:tr>
      <w:tr w:rsidR="001F24A6" w:rsidRPr="001F24A6" w14:paraId="0B15988B" w14:textId="77777777" w:rsidTr="001F24A6">
        <w:trPr>
          <w:trHeight w:val="288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58BF29" w14:textId="77777777" w:rsidR="001F24A6" w:rsidRPr="001F24A6" w:rsidRDefault="001F24A6" w:rsidP="007C526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AA77D6" w14:textId="517B4154" w:rsidR="001F24A6" w:rsidRPr="001F24A6" w:rsidRDefault="001F24A6" w:rsidP="007C5267">
            <w:pPr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Uz dječje igralište, k.č.br. 1128/1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C434D2" w14:textId="1483A0F1" w:rsidR="001F24A6" w:rsidRPr="001F24A6" w:rsidRDefault="001F24A6" w:rsidP="007C5267">
            <w:pPr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metar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2B1B4E" w14:textId="1C41A99C" w:rsidR="001F24A6" w:rsidRPr="001F24A6" w:rsidRDefault="001F24A6" w:rsidP="007C5267">
            <w:pPr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C34FF5" w14:textId="431A3108" w:rsidR="001F24A6" w:rsidRPr="001F24A6" w:rsidRDefault="001F24A6" w:rsidP="000C4A9E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DF54EE" w14:textId="2DB70812" w:rsidR="001F24A6" w:rsidRDefault="001F24A6" w:rsidP="000C4A9E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12.000,00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C9E9A8" w14:textId="75E28582" w:rsidR="001F24A6" w:rsidRPr="001F24A6" w:rsidRDefault="001F24A6" w:rsidP="000C4A9E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12.000,00</w:t>
            </w:r>
          </w:p>
        </w:tc>
      </w:tr>
      <w:tr w:rsidR="007C5267" w:rsidRPr="001F24A6" w14:paraId="7F764744" w14:textId="7683B5A1" w:rsidTr="001F24A6">
        <w:trPr>
          <w:trHeight w:val="288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E528FB" w14:textId="37991054" w:rsidR="007C5267" w:rsidRPr="001F24A6" w:rsidRDefault="007C5267" w:rsidP="007C5267">
            <w:pPr>
              <w:rPr>
                <w:color w:val="000000"/>
                <w:sz w:val="20"/>
                <w:szCs w:val="20"/>
              </w:rPr>
            </w:pPr>
            <w:r w:rsidRPr="001F24A6">
              <w:rPr>
                <w:color w:val="000000"/>
                <w:sz w:val="20"/>
                <w:szCs w:val="20"/>
              </w:rPr>
              <w:t>1.1.</w:t>
            </w:r>
            <w:r w:rsidR="003C050C" w:rsidRPr="001F24A6">
              <w:rPr>
                <w:color w:val="000000"/>
                <w:sz w:val="20"/>
                <w:szCs w:val="20"/>
              </w:rPr>
              <w:t>3</w:t>
            </w:r>
            <w:r w:rsidRPr="001F24A6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212E0" w14:textId="77777777" w:rsidR="007C5267" w:rsidRPr="001F24A6" w:rsidRDefault="007C5267" w:rsidP="007C526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Asfaltiranje ceste u naselju Krušljevo Selo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B1895" w14:textId="1FFFE178" w:rsidR="007C5267" w:rsidRPr="001F24A6" w:rsidRDefault="007C5267" w:rsidP="007C5267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AD3AF" w14:textId="3679815A" w:rsidR="007C5267" w:rsidRPr="001F24A6" w:rsidRDefault="007C5267" w:rsidP="007C526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47CC53" w14:textId="6E641B7B" w:rsidR="007C5267" w:rsidRPr="001F24A6" w:rsidRDefault="007C5267" w:rsidP="000C4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9FBB59" w14:textId="77777777" w:rsidR="007C5267" w:rsidRPr="001F24A6" w:rsidRDefault="007C5267" w:rsidP="000C4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DBDE2B" w14:textId="77777777" w:rsidR="007C5267" w:rsidRPr="001F24A6" w:rsidRDefault="007C5267" w:rsidP="000C4A9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C5267" w:rsidRPr="001F24A6" w14:paraId="1A4805EE" w14:textId="4EE6FB0D" w:rsidTr="001F24A6">
        <w:trPr>
          <w:trHeight w:val="288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9907F7" w14:textId="117F29F5" w:rsidR="007C5267" w:rsidRPr="001F24A6" w:rsidRDefault="007C5267" w:rsidP="007C526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39022" w14:textId="4EEEEA4E" w:rsidR="007C5267" w:rsidRPr="001F24A6" w:rsidRDefault="007C5267" w:rsidP="007C5267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1F24A6">
              <w:rPr>
                <w:i/>
                <w:iCs/>
                <w:color w:val="000000"/>
                <w:sz w:val="20"/>
                <w:szCs w:val="20"/>
              </w:rPr>
              <w:t xml:space="preserve">Krušljevo selo </w:t>
            </w:r>
            <w:r w:rsidR="002B183B" w:rsidRPr="001F24A6">
              <w:rPr>
                <w:i/>
                <w:iCs/>
                <w:color w:val="000000"/>
                <w:sz w:val="20"/>
                <w:szCs w:val="20"/>
              </w:rPr>
              <w:t xml:space="preserve">pored </w:t>
            </w:r>
            <w:proofErr w:type="spellStart"/>
            <w:r w:rsidR="002B183B" w:rsidRPr="001F24A6">
              <w:rPr>
                <w:i/>
                <w:iCs/>
                <w:color w:val="000000"/>
                <w:sz w:val="20"/>
                <w:szCs w:val="20"/>
              </w:rPr>
              <w:t>kbr</w:t>
            </w:r>
            <w:proofErr w:type="spellEnd"/>
            <w:r w:rsidR="002B183B" w:rsidRPr="001F24A6">
              <w:rPr>
                <w:i/>
                <w:iCs/>
                <w:color w:val="000000"/>
                <w:sz w:val="20"/>
                <w:szCs w:val="20"/>
              </w:rPr>
              <w:t xml:space="preserve"> 75, 76, k.č.br. 1105/8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D3681" w14:textId="77777777" w:rsidR="007C5267" w:rsidRPr="001F24A6" w:rsidRDefault="007C5267" w:rsidP="007C5267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1F24A6">
              <w:rPr>
                <w:i/>
                <w:iCs/>
                <w:color w:val="000000"/>
                <w:sz w:val="20"/>
                <w:szCs w:val="20"/>
              </w:rPr>
              <w:t>metar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0B7A6" w14:textId="3B9616BF" w:rsidR="007C5267" w:rsidRPr="001F24A6" w:rsidRDefault="002B183B" w:rsidP="007C5267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1F24A6">
              <w:rPr>
                <w:i/>
                <w:iCs/>
                <w:color w:val="000000"/>
                <w:sz w:val="20"/>
                <w:szCs w:val="20"/>
              </w:rPr>
              <w:t>140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022B68" w14:textId="226B3B28" w:rsidR="007C5267" w:rsidRPr="001F24A6" w:rsidRDefault="007C5267" w:rsidP="000C4A9E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F24A6">
              <w:rPr>
                <w:i/>
                <w:iCs/>
                <w:color w:val="000000"/>
                <w:sz w:val="20"/>
                <w:szCs w:val="20"/>
              </w:rPr>
              <w:t>1</w:t>
            </w:r>
            <w:r w:rsidR="002B183B" w:rsidRPr="001F24A6">
              <w:rPr>
                <w:i/>
                <w:iCs/>
                <w:color w:val="000000"/>
                <w:sz w:val="20"/>
                <w:szCs w:val="20"/>
              </w:rPr>
              <w:t>0</w:t>
            </w:r>
            <w:r w:rsidRPr="001F24A6">
              <w:rPr>
                <w:i/>
                <w:iCs/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822F6F" w14:textId="0400E29D" w:rsidR="007C5267" w:rsidRPr="001F24A6" w:rsidRDefault="00376E1B" w:rsidP="000C4A9E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10.000,00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39FCFD" w14:textId="446C014F" w:rsidR="007C5267" w:rsidRPr="001F24A6" w:rsidRDefault="00376E1B" w:rsidP="000C4A9E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0,00</w:t>
            </w:r>
          </w:p>
        </w:tc>
      </w:tr>
      <w:tr w:rsidR="007C5267" w:rsidRPr="001F24A6" w14:paraId="66F157D7" w14:textId="0941706A" w:rsidTr="001F24A6">
        <w:trPr>
          <w:trHeight w:val="288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87AAA4" w14:textId="524EE7B9" w:rsidR="007C5267" w:rsidRPr="001F24A6" w:rsidRDefault="007C5267" w:rsidP="007C5267">
            <w:pPr>
              <w:rPr>
                <w:color w:val="000000"/>
                <w:sz w:val="20"/>
                <w:szCs w:val="20"/>
              </w:rPr>
            </w:pPr>
            <w:r w:rsidRPr="001F24A6">
              <w:rPr>
                <w:color w:val="000000"/>
                <w:sz w:val="20"/>
                <w:szCs w:val="20"/>
              </w:rPr>
              <w:t>1.1.</w:t>
            </w:r>
            <w:r w:rsidR="003C050C" w:rsidRPr="001F24A6">
              <w:rPr>
                <w:color w:val="000000"/>
                <w:sz w:val="20"/>
                <w:szCs w:val="20"/>
              </w:rPr>
              <w:t>4</w:t>
            </w:r>
            <w:r w:rsidRPr="001F24A6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A3CFA" w14:textId="77777777" w:rsidR="007C5267" w:rsidRPr="001F24A6" w:rsidRDefault="007C5267" w:rsidP="007C526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Asfaltiranje ceste u naselju Oroslavje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23622" w14:textId="334E1D3C" w:rsidR="007C5267" w:rsidRPr="001F24A6" w:rsidRDefault="007C5267" w:rsidP="007C5267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3A519" w14:textId="56C460A3" w:rsidR="007C5267" w:rsidRPr="001F24A6" w:rsidRDefault="007C5267" w:rsidP="007C5267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B17564" w14:textId="46BC2A63" w:rsidR="007C5267" w:rsidRPr="001F24A6" w:rsidRDefault="007C5267" w:rsidP="000C4A9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4B3DBA" w14:textId="77777777" w:rsidR="007C5267" w:rsidRPr="001F24A6" w:rsidRDefault="007C5267" w:rsidP="000C4A9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824623" w14:textId="77777777" w:rsidR="007C5267" w:rsidRPr="001F24A6" w:rsidRDefault="007C5267" w:rsidP="000C4A9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7C5267" w:rsidRPr="001F24A6" w14:paraId="31493CD6" w14:textId="56C965F6" w:rsidTr="001F24A6">
        <w:trPr>
          <w:trHeight w:val="288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C3BD21" w14:textId="3BB2FFF7" w:rsidR="007C5267" w:rsidRPr="001F24A6" w:rsidRDefault="007C5267" w:rsidP="007C526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B75A8" w14:textId="67F8ED0A" w:rsidR="007C5267" w:rsidRPr="001F24A6" w:rsidRDefault="00AB2992" w:rsidP="007C5267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1F24A6">
              <w:rPr>
                <w:i/>
                <w:iCs/>
                <w:color w:val="000000"/>
                <w:sz w:val="20"/>
                <w:szCs w:val="20"/>
              </w:rPr>
              <w:t>Cesta prema Astri k.č.br. 732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D5943" w14:textId="77777777" w:rsidR="007C5267" w:rsidRPr="001F24A6" w:rsidRDefault="007C5267" w:rsidP="007C5267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1F24A6">
              <w:rPr>
                <w:i/>
                <w:iCs/>
                <w:color w:val="000000"/>
                <w:sz w:val="20"/>
                <w:szCs w:val="20"/>
              </w:rPr>
              <w:t>metar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65821" w14:textId="694AD2B1" w:rsidR="007C5267" w:rsidRPr="001F24A6" w:rsidRDefault="00AB2992" w:rsidP="007C5267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1F24A6">
              <w:rPr>
                <w:i/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9F95F9" w14:textId="0F568C11" w:rsidR="007C5267" w:rsidRPr="001F24A6" w:rsidRDefault="00AB2992" w:rsidP="000C4A9E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F24A6">
              <w:rPr>
                <w:i/>
                <w:iCs/>
                <w:color w:val="000000"/>
                <w:sz w:val="20"/>
                <w:szCs w:val="20"/>
              </w:rPr>
              <w:t>81.000,00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C02C4E" w14:textId="66B64391" w:rsidR="007C5267" w:rsidRPr="001F24A6" w:rsidRDefault="00376E1B" w:rsidP="000C4A9E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595F85" w14:textId="789E30B2" w:rsidR="007C5267" w:rsidRPr="001F24A6" w:rsidRDefault="00376E1B" w:rsidP="000C4A9E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-81.000,00</w:t>
            </w:r>
          </w:p>
        </w:tc>
      </w:tr>
      <w:tr w:rsidR="007C5267" w:rsidRPr="001F24A6" w14:paraId="73B1946F" w14:textId="4E5808EC" w:rsidTr="001F24A6">
        <w:trPr>
          <w:trHeight w:val="288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6C9F55" w14:textId="3A894819" w:rsidR="007C5267" w:rsidRPr="001F24A6" w:rsidRDefault="007C5267" w:rsidP="007C5267">
            <w:pPr>
              <w:rPr>
                <w:color w:val="000000"/>
                <w:sz w:val="20"/>
                <w:szCs w:val="20"/>
              </w:rPr>
            </w:pPr>
            <w:r w:rsidRPr="001F24A6">
              <w:rPr>
                <w:color w:val="000000"/>
                <w:sz w:val="20"/>
                <w:szCs w:val="20"/>
              </w:rPr>
              <w:t>1.1.</w:t>
            </w:r>
            <w:r w:rsidR="003C050C" w:rsidRPr="001F24A6">
              <w:rPr>
                <w:color w:val="000000"/>
                <w:sz w:val="20"/>
                <w:szCs w:val="20"/>
              </w:rPr>
              <w:t>5</w:t>
            </w:r>
            <w:r w:rsidRPr="001F24A6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93D64" w14:textId="77777777" w:rsidR="007C5267" w:rsidRPr="001F24A6" w:rsidRDefault="007C5267" w:rsidP="007C526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Asfaltiranje ceste u naselju Stubička Slatina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52A67" w14:textId="47CF3FC5" w:rsidR="007C5267" w:rsidRPr="001F24A6" w:rsidRDefault="007C5267" w:rsidP="007C5267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87BAD" w14:textId="74CE4EC4" w:rsidR="007C5267" w:rsidRPr="001F24A6" w:rsidRDefault="007C5267" w:rsidP="007C5267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0D4F8D" w14:textId="29B0AC1E" w:rsidR="007C5267" w:rsidRPr="001F24A6" w:rsidRDefault="007C5267" w:rsidP="000C4A9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47867B" w14:textId="77777777" w:rsidR="007C5267" w:rsidRPr="001F24A6" w:rsidRDefault="007C5267" w:rsidP="000C4A9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5B3382" w14:textId="77777777" w:rsidR="007C5267" w:rsidRPr="001F24A6" w:rsidRDefault="007C5267" w:rsidP="000C4A9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7C5267" w:rsidRPr="001F24A6" w14:paraId="197DA331" w14:textId="1FD3B9AD" w:rsidTr="001F24A6">
        <w:trPr>
          <w:trHeight w:val="288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9859B6" w14:textId="79C7B890" w:rsidR="007C5267" w:rsidRPr="001F24A6" w:rsidRDefault="007C5267" w:rsidP="007C5267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690D5" w14:textId="49FCA3AE" w:rsidR="007C5267" w:rsidRPr="001F24A6" w:rsidRDefault="007C5267" w:rsidP="007C5267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1F24A6">
              <w:rPr>
                <w:i/>
                <w:iCs/>
                <w:color w:val="000000"/>
                <w:sz w:val="20"/>
                <w:szCs w:val="20"/>
              </w:rPr>
              <w:t xml:space="preserve">Stubička Slatina </w:t>
            </w:r>
            <w:r w:rsidR="00AB2992" w:rsidRPr="001F24A6">
              <w:rPr>
                <w:i/>
                <w:iCs/>
                <w:color w:val="000000"/>
                <w:sz w:val="20"/>
                <w:szCs w:val="20"/>
              </w:rPr>
              <w:t>–</w:t>
            </w:r>
            <w:r w:rsidRPr="001F24A6">
              <w:rPr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AB2992" w:rsidRPr="001F24A6">
              <w:rPr>
                <w:i/>
                <w:iCs/>
                <w:color w:val="000000"/>
                <w:sz w:val="20"/>
                <w:szCs w:val="20"/>
              </w:rPr>
              <w:t>kbr</w:t>
            </w:r>
            <w:proofErr w:type="spellEnd"/>
            <w:r w:rsidR="00AB2992" w:rsidRPr="001F24A6">
              <w:rPr>
                <w:i/>
                <w:iCs/>
                <w:color w:val="000000"/>
                <w:sz w:val="20"/>
                <w:szCs w:val="20"/>
              </w:rPr>
              <w:t xml:space="preserve"> 30, 31, 32 k.č.br. 66/1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EFCA4" w14:textId="77777777" w:rsidR="007C5267" w:rsidRPr="001F24A6" w:rsidRDefault="007C5267" w:rsidP="007C5267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1F24A6">
              <w:rPr>
                <w:i/>
                <w:iCs/>
                <w:color w:val="000000"/>
                <w:sz w:val="20"/>
                <w:szCs w:val="20"/>
              </w:rPr>
              <w:t>metar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F0170" w14:textId="1CCCFC54" w:rsidR="007C5267" w:rsidRPr="001F24A6" w:rsidRDefault="00AB2992" w:rsidP="007C5267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1F24A6">
              <w:rPr>
                <w:i/>
                <w:iCs/>
                <w:color w:val="000000"/>
                <w:sz w:val="20"/>
                <w:szCs w:val="20"/>
              </w:rPr>
              <w:t>80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36E1B5" w14:textId="2B0E04C2" w:rsidR="007C5267" w:rsidRPr="001F24A6" w:rsidRDefault="00AB2992" w:rsidP="000C4A9E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F24A6">
              <w:rPr>
                <w:i/>
                <w:iCs/>
                <w:color w:val="000000"/>
                <w:sz w:val="20"/>
                <w:szCs w:val="20"/>
              </w:rPr>
              <w:t>5</w:t>
            </w:r>
            <w:r w:rsidR="007C5267" w:rsidRPr="001F24A6">
              <w:rPr>
                <w:i/>
                <w:iCs/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AC423A" w14:textId="16CE4379" w:rsidR="007C5267" w:rsidRPr="001F24A6" w:rsidRDefault="00376E1B" w:rsidP="000C4A9E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5.000,00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86E536" w14:textId="38B18107" w:rsidR="007C5267" w:rsidRPr="001F24A6" w:rsidRDefault="00376E1B" w:rsidP="000C4A9E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>
              <w:rPr>
                <w:i/>
                <w:iCs/>
                <w:color w:val="000000"/>
                <w:sz w:val="20"/>
                <w:szCs w:val="20"/>
              </w:rPr>
              <w:t>0,00</w:t>
            </w:r>
          </w:p>
        </w:tc>
      </w:tr>
      <w:tr w:rsidR="007C5267" w:rsidRPr="001F24A6" w14:paraId="4CAD2630" w14:textId="1CF1CF03" w:rsidTr="001F24A6">
        <w:trPr>
          <w:trHeight w:val="312"/>
        </w:trPr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13C19D" w14:textId="77777777" w:rsidR="007C5267" w:rsidRPr="001F24A6" w:rsidRDefault="007C5267" w:rsidP="007C5267">
            <w:pPr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33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DBE5F1" w:themeFill="accent1" w:themeFillTint="33"/>
            <w:vAlign w:val="center"/>
            <w:hideMark/>
          </w:tcPr>
          <w:p w14:paraId="2CF778B5" w14:textId="77777777" w:rsidR="007C5267" w:rsidRPr="001F24A6" w:rsidRDefault="007C5267" w:rsidP="007C5267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1F24A6">
              <w:rPr>
                <w:i/>
                <w:iCs/>
                <w:color w:val="000000"/>
                <w:sz w:val="20"/>
                <w:szCs w:val="20"/>
              </w:rPr>
              <w:t>Izvori financiranja</w:t>
            </w:r>
          </w:p>
        </w:tc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  <w:shd w:val="clear" w:color="auto" w:fill="DBE5F1" w:themeFill="accent1" w:themeFillTint="33"/>
            <w:vAlign w:val="center"/>
            <w:hideMark/>
          </w:tcPr>
          <w:p w14:paraId="2CDE74F9" w14:textId="47BB8D75" w:rsidR="007C5267" w:rsidRPr="001F24A6" w:rsidRDefault="007C5267" w:rsidP="007C5267">
            <w:pPr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nil"/>
            </w:tcBorders>
            <w:shd w:val="clear" w:color="auto" w:fill="DBE5F1" w:themeFill="accent1" w:themeFillTint="33"/>
            <w:vAlign w:val="center"/>
            <w:hideMark/>
          </w:tcPr>
          <w:p w14:paraId="6D3A374A" w14:textId="012EA636" w:rsidR="007C5267" w:rsidRPr="001F24A6" w:rsidRDefault="007C5267" w:rsidP="007C5267">
            <w:pPr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6812FB" w14:textId="77777777" w:rsidR="007C5267" w:rsidRPr="001F24A6" w:rsidRDefault="007C5267" w:rsidP="007C5267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</w:tcPr>
          <w:p w14:paraId="4315075D" w14:textId="77777777" w:rsidR="007C5267" w:rsidRPr="001F24A6" w:rsidRDefault="007C5267" w:rsidP="007C5267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</w:tcPr>
          <w:p w14:paraId="039F6E40" w14:textId="77777777" w:rsidR="007C5267" w:rsidRPr="001F24A6" w:rsidRDefault="007C5267" w:rsidP="007C5267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</w:p>
        </w:tc>
      </w:tr>
      <w:tr w:rsidR="007C5267" w:rsidRPr="001F24A6" w14:paraId="63A925D2" w14:textId="16553DA8" w:rsidTr="001F24A6">
        <w:trPr>
          <w:trHeight w:val="288"/>
        </w:trPr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9ED4C8" w14:textId="77777777" w:rsidR="007C5267" w:rsidRPr="001F24A6" w:rsidRDefault="007C5267" w:rsidP="007C5267">
            <w:pPr>
              <w:rPr>
                <w:sz w:val="20"/>
                <w:szCs w:val="20"/>
              </w:rPr>
            </w:pPr>
          </w:p>
        </w:tc>
        <w:tc>
          <w:tcPr>
            <w:tcW w:w="5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D55D239" w14:textId="77777777" w:rsidR="007C5267" w:rsidRPr="005B6732" w:rsidRDefault="007C5267" w:rsidP="007C5267">
            <w:pPr>
              <w:rPr>
                <w:color w:val="000000"/>
                <w:sz w:val="20"/>
                <w:szCs w:val="20"/>
              </w:rPr>
            </w:pPr>
            <w:r w:rsidRPr="005B6732">
              <w:rPr>
                <w:color w:val="000000"/>
                <w:sz w:val="20"/>
                <w:szCs w:val="20"/>
              </w:rPr>
              <w:t>Izvor 1.1. Opći prihodi i primici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6EBF2D" w14:textId="5465C4EE" w:rsidR="007C5267" w:rsidRPr="005B6732" w:rsidRDefault="007C5267" w:rsidP="00087EBD">
            <w:pPr>
              <w:jc w:val="center"/>
              <w:rPr>
                <w:color w:val="000000"/>
                <w:sz w:val="20"/>
                <w:szCs w:val="20"/>
              </w:rPr>
            </w:pPr>
            <w:r w:rsidRPr="005B6732">
              <w:rPr>
                <w:color w:val="000000"/>
                <w:sz w:val="20"/>
                <w:szCs w:val="20"/>
              </w:rPr>
              <w:t>1</w:t>
            </w:r>
            <w:r w:rsidR="00350CE0" w:rsidRPr="005B6732">
              <w:rPr>
                <w:color w:val="000000"/>
                <w:sz w:val="20"/>
                <w:szCs w:val="20"/>
              </w:rPr>
              <w:t>0</w:t>
            </w:r>
            <w:r w:rsidRPr="005B6732">
              <w:rPr>
                <w:color w:val="000000"/>
                <w:sz w:val="20"/>
                <w:szCs w:val="20"/>
              </w:rPr>
              <w:t>0.000,00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4F0531" w14:textId="177C1231" w:rsidR="007C5267" w:rsidRPr="005B6732" w:rsidRDefault="00350CE0" w:rsidP="00087EBD">
            <w:pPr>
              <w:jc w:val="center"/>
              <w:rPr>
                <w:color w:val="000000"/>
                <w:sz w:val="20"/>
                <w:szCs w:val="20"/>
              </w:rPr>
            </w:pPr>
            <w:r w:rsidRPr="005B6732">
              <w:rPr>
                <w:color w:val="000000"/>
                <w:sz w:val="20"/>
                <w:szCs w:val="20"/>
              </w:rPr>
              <w:t>8</w:t>
            </w:r>
            <w:r w:rsidR="00087EBD" w:rsidRPr="005B6732">
              <w:rPr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2B168B" w14:textId="22949308" w:rsidR="007C5267" w:rsidRPr="005B6732" w:rsidRDefault="00087EBD" w:rsidP="00087EBD">
            <w:pPr>
              <w:jc w:val="center"/>
              <w:rPr>
                <w:color w:val="000000"/>
                <w:sz w:val="20"/>
                <w:szCs w:val="20"/>
              </w:rPr>
            </w:pPr>
            <w:r w:rsidRPr="005B6732">
              <w:rPr>
                <w:color w:val="000000"/>
                <w:sz w:val="20"/>
                <w:szCs w:val="20"/>
              </w:rPr>
              <w:t>-</w:t>
            </w:r>
            <w:r w:rsidR="00350CE0" w:rsidRPr="005B6732">
              <w:rPr>
                <w:color w:val="000000"/>
                <w:sz w:val="20"/>
                <w:szCs w:val="20"/>
              </w:rPr>
              <w:t>92</w:t>
            </w:r>
            <w:r w:rsidRPr="005B6732">
              <w:rPr>
                <w:color w:val="000000"/>
                <w:sz w:val="20"/>
                <w:szCs w:val="20"/>
              </w:rPr>
              <w:t>.000,00</w:t>
            </w:r>
          </w:p>
        </w:tc>
      </w:tr>
      <w:tr w:rsidR="007C5267" w:rsidRPr="001F24A6" w14:paraId="33DE2196" w14:textId="130CBB66" w:rsidTr="001F24A6">
        <w:trPr>
          <w:trHeight w:val="288"/>
        </w:trPr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1CC885" w14:textId="77777777" w:rsidR="007C5267" w:rsidRPr="001F24A6" w:rsidRDefault="007C5267" w:rsidP="007C5267">
            <w:pPr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A459159" w14:textId="77777777" w:rsidR="007C5267" w:rsidRPr="005B6732" w:rsidRDefault="007C5267" w:rsidP="007C5267">
            <w:pPr>
              <w:rPr>
                <w:color w:val="000000"/>
                <w:sz w:val="20"/>
                <w:szCs w:val="20"/>
              </w:rPr>
            </w:pPr>
            <w:r w:rsidRPr="005B6732">
              <w:rPr>
                <w:color w:val="000000"/>
                <w:sz w:val="20"/>
                <w:szCs w:val="20"/>
              </w:rPr>
              <w:t>Izvor 4.8. Komunalni doprinos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E5E70F" w14:textId="450A7906" w:rsidR="007C5267" w:rsidRPr="005B6732" w:rsidRDefault="00350CE0" w:rsidP="00087EBD">
            <w:pPr>
              <w:jc w:val="center"/>
              <w:rPr>
                <w:color w:val="000000"/>
                <w:sz w:val="20"/>
                <w:szCs w:val="20"/>
              </w:rPr>
            </w:pPr>
            <w:r w:rsidRPr="005B6732">
              <w:rPr>
                <w:color w:val="000000"/>
                <w:sz w:val="20"/>
                <w:szCs w:val="20"/>
              </w:rPr>
              <w:t>86</w:t>
            </w:r>
            <w:r w:rsidR="007C5267" w:rsidRPr="005B6732">
              <w:rPr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85935B" w14:textId="5D48F2A4" w:rsidR="007C5267" w:rsidRPr="005B6732" w:rsidRDefault="00350CE0" w:rsidP="00087EBD">
            <w:pPr>
              <w:jc w:val="center"/>
              <w:rPr>
                <w:color w:val="000000"/>
                <w:sz w:val="20"/>
                <w:szCs w:val="20"/>
              </w:rPr>
            </w:pPr>
            <w:r w:rsidRPr="005B6732">
              <w:rPr>
                <w:color w:val="000000"/>
                <w:sz w:val="20"/>
                <w:szCs w:val="20"/>
              </w:rPr>
              <w:t>86</w:t>
            </w:r>
            <w:r w:rsidR="00087EBD" w:rsidRPr="005B6732">
              <w:rPr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7DF6EB" w14:textId="3CCBE79D" w:rsidR="007C5267" w:rsidRPr="005B6732" w:rsidRDefault="00350CE0" w:rsidP="00087EBD">
            <w:pPr>
              <w:jc w:val="center"/>
              <w:rPr>
                <w:color w:val="000000"/>
                <w:sz w:val="20"/>
                <w:szCs w:val="20"/>
              </w:rPr>
            </w:pPr>
            <w:r w:rsidRPr="005B6732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7C5267" w:rsidRPr="001F24A6" w14:paraId="0A388665" w14:textId="7D767E6B" w:rsidTr="001F24A6">
        <w:trPr>
          <w:trHeight w:val="300"/>
        </w:trPr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BB49FC" w14:textId="77777777" w:rsidR="007C5267" w:rsidRPr="001F24A6" w:rsidRDefault="007C5267" w:rsidP="007C5267">
            <w:pPr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B12483A" w14:textId="09D0262A" w:rsidR="007C5267" w:rsidRPr="005B6732" w:rsidRDefault="007C5267" w:rsidP="007C5267">
            <w:pPr>
              <w:rPr>
                <w:color w:val="000000"/>
                <w:sz w:val="20"/>
                <w:szCs w:val="20"/>
              </w:rPr>
            </w:pPr>
            <w:r w:rsidRPr="005B6732">
              <w:rPr>
                <w:color w:val="000000"/>
                <w:sz w:val="20"/>
                <w:szCs w:val="20"/>
              </w:rPr>
              <w:t>Izvor 4.9. Komunaln</w:t>
            </w:r>
            <w:r w:rsidR="00350CE0" w:rsidRPr="005B6732">
              <w:rPr>
                <w:color w:val="000000"/>
                <w:sz w:val="20"/>
                <w:szCs w:val="20"/>
              </w:rPr>
              <w:t>e</w:t>
            </w:r>
            <w:r w:rsidRPr="005B6732">
              <w:rPr>
                <w:color w:val="000000"/>
                <w:sz w:val="20"/>
                <w:szCs w:val="20"/>
              </w:rPr>
              <w:t xml:space="preserve"> naknad</w:t>
            </w:r>
            <w:r w:rsidR="00350CE0" w:rsidRPr="005B6732">
              <w:rPr>
                <w:color w:val="000000"/>
                <w:sz w:val="20"/>
                <w:szCs w:val="20"/>
              </w:rPr>
              <w:t>e i groblje</w:t>
            </w:r>
          </w:p>
        </w:tc>
        <w:tc>
          <w:tcPr>
            <w:tcW w:w="126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noWrap/>
            <w:vAlign w:val="center"/>
            <w:hideMark/>
          </w:tcPr>
          <w:p w14:paraId="5769A053" w14:textId="46CBDF70" w:rsidR="007C5267" w:rsidRPr="005B6732" w:rsidRDefault="007C5267" w:rsidP="00087EBD">
            <w:pPr>
              <w:jc w:val="center"/>
              <w:rPr>
                <w:color w:val="000000"/>
                <w:sz w:val="20"/>
                <w:szCs w:val="20"/>
              </w:rPr>
            </w:pPr>
            <w:r w:rsidRPr="005B6732">
              <w:rPr>
                <w:color w:val="000000"/>
                <w:sz w:val="20"/>
                <w:szCs w:val="20"/>
              </w:rPr>
              <w:t>1</w:t>
            </w:r>
            <w:r w:rsidR="00350CE0" w:rsidRPr="005B6732">
              <w:rPr>
                <w:color w:val="000000"/>
                <w:sz w:val="20"/>
                <w:szCs w:val="20"/>
              </w:rPr>
              <w:t>14</w:t>
            </w:r>
            <w:r w:rsidRPr="005B6732">
              <w:rPr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12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vAlign w:val="center"/>
          </w:tcPr>
          <w:p w14:paraId="42793B75" w14:textId="2F362576" w:rsidR="007C5267" w:rsidRPr="005B6732" w:rsidRDefault="00087EBD" w:rsidP="00087EBD">
            <w:pPr>
              <w:jc w:val="center"/>
              <w:rPr>
                <w:color w:val="000000"/>
                <w:sz w:val="20"/>
                <w:szCs w:val="20"/>
              </w:rPr>
            </w:pPr>
            <w:r w:rsidRPr="005B6732">
              <w:rPr>
                <w:color w:val="000000"/>
                <w:sz w:val="20"/>
                <w:szCs w:val="20"/>
              </w:rPr>
              <w:t>130.000,00</w:t>
            </w:r>
          </w:p>
        </w:tc>
        <w:tc>
          <w:tcPr>
            <w:tcW w:w="1281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vAlign w:val="center"/>
          </w:tcPr>
          <w:p w14:paraId="45DCC209" w14:textId="74154710" w:rsidR="007C5267" w:rsidRPr="005B6732" w:rsidRDefault="00350CE0" w:rsidP="00087EBD">
            <w:pPr>
              <w:jc w:val="center"/>
              <w:rPr>
                <w:color w:val="000000"/>
                <w:sz w:val="20"/>
                <w:szCs w:val="20"/>
              </w:rPr>
            </w:pPr>
            <w:r w:rsidRPr="005B6732">
              <w:rPr>
                <w:color w:val="000000"/>
                <w:sz w:val="20"/>
                <w:szCs w:val="20"/>
              </w:rPr>
              <w:t>16.000,00</w:t>
            </w:r>
          </w:p>
        </w:tc>
      </w:tr>
      <w:tr w:rsidR="007C5267" w:rsidRPr="001F24A6" w14:paraId="32223C97" w14:textId="410CB427" w:rsidTr="001F24A6">
        <w:trPr>
          <w:trHeight w:val="300"/>
        </w:trPr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8875EF" w14:textId="77777777" w:rsidR="007C5267" w:rsidRPr="001F24A6" w:rsidRDefault="007C5267" w:rsidP="007C5267">
            <w:pPr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330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F210FDD" w14:textId="77777777" w:rsidR="007C5267" w:rsidRPr="005B6732" w:rsidRDefault="007C5267" w:rsidP="007C5267">
            <w:pPr>
              <w:rPr>
                <w:sz w:val="20"/>
                <w:szCs w:val="20"/>
              </w:rPr>
            </w:pPr>
          </w:p>
        </w:tc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26A7A69" w14:textId="77777777" w:rsidR="007C5267" w:rsidRPr="005B6732" w:rsidRDefault="007C5267" w:rsidP="007C5267">
            <w:pPr>
              <w:rPr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9E6E1EB" w14:textId="77777777" w:rsidR="007C5267" w:rsidRPr="005B6732" w:rsidRDefault="007C5267" w:rsidP="007C5267">
            <w:pPr>
              <w:rPr>
                <w:sz w:val="20"/>
                <w:szCs w:val="20"/>
              </w:rPr>
            </w:pPr>
          </w:p>
        </w:tc>
        <w:tc>
          <w:tcPr>
            <w:tcW w:w="1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75AAB1" w14:textId="0887FF35" w:rsidR="007C5267" w:rsidRPr="005B6732" w:rsidRDefault="00350CE0" w:rsidP="00087EB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B6732">
              <w:rPr>
                <w:b/>
                <w:bCs/>
                <w:color w:val="000000"/>
                <w:sz w:val="20"/>
                <w:szCs w:val="20"/>
              </w:rPr>
              <w:t>3</w:t>
            </w:r>
            <w:r w:rsidR="007C5267" w:rsidRPr="005B6732">
              <w:rPr>
                <w:b/>
                <w:bCs/>
                <w:color w:val="000000"/>
                <w:sz w:val="20"/>
                <w:szCs w:val="20"/>
              </w:rPr>
              <w:t>00.000,00</w:t>
            </w:r>
          </w:p>
        </w:tc>
        <w:tc>
          <w:tcPr>
            <w:tcW w:w="1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1E23A" w14:textId="1A19E019" w:rsidR="007C5267" w:rsidRPr="005B6732" w:rsidRDefault="00350CE0" w:rsidP="00087EB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B6732">
              <w:rPr>
                <w:b/>
                <w:bCs/>
                <w:color w:val="000000"/>
                <w:sz w:val="20"/>
                <w:szCs w:val="20"/>
              </w:rPr>
              <w:t>224</w:t>
            </w:r>
            <w:r w:rsidR="00087EBD" w:rsidRPr="005B6732">
              <w:rPr>
                <w:b/>
                <w:bCs/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810B0" w14:textId="26114B1F" w:rsidR="007C5267" w:rsidRPr="005B6732" w:rsidRDefault="000C4A9E" w:rsidP="00087EB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B6732">
              <w:rPr>
                <w:b/>
                <w:bCs/>
                <w:color w:val="000000"/>
                <w:sz w:val="20"/>
                <w:szCs w:val="20"/>
              </w:rPr>
              <w:t>-</w:t>
            </w:r>
            <w:r w:rsidR="003C050C" w:rsidRPr="005B6732">
              <w:rPr>
                <w:b/>
                <w:bCs/>
                <w:color w:val="000000"/>
                <w:sz w:val="20"/>
                <w:szCs w:val="20"/>
              </w:rPr>
              <w:t>76</w:t>
            </w:r>
            <w:r w:rsidRPr="005B6732">
              <w:rPr>
                <w:b/>
                <w:bCs/>
                <w:color w:val="000000"/>
                <w:sz w:val="20"/>
                <w:szCs w:val="20"/>
              </w:rPr>
              <w:t>.000,00</w:t>
            </w:r>
          </w:p>
        </w:tc>
      </w:tr>
      <w:tr w:rsidR="007C5267" w:rsidRPr="001F24A6" w14:paraId="2437A359" w14:textId="76550594" w:rsidTr="001F24A6">
        <w:trPr>
          <w:trHeight w:val="288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BE5F1" w:themeFill="accent1" w:themeFillTint="33"/>
            <w:noWrap/>
            <w:vAlign w:val="center"/>
            <w:hideMark/>
          </w:tcPr>
          <w:p w14:paraId="667B4319" w14:textId="77777777" w:rsidR="007C5267" w:rsidRPr="001F24A6" w:rsidRDefault="007C5267" w:rsidP="007C526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1.2.</w:t>
            </w:r>
          </w:p>
        </w:tc>
        <w:tc>
          <w:tcPr>
            <w:tcW w:w="5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BE5F1" w:themeFill="accent1" w:themeFillTint="33"/>
            <w:vAlign w:val="center"/>
            <w:hideMark/>
          </w:tcPr>
          <w:p w14:paraId="21C9F28C" w14:textId="77777777" w:rsidR="007C5267" w:rsidRPr="001F24A6" w:rsidRDefault="007C5267" w:rsidP="007C526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Kapitalni projekt K210701  - Izgradnja nogostupa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14:paraId="5B6A9DE1" w14:textId="5D24B698" w:rsidR="007C5267" w:rsidRPr="001F24A6" w:rsidRDefault="00350CE0" w:rsidP="007C526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330</w:t>
            </w:r>
            <w:r w:rsidR="007C5267" w:rsidRPr="001F24A6">
              <w:rPr>
                <w:b/>
                <w:bCs/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717625C8" w14:textId="1503B8FF" w:rsidR="007C5267" w:rsidRPr="001F24A6" w:rsidRDefault="00350CE0" w:rsidP="007C526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23</w:t>
            </w:r>
            <w:r w:rsidR="00087EBD" w:rsidRPr="001F24A6">
              <w:rPr>
                <w:b/>
                <w:bCs/>
                <w:color w:val="000000"/>
                <w:sz w:val="20"/>
                <w:szCs w:val="20"/>
              </w:rPr>
              <w:t>0.000,00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36C3F035" w14:textId="15A1BB16" w:rsidR="007C5267" w:rsidRPr="001F24A6" w:rsidRDefault="00087EBD" w:rsidP="00350CE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-1</w:t>
            </w:r>
            <w:r w:rsidR="00350CE0" w:rsidRPr="001F24A6">
              <w:rPr>
                <w:b/>
                <w:bCs/>
                <w:color w:val="000000"/>
                <w:sz w:val="20"/>
                <w:szCs w:val="20"/>
              </w:rPr>
              <w:t>0</w:t>
            </w:r>
            <w:r w:rsidRPr="001F24A6">
              <w:rPr>
                <w:b/>
                <w:bCs/>
                <w:color w:val="000000"/>
                <w:sz w:val="20"/>
                <w:szCs w:val="20"/>
              </w:rPr>
              <w:t>0.000,00</w:t>
            </w:r>
          </w:p>
        </w:tc>
      </w:tr>
      <w:tr w:rsidR="007C5267" w:rsidRPr="001F24A6" w14:paraId="14ED7BC7" w14:textId="15E2FB65" w:rsidTr="001F24A6">
        <w:trPr>
          <w:trHeight w:val="288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82424F" w14:textId="77777777" w:rsidR="007C5267" w:rsidRPr="001F24A6" w:rsidRDefault="007C5267" w:rsidP="007C5267">
            <w:pPr>
              <w:rPr>
                <w:color w:val="000000"/>
                <w:sz w:val="20"/>
                <w:szCs w:val="20"/>
              </w:rPr>
            </w:pPr>
            <w:r w:rsidRPr="001F24A6">
              <w:rPr>
                <w:color w:val="000000"/>
                <w:sz w:val="20"/>
                <w:szCs w:val="20"/>
              </w:rPr>
              <w:t>1.2.1.</w:t>
            </w:r>
          </w:p>
        </w:tc>
        <w:tc>
          <w:tcPr>
            <w:tcW w:w="514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1369448" w14:textId="74386DBA" w:rsidR="007C5267" w:rsidRPr="001F24A6" w:rsidRDefault="007C5267" w:rsidP="007C5267">
            <w:pPr>
              <w:rPr>
                <w:sz w:val="20"/>
                <w:szCs w:val="20"/>
              </w:rPr>
            </w:pPr>
            <w:r w:rsidRPr="001F24A6">
              <w:rPr>
                <w:sz w:val="20"/>
                <w:szCs w:val="20"/>
              </w:rPr>
              <w:t xml:space="preserve">Izgradnja nogostupa -  </w:t>
            </w:r>
            <w:r w:rsidR="00350CE0" w:rsidRPr="001F24A6">
              <w:rPr>
                <w:sz w:val="20"/>
                <w:szCs w:val="20"/>
              </w:rPr>
              <w:t>S. Slatina – od Cesarca prema dugom koncu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E38837" w14:textId="3DC83290" w:rsidR="007C5267" w:rsidRPr="001F24A6" w:rsidRDefault="00350CE0" w:rsidP="001F24A6">
            <w:pPr>
              <w:jc w:val="center"/>
              <w:rPr>
                <w:color w:val="000000"/>
                <w:sz w:val="20"/>
                <w:szCs w:val="20"/>
              </w:rPr>
            </w:pPr>
            <w:r w:rsidRPr="001F24A6">
              <w:rPr>
                <w:color w:val="000000"/>
                <w:sz w:val="20"/>
                <w:szCs w:val="20"/>
              </w:rPr>
              <w:t>33</w:t>
            </w:r>
            <w:r w:rsidR="007C5267" w:rsidRPr="001F24A6">
              <w:rPr>
                <w:color w:val="000000"/>
                <w:sz w:val="20"/>
                <w:szCs w:val="20"/>
              </w:rPr>
              <w:t>0.000,00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A57A91" w14:textId="264AA714" w:rsidR="007C5267" w:rsidRPr="001F24A6" w:rsidRDefault="00350CE0" w:rsidP="001F24A6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1F24A6">
              <w:rPr>
                <w:color w:val="000000"/>
                <w:sz w:val="20"/>
                <w:szCs w:val="20"/>
              </w:rPr>
              <w:t>230.000,00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D318E0" w14:textId="1094D59F" w:rsidR="007C5267" w:rsidRPr="001F24A6" w:rsidRDefault="00087EBD" w:rsidP="001F24A6">
            <w:pPr>
              <w:jc w:val="center"/>
              <w:rPr>
                <w:color w:val="000000"/>
                <w:sz w:val="20"/>
                <w:szCs w:val="20"/>
              </w:rPr>
            </w:pPr>
            <w:r w:rsidRPr="001F24A6">
              <w:rPr>
                <w:color w:val="000000"/>
                <w:sz w:val="20"/>
                <w:szCs w:val="20"/>
              </w:rPr>
              <w:t>-1</w:t>
            </w:r>
            <w:r w:rsidR="00350CE0" w:rsidRPr="001F24A6">
              <w:rPr>
                <w:color w:val="000000"/>
                <w:sz w:val="20"/>
                <w:szCs w:val="20"/>
              </w:rPr>
              <w:t>0</w:t>
            </w:r>
            <w:r w:rsidRPr="001F24A6">
              <w:rPr>
                <w:color w:val="000000"/>
                <w:sz w:val="20"/>
                <w:szCs w:val="20"/>
              </w:rPr>
              <w:t>0.000,00</w:t>
            </w:r>
          </w:p>
        </w:tc>
      </w:tr>
      <w:tr w:rsidR="00087EBD" w:rsidRPr="001F24A6" w14:paraId="1EA43268" w14:textId="1B2D52C5" w:rsidTr="001F24A6">
        <w:trPr>
          <w:trHeight w:val="312"/>
        </w:trPr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89CF5E" w14:textId="77777777" w:rsidR="00087EBD" w:rsidRPr="001F24A6" w:rsidRDefault="00087EBD" w:rsidP="00087EB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DBE5F1" w:themeFill="accent1" w:themeFillTint="33"/>
            <w:vAlign w:val="center"/>
            <w:hideMark/>
          </w:tcPr>
          <w:p w14:paraId="7BE4EBB0" w14:textId="77777777" w:rsidR="00087EBD" w:rsidRPr="001F24A6" w:rsidRDefault="00087EBD" w:rsidP="00087EBD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1F24A6">
              <w:rPr>
                <w:i/>
                <w:iCs/>
                <w:color w:val="000000"/>
                <w:sz w:val="20"/>
                <w:szCs w:val="20"/>
              </w:rPr>
              <w:t>Izvori financiranja</w:t>
            </w:r>
          </w:p>
        </w:tc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  <w:shd w:val="clear" w:color="auto" w:fill="DBE5F1" w:themeFill="accent1" w:themeFillTint="33"/>
            <w:vAlign w:val="center"/>
            <w:hideMark/>
          </w:tcPr>
          <w:p w14:paraId="1832B508" w14:textId="717068CE" w:rsidR="00087EBD" w:rsidRPr="001F24A6" w:rsidRDefault="00087EBD" w:rsidP="00087EBD">
            <w:pPr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nil"/>
            </w:tcBorders>
            <w:shd w:val="clear" w:color="auto" w:fill="DBE5F1" w:themeFill="accent1" w:themeFillTint="33"/>
            <w:vAlign w:val="center"/>
            <w:hideMark/>
          </w:tcPr>
          <w:p w14:paraId="6C57A249" w14:textId="00719177" w:rsidR="00087EBD" w:rsidRPr="001F24A6" w:rsidRDefault="00087EBD" w:rsidP="00087EBD">
            <w:pPr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F9B510" w14:textId="77777777" w:rsidR="00087EBD" w:rsidRPr="001F24A6" w:rsidRDefault="00087EBD" w:rsidP="00087EBD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</w:tcPr>
          <w:p w14:paraId="61E851A7" w14:textId="77777777" w:rsidR="00087EBD" w:rsidRPr="001F24A6" w:rsidRDefault="00087EBD" w:rsidP="00087EBD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</w:tcPr>
          <w:p w14:paraId="34CD15DA" w14:textId="77777777" w:rsidR="00087EBD" w:rsidRPr="001F24A6" w:rsidRDefault="00087EBD" w:rsidP="00087EBD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</w:p>
        </w:tc>
      </w:tr>
      <w:tr w:rsidR="00087EBD" w:rsidRPr="001F24A6" w14:paraId="6556F540" w14:textId="3ACC0E35" w:rsidTr="001F24A6">
        <w:trPr>
          <w:trHeight w:val="288"/>
        </w:trPr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2E828B" w14:textId="77777777" w:rsidR="00087EBD" w:rsidRPr="001F24A6" w:rsidRDefault="00087EBD" w:rsidP="00087EBD">
            <w:pPr>
              <w:rPr>
                <w:sz w:val="20"/>
                <w:szCs w:val="20"/>
              </w:rPr>
            </w:pPr>
          </w:p>
        </w:tc>
        <w:tc>
          <w:tcPr>
            <w:tcW w:w="5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F52E244" w14:textId="77777777" w:rsidR="00087EBD" w:rsidRPr="005B6732" w:rsidRDefault="00087EBD" w:rsidP="00087EBD">
            <w:pPr>
              <w:rPr>
                <w:color w:val="000000"/>
                <w:sz w:val="20"/>
                <w:szCs w:val="20"/>
              </w:rPr>
            </w:pPr>
            <w:r w:rsidRPr="005B6732">
              <w:rPr>
                <w:color w:val="000000"/>
                <w:sz w:val="20"/>
                <w:szCs w:val="20"/>
              </w:rPr>
              <w:t>Izvor 1.1. Opći prihodi i primici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BF2763" w14:textId="2FF6E949" w:rsidR="00087EBD" w:rsidRPr="005B6732" w:rsidRDefault="00350CE0" w:rsidP="00087EBD">
            <w:pPr>
              <w:jc w:val="center"/>
              <w:rPr>
                <w:color w:val="000000"/>
                <w:sz w:val="20"/>
                <w:szCs w:val="20"/>
              </w:rPr>
            </w:pPr>
            <w:r w:rsidRPr="005B6732">
              <w:rPr>
                <w:color w:val="000000"/>
                <w:sz w:val="20"/>
                <w:szCs w:val="20"/>
              </w:rPr>
              <w:t>170.000,00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3A5BAE" w14:textId="13F73AA2" w:rsidR="00087EBD" w:rsidRPr="005B6732" w:rsidRDefault="00350CE0" w:rsidP="00087EBD">
            <w:pPr>
              <w:jc w:val="center"/>
              <w:rPr>
                <w:color w:val="000000"/>
                <w:sz w:val="20"/>
                <w:szCs w:val="20"/>
              </w:rPr>
            </w:pPr>
            <w:r w:rsidRPr="005B6732">
              <w:rPr>
                <w:color w:val="000000"/>
                <w:sz w:val="20"/>
                <w:szCs w:val="20"/>
              </w:rPr>
              <w:t>22.000,00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49E211" w14:textId="26DEEED4" w:rsidR="00087EBD" w:rsidRPr="005B6732" w:rsidRDefault="00350CE0" w:rsidP="00087EBD">
            <w:pPr>
              <w:jc w:val="center"/>
              <w:rPr>
                <w:color w:val="000000"/>
                <w:sz w:val="20"/>
                <w:szCs w:val="20"/>
              </w:rPr>
            </w:pPr>
            <w:r w:rsidRPr="005B6732">
              <w:rPr>
                <w:color w:val="000000"/>
                <w:sz w:val="20"/>
                <w:szCs w:val="20"/>
              </w:rPr>
              <w:t>-148.000,00</w:t>
            </w:r>
          </w:p>
        </w:tc>
      </w:tr>
      <w:tr w:rsidR="00087EBD" w:rsidRPr="001F24A6" w14:paraId="02CECC23" w14:textId="4A7285B6" w:rsidTr="001F24A6">
        <w:trPr>
          <w:trHeight w:val="288"/>
        </w:trPr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0B94DB" w14:textId="77777777" w:rsidR="00087EBD" w:rsidRPr="001F24A6" w:rsidRDefault="00087EBD" w:rsidP="00087EBD">
            <w:pPr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B5A7205" w14:textId="77777777" w:rsidR="00087EBD" w:rsidRPr="005B6732" w:rsidRDefault="00087EBD" w:rsidP="00087EBD">
            <w:pPr>
              <w:rPr>
                <w:color w:val="000000"/>
                <w:sz w:val="20"/>
                <w:szCs w:val="20"/>
              </w:rPr>
            </w:pPr>
            <w:r w:rsidRPr="005B6732">
              <w:rPr>
                <w:color w:val="000000"/>
                <w:sz w:val="20"/>
                <w:szCs w:val="20"/>
              </w:rPr>
              <w:t>Izvor 4.8. Komunalni doprinos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D50933" w14:textId="6507C61F" w:rsidR="00087EBD" w:rsidRPr="005B6732" w:rsidRDefault="00350CE0" w:rsidP="00087EBD">
            <w:pPr>
              <w:jc w:val="center"/>
              <w:rPr>
                <w:color w:val="000000"/>
                <w:sz w:val="20"/>
                <w:szCs w:val="20"/>
              </w:rPr>
            </w:pPr>
            <w:r w:rsidRPr="005B6732">
              <w:rPr>
                <w:color w:val="000000"/>
                <w:sz w:val="20"/>
                <w:szCs w:val="20"/>
              </w:rPr>
              <w:t>50.000,00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440F29" w14:textId="605C4C79" w:rsidR="00087EBD" w:rsidRPr="005B6732" w:rsidRDefault="00350CE0" w:rsidP="00087EBD">
            <w:pPr>
              <w:jc w:val="center"/>
              <w:rPr>
                <w:color w:val="000000"/>
                <w:sz w:val="20"/>
                <w:szCs w:val="20"/>
              </w:rPr>
            </w:pPr>
            <w:r w:rsidRPr="005B6732">
              <w:rPr>
                <w:color w:val="000000"/>
                <w:sz w:val="20"/>
                <w:szCs w:val="20"/>
              </w:rPr>
              <w:t>50.000,00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80614C" w14:textId="2E9C3016" w:rsidR="00087EBD" w:rsidRPr="005B6732" w:rsidRDefault="00350CE0" w:rsidP="00087EBD">
            <w:pPr>
              <w:jc w:val="center"/>
              <w:rPr>
                <w:color w:val="000000"/>
                <w:sz w:val="20"/>
                <w:szCs w:val="20"/>
              </w:rPr>
            </w:pPr>
            <w:r w:rsidRPr="005B6732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087EBD" w:rsidRPr="001F24A6" w14:paraId="117186EA" w14:textId="262173B5" w:rsidTr="001F24A6">
        <w:trPr>
          <w:trHeight w:val="288"/>
        </w:trPr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7A0FB0" w14:textId="77777777" w:rsidR="00087EBD" w:rsidRPr="001F24A6" w:rsidRDefault="00087EBD" w:rsidP="00087EBD">
            <w:pPr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FB8BCE4" w14:textId="6E611BCA" w:rsidR="00087EBD" w:rsidRPr="005B6732" w:rsidRDefault="00087EBD" w:rsidP="00087EBD">
            <w:pPr>
              <w:rPr>
                <w:color w:val="000000"/>
                <w:sz w:val="20"/>
                <w:szCs w:val="20"/>
              </w:rPr>
            </w:pPr>
            <w:r w:rsidRPr="005B6732">
              <w:rPr>
                <w:color w:val="000000"/>
                <w:sz w:val="20"/>
                <w:szCs w:val="20"/>
              </w:rPr>
              <w:t>Izvor 4.9. Komunaln</w:t>
            </w:r>
            <w:r w:rsidR="00DC25E7" w:rsidRPr="005B6732">
              <w:rPr>
                <w:color w:val="000000"/>
                <w:sz w:val="20"/>
                <w:szCs w:val="20"/>
              </w:rPr>
              <w:t>e</w:t>
            </w:r>
            <w:r w:rsidRPr="005B6732">
              <w:rPr>
                <w:color w:val="000000"/>
                <w:sz w:val="20"/>
                <w:szCs w:val="20"/>
              </w:rPr>
              <w:t xml:space="preserve"> naknad</w:t>
            </w:r>
            <w:r w:rsidR="00DC25E7" w:rsidRPr="005B6732">
              <w:rPr>
                <w:color w:val="000000"/>
                <w:sz w:val="20"/>
                <w:szCs w:val="20"/>
              </w:rPr>
              <w:t>e i groblje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333B29" w14:textId="75643FBA" w:rsidR="00087EBD" w:rsidRPr="005B6732" w:rsidRDefault="00350CE0" w:rsidP="00087EBD">
            <w:pPr>
              <w:jc w:val="center"/>
              <w:rPr>
                <w:color w:val="000000"/>
                <w:sz w:val="20"/>
                <w:szCs w:val="20"/>
              </w:rPr>
            </w:pPr>
            <w:r w:rsidRPr="005B6732">
              <w:rPr>
                <w:color w:val="000000"/>
                <w:sz w:val="20"/>
                <w:szCs w:val="20"/>
              </w:rPr>
              <w:t>30</w:t>
            </w:r>
            <w:r w:rsidR="00087EBD" w:rsidRPr="005B6732">
              <w:rPr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B6D3F7" w14:textId="2B4BDF3B" w:rsidR="00087EBD" w:rsidRPr="005B6732" w:rsidRDefault="00350CE0" w:rsidP="00087EBD">
            <w:pPr>
              <w:jc w:val="center"/>
              <w:rPr>
                <w:color w:val="000000"/>
                <w:sz w:val="20"/>
                <w:szCs w:val="20"/>
              </w:rPr>
            </w:pPr>
            <w:r w:rsidRPr="005B6732">
              <w:rPr>
                <w:color w:val="000000"/>
                <w:sz w:val="20"/>
                <w:szCs w:val="20"/>
              </w:rPr>
              <w:t>78</w:t>
            </w:r>
            <w:r w:rsidR="00087EBD" w:rsidRPr="005B6732">
              <w:rPr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60AB16" w14:textId="4FA3480B" w:rsidR="00087EBD" w:rsidRPr="005B6732" w:rsidRDefault="00350CE0" w:rsidP="00087EBD">
            <w:pPr>
              <w:jc w:val="center"/>
              <w:rPr>
                <w:color w:val="000000"/>
                <w:sz w:val="20"/>
                <w:szCs w:val="20"/>
              </w:rPr>
            </w:pPr>
            <w:r w:rsidRPr="005B6732">
              <w:rPr>
                <w:color w:val="000000"/>
                <w:sz w:val="20"/>
                <w:szCs w:val="20"/>
              </w:rPr>
              <w:t>48</w:t>
            </w:r>
            <w:r w:rsidR="00087EBD" w:rsidRPr="005B6732">
              <w:rPr>
                <w:color w:val="000000"/>
                <w:sz w:val="20"/>
                <w:szCs w:val="20"/>
              </w:rPr>
              <w:t>.000,00</w:t>
            </w:r>
          </w:p>
        </w:tc>
      </w:tr>
      <w:tr w:rsidR="00087EBD" w:rsidRPr="001F24A6" w14:paraId="69B0352A" w14:textId="53905E02" w:rsidTr="001F24A6">
        <w:trPr>
          <w:trHeight w:val="300"/>
        </w:trPr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516B84" w14:textId="77777777" w:rsidR="00087EBD" w:rsidRPr="001F24A6" w:rsidRDefault="00087EBD" w:rsidP="00087EBD">
            <w:pPr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D967CC0" w14:textId="58D4597B" w:rsidR="00087EBD" w:rsidRPr="005B6732" w:rsidRDefault="00087EBD" w:rsidP="00087EBD">
            <w:pPr>
              <w:rPr>
                <w:color w:val="000000"/>
                <w:sz w:val="20"/>
                <w:szCs w:val="20"/>
              </w:rPr>
            </w:pPr>
            <w:r w:rsidRPr="005B6732">
              <w:rPr>
                <w:color w:val="000000"/>
                <w:sz w:val="20"/>
                <w:szCs w:val="20"/>
              </w:rPr>
              <w:t>Izvor 5.</w:t>
            </w:r>
            <w:r w:rsidR="00DC25E7" w:rsidRPr="005B6732">
              <w:rPr>
                <w:color w:val="000000"/>
                <w:sz w:val="20"/>
                <w:szCs w:val="20"/>
              </w:rPr>
              <w:t>2. Ostale pomoći (ŽUC)</w:t>
            </w:r>
            <w:r w:rsidRPr="005B6732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3C8466" w14:textId="1DA5F5FB" w:rsidR="00087EBD" w:rsidRPr="005B6732" w:rsidRDefault="00087EBD" w:rsidP="00087EBD">
            <w:pPr>
              <w:jc w:val="center"/>
              <w:rPr>
                <w:color w:val="000000"/>
                <w:sz w:val="20"/>
                <w:szCs w:val="20"/>
              </w:rPr>
            </w:pPr>
            <w:r w:rsidRPr="005B6732">
              <w:rPr>
                <w:color w:val="000000"/>
                <w:sz w:val="20"/>
                <w:szCs w:val="20"/>
              </w:rPr>
              <w:t>80.000,00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9D03FF" w14:textId="314CDCD6" w:rsidR="00087EBD" w:rsidRPr="005B6732" w:rsidRDefault="00087EBD" w:rsidP="00087EBD">
            <w:pPr>
              <w:jc w:val="center"/>
              <w:rPr>
                <w:color w:val="000000"/>
                <w:sz w:val="20"/>
                <w:szCs w:val="20"/>
              </w:rPr>
            </w:pPr>
            <w:r w:rsidRPr="005B6732">
              <w:rPr>
                <w:color w:val="000000"/>
                <w:sz w:val="20"/>
                <w:szCs w:val="20"/>
              </w:rPr>
              <w:t>80.000,00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7345AC" w14:textId="1AD5D898" w:rsidR="00087EBD" w:rsidRPr="005B6732" w:rsidRDefault="00350CE0" w:rsidP="00087EBD">
            <w:pPr>
              <w:jc w:val="center"/>
              <w:rPr>
                <w:color w:val="000000"/>
                <w:sz w:val="20"/>
                <w:szCs w:val="20"/>
              </w:rPr>
            </w:pPr>
            <w:r w:rsidRPr="005B6732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087EBD" w:rsidRPr="001F24A6" w14:paraId="2E579329" w14:textId="3544B43F" w:rsidTr="001F24A6">
        <w:trPr>
          <w:trHeight w:val="300"/>
        </w:trPr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F46C9E" w14:textId="77777777" w:rsidR="00087EBD" w:rsidRPr="001F24A6" w:rsidRDefault="00087EBD" w:rsidP="00087EBD">
            <w:pPr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6F7B380" w14:textId="02DA71BC" w:rsidR="00087EBD" w:rsidRPr="005B6732" w:rsidRDefault="00087EBD" w:rsidP="00087EB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7AE27FE" w14:textId="1149E638" w:rsidR="00087EBD" w:rsidRPr="005B6732" w:rsidRDefault="00087EBD" w:rsidP="00087EB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F4103BA" w14:textId="5B11B4EB" w:rsidR="00087EBD" w:rsidRPr="005B6732" w:rsidRDefault="00087EBD" w:rsidP="00087EB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67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38E935" w14:textId="683FF683" w:rsidR="00087EBD" w:rsidRPr="005B6732" w:rsidRDefault="00350CE0" w:rsidP="00087EB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B6732">
              <w:rPr>
                <w:b/>
                <w:bCs/>
                <w:color w:val="000000"/>
                <w:sz w:val="20"/>
                <w:szCs w:val="20"/>
              </w:rPr>
              <w:t>33</w:t>
            </w:r>
            <w:r w:rsidR="00087EBD" w:rsidRPr="005B6732">
              <w:rPr>
                <w:b/>
                <w:bCs/>
                <w:color w:val="000000"/>
                <w:sz w:val="20"/>
                <w:szCs w:val="20"/>
              </w:rPr>
              <w:t>0.000,00</w:t>
            </w:r>
          </w:p>
        </w:tc>
        <w:tc>
          <w:tcPr>
            <w:tcW w:w="1127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076B6" w14:textId="2352BFA7" w:rsidR="00087EBD" w:rsidRPr="005B6732" w:rsidRDefault="00350CE0" w:rsidP="00087EB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B6732">
              <w:rPr>
                <w:b/>
                <w:bCs/>
                <w:color w:val="000000"/>
                <w:sz w:val="20"/>
                <w:szCs w:val="20"/>
              </w:rPr>
              <w:t>23</w:t>
            </w:r>
            <w:r w:rsidR="00087EBD" w:rsidRPr="005B6732">
              <w:rPr>
                <w:b/>
                <w:bCs/>
                <w:color w:val="000000"/>
                <w:sz w:val="20"/>
                <w:szCs w:val="20"/>
              </w:rPr>
              <w:t>0.000,00</w:t>
            </w:r>
          </w:p>
        </w:tc>
        <w:tc>
          <w:tcPr>
            <w:tcW w:w="1281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3A9C8" w14:textId="6A546CF3" w:rsidR="00087EBD" w:rsidRPr="005B6732" w:rsidRDefault="00087EBD" w:rsidP="00087EB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B6732">
              <w:rPr>
                <w:b/>
                <w:bCs/>
                <w:color w:val="000000"/>
                <w:sz w:val="20"/>
                <w:szCs w:val="20"/>
              </w:rPr>
              <w:t>-1</w:t>
            </w:r>
            <w:r w:rsidR="00350CE0" w:rsidRPr="005B6732">
              <w:rPr>
                <w:b/>
                <w:bCs/>
                <w:color w:val="000000"/>
                <w:sz w:val="20"/>
                <w:szCs w:val="20"/>
              </w:rPr>
              <w:t>0</w:t>
            </w:r>
            <w:r w:rsidRPr="005B6732">
              <w:rPr>
                <w:b/>
                <w:bCs/>
                <w:color w:val="000000"/>
                <w:sz w:val="20"/>
                <w:szCs w:val="20"/>
              </w:rPr>
              <w:t>0.000,00</w:t>
            </w:r>
          </w:p>
        </w:tc>
      </w:tr>
      <w:tr w:rsidR="00087EBD" w:rsidRPr="001F24A6" w14:paraId="142C4301" w14:textId="18552FC8" w:rsidTr="005B6732">
        <w:trPr>
          <w:trHeight w:val="288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BE5F1" w:themeFill="accent1" w:themeFillTint="33"/>
            <w:noWrap/>
            <w:vAlign w:val="center"/>
            <w:hideMark/>
          </w:tcPr>
          <w:p w14:paraId="70B55DF0" w14:textId="77777777" w:rsidR="00087EBD" w:rsidRPr="001F24A6" w:rsidRDefault="00087EBD" w:rsidP="00087EBD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1.3.</w:t>
            </w:r>
          </w:p>
        </w:tc>
        <w:tc>
          <w:tcPr>
            <w:tcW w:w="5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BE5F1" w:themeFill="accent1" w:themeFillTint="33"/>
            <w:vAlign w:val="center"/>
            <w:hideMark/>
          </w:tcPr>
          <w:p w14:paraId="78E1BC6A" w14:textId="77777777" w:rsidR="00087EBD" w:rsidRPr="001F24A6" w:rsidRDefault="00087EBD" w:rsidP="00087EBD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Kapitalni projekt K210706  - Izgradnja radne zone - komunalna infrastruktura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14:paraId="07063502" w14:textId="5584ACD8" w:rsidR="00087EBD" w:rsidRPr="001F24A6" w:rsidRDefault="00B1734B" w:rsidP="00087EB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90</w:t>
            </w:r>
            <w:r w:rsidR="00087EBD" w:rsidRPr="001F24A6">
              <w:rPr>
                <w:b/>
                <w:bCs/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69276534" w14:textId="2754340E" w:rsidR="00087EBD" w:rsidRPr="001F24A6" w:rsidRDefault="00087EBD" w:rsidP="00087EB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10.000,00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1716C222" w14:textId="27D69319" w:rsidR="00087EBD" w:rsidRPr="001F24A6" w:rsidRDefault="00087EBD" w:rsidP="00087EB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-</w:t>
            </w:r>
            <w:r w:rsidR="00B1734B" w:rsidRPr="001F24A6">
              <w:rPr>
                <w:b/>
                <w:bCs/>
                <w:color w:val="000000"/>
                <w:sz w:val="20"/>
                <w:szCs w:val="20"/>
              </w:rPr>
              <w:t>80</w:t>
            </w:r>
            <w:r w:rsidRPr="001F24A6">
              <w:rPr>
                <w:b/>
                <w:bCs/>
                <w:color w:val="000000"/>
                <w:sz w:val="20"/>
                <w:szCs w:val="20"/>
              </w:rPr>
              <w:t>.000,00</w:t>
            </w:r>
          </w:p>
        </w:tc>
      </w:tr>
      <w:tr w:rsidR="00087EBD" w:rsidRPr="001F24A6" w14:paraId="2645B279" w14:textId="5F2247D9" w:rsidTr="001F24A6">
        <w:trPr>
          <w:trHeight w:val="288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133676" w14:textId="77777777" w:rsidR="00087EBD" w:rsidRPr="001F24A6" w:rsidRDefault="00087EBD" w:rsidP="00087EBD">
            <w:pPr>
              <w:rPr>
                <w:color w:val="000000"/>
                <w:sz w:val="20"/>
                <w:szCs w:val="20"/>
              </w:rPr>
            </w:pPr>
            <w:r w:rsidRPr="001F24A6">
              <w:rPr>
                <w:color w:val="000000"/>
                <w:sz w:val="20"/>
                <w:szCs w:val="20"/>
              </w:rPr>
              <w:t>1.3.1.</w:t>
            </w:r>
          </w:p>
        </w:tc>
        <w:tc>
          <w:tcPr>
            <w:tcW w:w="514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91D1014" w14:textId="77777777" w:rsidR="00087EBD" w:rsidRPr="001F24A6" w:rsidRDefault="00087EBD" w:rsidP="00087EBD">
            <w:pPr>
              <w:rPr>
                <w:sz w:val="20"/>
                <w:szCs w:val="20"/>
              </w:rPr>
            </w:pPr>
            <w:r w:rsidRPr="001F24A6">
              <w:rPr>
                <w:sz w:val="20"/>
                <w:szCs w:val="20"/>
              </w:rPr>
              <w:t>Izgradnja cesta u radnoj zoni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FEA67C" w14:textId="04DB0972" w:rsidR="00087EBD" w:rsidRPr="001F24A6" w:rsidRDefault="00B1734B" w:rsidP="00087EBD">
            <w:pPr>
              <w:jc w:val="center"/>
              <w:rPr>
                <w:color w:val="000000"/>
                <w:sz w:val="20"/>
                <w:szCs w:val="20"/>
              </w:rPr>
            </w:pPr>
            <w:r w:rsidRPr="001F24A6">
              <w:rPr>
                <w:color w:val="000000"/>
                <w:sz w:val="20"/>
                <w:szCs w:val="20"/>
              </w:rPr>
              <w:t>90</w:t>
            </w:r>
            <w:r w:rsidR="00087EBD" w:rsidRPr="001F24A6">
              <w:rPr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B62AA4" w14:textId="26B553CF" w:rsidR="00087EBD" w:rsidRPr="001F24A6" w:rsidRDefault="00087EBD" w:rsidP="00087EBD">
            <w:pPr>
              <w:jc w:val="center"/>
              <w:rPr>
                <w:color w:val="000000"/>
                <w:sz w:val="20"/>
                <w:szCs w:val="20"/>
              </w:rPr>
            </w:pPr>
            <w:r w:rsidRPr="001F24A6">
              <w:rPr>
                <w:color w:val="000000"/>
                <w:sz w:val="20"/>
                <w:szCs w:val="20"/>
              </w:rPr>
              <w:t>10.000,00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2B4432" w14:textId="64994137" w:rsidR="00087EBD" w:rsidRPr="001F24A6" w:rsidRDefault="00087EBD" w:rsidP="00087EBD">
            <w:pPr>
              <w:jc w:val="center"/>
              <w:rPr>
                <w:color w:val="000000"/>
                <w:sz w:val="20"/>
                <w:szCs w:val="20"/>
              </w:rPr>
            </w:pPr>
            <w:r w:rsidRPr="001F24A6">
              <w:rPr>
                <w:color w:val="000000"/>
                <w:sz w:val="20"/>
                <w:szCs w:val="20"/>
              </w:rPr>
              <w:t>-</w:t>
            </w:r>
            <w:r w:rsidR="00B1734B" w:rsidRPr="001F24A6">
              <w:rPr>
                <w:color w:val="000000"/>
                <w:sz w:val="20"/>
                <w:szCs w:val="20"/>
              </w:rPr>
              <w:t>80</w:t>
            </w:r>
            <w:r w:rsidRPr="001F24A6">
              <w:rPr>
                <w:color w:val="000000"/>
                <w:sz w:val="20"/>
                <w:szCs w:val="20"/>
              </w:rPr>
              <w:t>.000,00</w:t>
            </w:r>
          </w:p>
        </w:tc>
      </w:tr>
      <w:tr w:rsidR="00087EBD" w:rsidRPr="001F24A6" w14:paraId="43C594F2" w14:textId="33E40F60" w:rsidTr="005B6732">
        <w:trPr>
          <w:trHeight w:val="312"/>
        </w:trPr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DC941D" w14:textId="77777777" w:rsidR="00087EBD" w:rsidRPr="001F24A6" w:rsidRDefault="00087EBD" w:rsidP="00087EB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DBE5F1" w:themeFill="accent1" w:themeFillTint="33"/>
            <w:vAlign w:val="center"/>
            <w:hideMark/>
          </w:tcPr>
          <w:p w14:paraId="5B2AF34D" w14:textId="77777777" w:rsidR="00087EBD" w:rsidRPr="001F24A6" w:rsidRDefault="00087EBD" w:rsidP="00087EBD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1F24A6">
              <w:rPr>
                <w:i/>
                <w:iCs/>
                <w:color w:val="000000"/>
                <w:sz w:val="20"/>
                <w:szCs w:val="20"/>
              </w:rPr>
              <w:t>Izvori financiranja</w:t>
            </w:r>
          </w:p>
        </w:tc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  <w:shd w:val="clear" w:color="auto" w:fill="DBE5F1" w:themeFill="accent1" w:themeFillTint="33"/>
            <w:vAlign w:val="center"/>
            <w:hideMark/>
          </w:tcPr>
          <w:p w14:paraId="19C4B7DA" w14:textId="49F51544" w:rsidR="00087EBD" w:rsidRPr="001F24A6" w:rsidRDefault="00087EBD" w:rsidP="00087EBD">
            <w:pPr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nil"/>
            </w:tcBorders>
            <w:shd w:val="clear" w:color="auto" w:fill="DBE5F1" w:themeFill="accent1" w:themeFillTint="33"/>
            <w:vAlign w:val="center"/>
            <w:hideMark/>
          </w:tcPr>
          <w:p w14:paraId="2ACDE8BC" w14:textId="5A3DA852" w:rsidR="00087EBD" w:rsidRPr="001F24A6" w:rsidRDefault="00087EBD" w:rsidP="00087EBD">
            <w:pPr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66332A" w14:textId="77777777" w:rsidR="00087EBD" w:rsidRPr="001F24A6" w:rsidRDefault="00087EBD" w:rsidP="00087EBD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65D627" w14:textId="77777777" w:rsidR="00087EBD" w:rsidRPr="001F24A6" w:rsidRDefault="00087EBD" w:rsidP="00087EBD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2EAE37" w14:textId="77777777" w:rsidR="00087EBD" w:rsidRPr="001F24A6" w:rsidRDefault="00087EBD" w:rsidP="00087EBD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</w:tr>
      <w:tr w:rsidR="00087EBD" w:rsidRPr="001F24A6" w14:paraId="2AE636F6" w14:textId="4CDE53BD" w:rsidTr="001F24A6">
        <w:trPr>
          <w:trHeight w:val="288"/>
        </w:trPr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EFD4B8" w14:textId="77777777" w:rsidR="00087EBD" w:rsidRPr="001F24A6" w:rsidRDefault="00087EBD" w:rsidP="00087EBD">
            <w:pPr>
              <w:rPr>
                <w:sz w:val="20"/>
                <w:szCs w:val="20"/>
              </w:rPr>
            </w:pPr>
          </w:p>
        </w:tc>
        <w:tc>
          <w:tcPr>
            <w:tcW w:w="33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4C0514A" w14:textId="77777777" w:rsidR="00087EBD" w:rsidRPr="005B6732" w:rsidRDefault="00087EBD" w:rsidP="00087EBD">
            <w:pPr>
              <w:rPr>
                <w:color w:val="000000"/>
                <w:sz w:val="20"/>
                <w:szCs w:val="20"/>
              </w:rPr>
            </w:pPr>
            <w:r w:rsidRPr="005B6732">
              <w:rPr>
                <w:color w:val="000000"/>
                <w:sz w:val="20"/>
                <w:szCs w:val="20"/>
              </w:rPr>
              <w:t>Izvor 4.8. Komunalni doprinos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0FB5170" w14:textId="0A6F41BC" w:rsidR="00087EBD" w:rsidRPr="005B6732" w:rsidRDefault="00087EBD" w:rsidP="00087EB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FE916" w14:textId="69398B02" w:rsidR="00087EBD" w:rsidRPr="005B6732" w:rsidRDefault="00087EBD" w:rsidP="00087EB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4DE20F" w14:textId="1C33224E" w:rsidR="00087EBD" w:rsidRPr="005B6732" w:rsidRDefault="00B1734B" w:rsidP="00087EBD">
            <w:pPr>
              <w:jc w:val="center"/>
              <w:rPr>
                <w:color w:val="000000"/>
                <w:sz w:val="20"/>
                <w:szCs w:val="20"/>
              </w:rPr>
            </w:pPr>
            <w:r w:rsidRPr="005B6732">
              <w:rPr>
                <w:color w:val="000000"/>
                <w:sz w:val="20"/>
                <w:szCs w:val="20"/>
              </w:rPr>
              <w:t>8</w:t>
            </w:r>
            <w:r w:rsidR="00087EBD" w:rsidRPr="005B6732">
              <w:rPr>
                <w:color w:val="000000"/>
                <w:sz w:val="20"/>
                <w:szCs w:val="20"/>
              </w:rPr>
              <w:t>0.000,00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98E105" w14:textId="7AC2E1D7" w:rsidR="00087EBD" w:rsidRPr="005B6732" w:rsidRDefault="00B1734B" w:rsidP="00087EBD">
            <w:pPr>
              <w:jc w:val="center"/>
              <w:rPr>
                <w:color w:val="000000"/>
                <w:sz w:val="20"/>
                <w:szCs w:val="20"/>
              </w:rPr>
            </w:pPr>
            <w:r w:rsidRPr="005B6732">
              <w:rPr>
                <w:color w:val="000000"/>
                <w:sz w:val="20"/>
                <w:szCs w:val="20"/>
              </w:rPr>
              <w:t>10</w:t>
            </w:r>
            <w:r w:rsidR="00087EBD" w:rsidRPr="005B6732">
              <w:rPr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3F58BF" w14:textId="44E7B57F" w:rsidR="00087EBD" w:rsidRPr="005B6732" w:rsidRDefault="00087EBD" w:rsidP="00087EBD">
            <w:pPr>
              <w:jc w:val="center"/>
              <w:rPr>
                <w:color w:val="000000"/>
                <w:sz w:val="20"/>
                <w:szCs w:val="20"/>
              </w:rPr>
            </w:pPr>
            <w:r w:rsidRPr="005B6732">
              <w:rPr>
                <w:color w:val="000000"/>
                <w:sz w:val="20"/>
                <w:szCs w:val="20"/>
              </w:rPr>
              <w:t>-</w:t>
            </w:r>
            <w:r w:rsidR="00B1734B" w:rsidRPr="005B6732">
              <w:rPr>
                <w:color w:val="000000"/>
                <w:sz w:val="20"/>
                <w:szCs w:val="20"/>
              </w:rPr>
              <w:t>70</w:t>
            </w:r>
            <w:r w:rsidRPr="005B6732">
              <w:rPr>
                <w:color w:val="000000"/>
                <w:sz w:val="20"/>
                <w:szCs w:val="20"/>
              </w:rPr>
              <w:t>.000,00</w:t>
            </w:r>
          </w:p>
        </w:tc>
      </w:tr>
      <w:tr w:rsidR="00087EBD" w:rsidRPr="001F24A6" w14:paraId="1271B3FA" w14:textId="013C5E20" w:rsidTr="001F24A6">
        <w:trPr>
          <w:trHeight w:val="288"/>
        </w:trPr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C10AE4A" w14:textId="77777777" w:rsidR="00087EBD" w:rsidRPr="001F24A6" w:rsidRDefault="00087EBD" w:rsidP="00087EBD">
            <w:pPr>
              <w:rPr>
                <w:sz w:val="20"/>
                <w:szCs w:val="20"/>
              </w:rPr>
            </w:pPr>
          </w:p>
        </w:tc>
        <w:tc>
          <w:tcPr>
            <w:tcW w:w="33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FB23BA" w14:textId="79774EDB" w:rsidR="00087EBD" w:rsidRPr="005B6732" w:rsidRDefault="00087EBD" w:rsidP="00087EBD">
            <w:pPr>
              <w:rPr>
                <w:color w:val="000000"/>
                <w:sz w:val="20"/>
                <w:szCs w:val="20"/>
              </w:rPr>
            </w:pPr>
            <w:r w:rsidRPr="005B6732">
              <w:rPr>
                <w:color w:val="000000"/>
                <w:sz w:val="20"/>
                <w:szCs w:val="20"/>
              </w:rPr>
              <w:t>Izvor 1.1. Opći prihodi i primici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B965E0D" w14:textId="77777777" w:rsidR="00087EBD" w:rsidRPr="005B6732" w:rsidRDefault="00087EBD" w:rsidP="00087EB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A2FD81" w14:textId="77777777" w:rsidR="00087EBD" w:rsidRPr="005B6732" w:rsidRDefault="00087EBD" w:rsidP="00087EB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E3FD1B" w14:textId="64F28EC8" w:rsidR="00087EBD" w:rsidRPr="005B6732" w:rsidRDefault="00B1734B" w:rsidP="00087EBD">
            <w:pPr>
              <w:jc w:val="center"/>
              <w:rPr>
                <w:color w:val="000000"/>
                <w:sz w:val="20"/>
                <w:szCs w:val="20"/>
              </w:rPr>
            </w:pPr>
            <w:r w:rsidRPr="005B6732">
              <w:rPr>
                <w:color w:val="000000"/>
                <w:sz w:val="20"/>
                <w:szCs w:val="20"/>
              </w:rPr>
              <w:t>10</w:t>
            </w:r>
            <w:r w:rsidR="00087EBD" w:rsidRPr="005B6732">
              <w:rPr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92DE70" w14:textId="5EFF7C6F" w:rsidR="00087EBD" w:rsidRPr="005B6732" w:rsidRDefault="00B1734B" w:rsidP="00087EBD">
            <w:pPr>
              <w:jc w:val="center"/>
              <w:rPr>
                <w:color w:val="000000"/>
                <w:sz w:val="20"/>
                <w:szCs w:val="20"/>
              </w:rPr>
            </w:pPr>
            <w:r w:rsidRPr="005B673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F390B9" w14:textId="10B409A5" w:rsidR="00087EBD" w:rsidRPr="005B6732" w:rsidRDefault="00087EBD" w:rsidP="00087EBD">
            <w:pPr>
              <w:jc w:val="center"/>
              <w:rPr>
                <w:color w:val="000000"/>
                <w:sz w:val="20"/>
                <w:szCs w:val="20"/>
              </w:rPr>
            </w:pPr>
            <w:r w:rsidRPr="005B6732">
              <w:rPr>
                <w:color w:val="000000"/>
                <w:sz w:val="20"/>
                <w:szCs w:val="20"/>
              </w:rPr>
              <w:t>-</w:t>
            </w:r>
            <w:r w:rsidR="00B1734B" w:rsidRPr="005B6732">
              <w:rPr>
                <w:color w:val="000000"/>
                <w:sz w:val="20"/>
                <w:szCs w:val="20"/>
              </w:rPr>
              <w:t>1</w:t>
            </w:r>
            <w:r w:rsidRPr="005B6732">
              <w:rPr>
                <w:color w:val="000000"/>
                <w:sz w:val="20"/>
                <w:szCs w:val="20"/>
              </w:rPr>
              <w:t>0.000,00</w:t>
            </w:r>
          </w:p>
        </w:tc>
      </w:tr>
      <w:tr w:rsidR="00B1734B" w:rsidRPr="001F24A6" w14:paraId="0E6379FC" w14:textId="77777777" w:rsidTr="001F24A6">
        <w:trPr>
          <w:trHeight w:val="288"/>
        </w:trPr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4E4B7B1" w14:textId="77777777" w:rsidR="00B1734B" w:rsidRPr="001F24A6" w:rsidRDefault="00B1734B" w:rsidP="00087EBD">
            <w:pPr>
              <w:rPr>
                <w:sz w:val="20"/>
                <w:szCs w:val="20"/>
              </w:rPr>
            </w:pPr>
          </w:p>
        </w:tc>
        <w:tc>
          <w:tcPr>
            <w:tcW w:w="33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67B632" w14:textId="77777777" w:rsidR="00B1734B" w:rsidRPr="005B6732" w:rsidRDefault="00B1734B" w:rsidP="00087EB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6C5A582" w14:textId="77777777" w:rsidR="00B1734B" w:rsidRPr="005B6732" w:rsidRDefault="00B1734B" w:rsidP="00087EB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6B441F" w14:textId="77777777" w:rsidR="00B1734B" w:rsidRPr="005B6732" w:rsidRDefault="00B1734B" w:rsidP="00087EB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210F36" w14:textId="3A9CD708" w:rsidR="00B1734B" w:rsidRPr="005B6732" w:rsidRDefault="00B1734B" w:rsidP="00087EB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B6732">
              <w:rPr>
                <w:b/>
                <w:bCs/>
                <w:color w:val="000000"/>
                <w:sz w:val="20"/>
                <w:szCs w:val="20"/>
              </w:rPr>
              <w:t>90.000,00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515C10" w14:textId="70C3DDBD" w:rsidR="00B1734B" w:rsidRPr="005B6732" w:rsidRDefault="00B1734B" w:rsidP="00087EB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B6732">
              <w:rPr>
                <w:b/>
                <w:bCs/>
                <w:color w:val="000000"/>
                <w:sz w:val="20"/>
                <w:szCs w:val="20"/>
              </w:rPr>
              <w:t>10.000,00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45BCAA" w14:textId="39D21DE2" w:rsidR="00B1734B" w:rsidRPr="005B6732" w:rsidRDefault="00B1734B" w:rsidP="00087EB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B6732">
              <w:rPr>
                <w:b/>
                <w:bCs/>
                <w:color w:val="000000"/>
                <w:sz w:val="20"/>
                <w:szCs w:val="20"/>
              </w:rPr>
              <w:t>-80.000,00</w:t>
            </w:r>
          </w:p>
        </w:tc>
      </w:tr>
      <w:tr w:rsidR="00087EBD" w:rsidRPr="001F24A6" w14:paraId="07F02D32" w14:textId="3203CB4C" w:rsidTr="000E0A8A">
        <w:trPr>
          <w:trHeight w:val="288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BE5F1" w:themeFill="accent1" w:themeFillTint="33"/>
            <w:noWrap/>
            <w:vAlign w:val="center"/>
            <w:hideMark/>
          </w:tcPr>
          <w:p w14:paraId="5CD74937" w14:textId="77777777" w:rsidR="00087EBD" w:rsidRPr="001F24A6" w:rsidRDefault="00087EBD" w:rsidP="00087EBD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1.4.</w:t>
            </w:r>
          </w:p>
        </w:tc>
        <w:tc>
          <w:tcPr>
            <w:tcW w:w="5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BE5F1" w:themeFill="accent1" w:themeFillTint="33"/>
            <w:vAlign w:val="center"/>
            <w:hideMark/>
          </w:tcPr>
          <w:p w14:paraId="4A20B89E" w14:textId="77777777" w:rsidR="00087EBD" w:rsidRPr="001F24A6" w:rsidRDefault="00087EBD" w:rsidP="00087EBD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Kapitalni projekt  K210711 - Postava autobusnih stajališta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14:paraId="645765FB" w14:textId="33124990" w:rsidR="00087EBD" w:rsidRPr="001F24A6" w:rsidRDefault="00087EBD" w:rsidP="00F87AD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10.000,00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0B0C7C55" w14:textId="4CD147D5" w:rsidR="00087EBD" w:rsidRPr="001F24A6" w:rsidRDefault="00087EBD" w:rsidP="00F87AD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1.000,00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569AE986" w14:textId="509B97C7" w:rsidR="00087EBD" w:rsidRPr="001F24A6" w:rsidRDefault="00087EBD" w:rsidP="00F87AD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-</w:t>
            </w:r>
            <w:r w:rsidR="00B1734B" w:rsidRPr="001F24A6">
              <w:rPr>
                <w:b/>
                <w:bCs/>
                <w:color w:val="000000"/>
                <w:sz w:val="20"/>
                <w:szCs w:val="20"/>
              </w:rPr>
              <w:t>9.000,00</w:t>
            </w:r>
          </w:p>
        </w:tc>
      </w:tr>
      <w:tr w:rsidR="00087EBD" w:rsidRPr="001F24A6" w14:paraId="1899720F" w14:textId="0FFD9C1A" w:rsidTr="001F24A6">
        <w:trPr>
          <w:trHeight w:val="288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0296EE" w14:textId="77777777" w:rsidR="00087EBD" w:rsidRPr="001F24A6" w:rsidRDefault="00087EBD" w:rsidP="00087EBD">
            <w:pPr>
              <w:rPr>
                <w:color w:val="000000"/>
                <w:sz w:val="20"/>
                <w:szCs w:val="20"/>
              </w:rPr>
            </w:pPr>
            <w:r w:rsidRPr="001F24A6">
              <w:rPr>
                <w:color w:val="000000"/>
                <w:sz w:val="20"/>
                <w:szCs w:val="20"/>
              </w:rPr>
              <w:t>1.4.1.</w:t>
            </w:r>
          </w:p>
        </w:tc>
        <w:tc>
          <w:tcPr>
            <w:tcW w:w="514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264F20B" w14:textId="77777777" w:rsidR="00087EBD" w:rsidRPr="001F24A6" w:rsidRDefault="00087EBD" w:rsidP="00087EBD">
            <w:pPr>
              <w:rPr>
                <w:sz w:val="20"/>
                <w:szCs w:val="20"/>
              </w:rPr>
            </w:pPr>
            <w:r w:rsidRPr="001F24A6">
              <w:rPr>
                <w:sz w:val="20"/>
                <w:szCs w:val="20"/>
              </w:rPr>
              <w:t>Postava autobusnih stajališta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A651B5" w14:textId="5F9CE1FE" w:rsidR="00087EBD" w:rsidRPr="001F24A6" w:rsidRDefault="00087EBD" w:rsidP="00F87ADF">
            <w:pPr>
              <w:jc w:val="center"/>
              <w:rPr>
                <w:color w:val="000000"/>
                <w:sz w:val="20"/>
                <w:szCs w:val="20"/>
              </w:rPr>
            </w:pPr>
            <w:r w:rsidRPr="001F24A6">
              <w:rPr>
                <w:color w:val="000000"/>
                <w:sz w:val="20"/>
                <w:szCs w:val="20"/>
              </w:rPr>
              <w:t>10.000,00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31B6A5" w14:textId="7C1A8541" w:rsidR="00087EBD" w:rsidRPr="001F24A6" w:rsidRDefault="00087EBD" w:rsidP="00F87ADF">
            <w:pPr>
              <w:jc w:val="center"/>
              <w:rPr>
                <w:color w:val="000000"/>
                <w:sz w:val="20"/>
                <w:szCs w:val="20"/>
              </w:rPr>
            </w:pPr>
            <w:r w:rsidRPr="001F24A6">
              <w:rPr>
                <w:color w:val="000000"/>
                <w:sz w:val="20"/>
                <w:szCs w:val="20"/>
              </w:rPr>
              <w:t>1.000,00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5A4825" w14:textId="0F92C005" w:rsidR="00087EBD" w:rsidRPr="001F24A6" w:rsidRDefault="00087EBD" w:rsidP="00F87ADF">
            <w:pPr>
              <w:jc w:val="center"/>
              <w:rPr>
                <w:color w:val="000000"/>
                <w:sz w:val="20"/>
                <w:szCs w:val="20"/>
              </w:rPr>
            </w:pPr>
            <w:r w:rsidRPr="001F24A6">
              <w:rPr>
                <w:color w:val="000000"/>
                <w:sz w:val="20"/>
                <w:szCs w:val="20"/>
              </w:rPr>
              <w:t>-</w:t>
            </w:r>
            <w:r w:rsidR="00B1734B" w:rsidRPr="001F24A6">
              <w:rPr>
                <w:color w:val="000000"/>
                <w:sz w:val="20"/>
                <w:szCs w:val="20"/>
              </w:rPr>
              <w:t>9.000,00</w:t>
            </w:r>
          </w:p>
        </w:tc>
      </w:tr>
      <w:tr w:rsidR="00087EBD" w:rsidRPr="001F24A6" w14:paraId="328864B9" w14:textId="158E7DD9" w:rsidTr="000E0A8A">
        <w:trPr>
          <w:trHeight w:val="312"/>
        </w:trPr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B9731A" w14:textId="77777777" w:rsidR="00087EBD" w:rsidRPr="001F24A6" w:rsidRDefault="00087EBD" w:rsidP="00087EB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DBE5F1" w:themeFill="accent1" w:themeFillTint="33"/>
            <w:vAlign w:val="center"/>
            <w:hideMark/>
          </w:tcPr>
          <w:p w14:paraId="52819B7D" w14:textId="77777777" w:rsidR="00087EBD" w:rsidRPr="001F24A6" w:rsidRDefault="00087EBD" w:rsidP="00087EBD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1F24A6">
              <w:rPr>
                <w:i/>
                <w:iCs/>
                <w:color w:val="000000"/>
                <w:sz w:val="20"/>
                <w:szCs w:val="20"/>
              </w:rPr>
              <w:t>Izvori financiranja</w:t>
            </w:r>
          </w:p>
        </w:tc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  <w:shd w:val="clear" w:color="auto" w:fill="DBE5F1" w:themeFill="accent1" w:themeFillTint="33"/>
            <w:vAlign w:val="center"/>
            <w:hideMark/>
          </w:tcPr>
          <w:p w14:paraId="5136EB97" w14:textId="2096AE75" w:rsidR="00087EBD" w:rsidRPr="001F24A6" w:rsidRDefault="00087EBD" w:rsidP="00087EBD">
            <w:pPr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nil"/>
            </w:tcBorders>
            <w:shd w:val="clear" w:color="auto" w:fill="DBE5F1" w:themeFill="accent1" w:themeFillTint="33"/>
            <w:vAlign w:val="bottom"/>
            <w:hideMark/>
          </w:tcPr>
          <w:p w14:paraId="42F8F040" w14:textId="4FAF8888" w:rsidR="00087EBD" w:rsidRPr="001F24A6" w:rsidRDefault="00087EBD" w:rsidP="00087EBD">
            <w:pPr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258C68" w14:textId="77777777" w:rsidR="00087EBD" w:rsidRPr="001F24A6" w:rsidRDefault="00087EBD" w:rsidP="00F87ADF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CA3132" w14:textId="77777777" w:rsidR="00087EBD" w:rsidRPr="001F24A6" w:rsidRDefault="00087EBD" w:rsidP="00F87ADF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7EAF79" w14:textId="77777777" w:rsidR="00087EBD" w:rsidRPr="001F24A6" w:rsidRDefault="00087EBD" w:rsidP="00F87ADF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</w:tr>
      <w:tr w:rsidR="00087EBD" w:rsidRPr="001F24A6" w14:paraId="0FE0D933" w14:textId="151E6CEE" w:rsidTr="001F24A6">
        <w:trPr>
          <w:trHeight w:val="288"/>
        </w:trPr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8CD91C" w14:textId="77777777" w:rsidR="00087EBD" w:rsidRPr="001F24A6" w:rsidRDefault="00087EBD" w:rsidP="00087EBD">
            <w:pPr>
              <w:rPr>
                <w:sz w:val="20"/>
                <w:szCs w:val="20"/>
              </w:rPr>
            </w:pPr>
          </w:p>
        </w:tc>
        <w:tc>
          <w:tcPr>
            <w:tcW w:w="5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771E115" w14:textId="77777777" w:rsidR="00087EBD" w:rsidRPr="000E0A8A" w:rsidRDefault="00087EBD" w:rsidP="00087EBD">
            <w:pPr>
              <w:rPr>
                <w:color w:val="000000"/>
                <w:sz w:val="20"/>
                <w:szCs w:val="20"/>
              </w:rPr>
            </w:pPr>
            <w:r w:rsidRPr="000E0A8A">
              <w:rPr>
                <w:color w:val="000000"/>
                <w:sz w:val="20"/>
                <w:szCs w:val="20"/>
              </w:rPr>
              <w:t>Izvor 4.8. Komunalni doprinos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D4E1A1" w14:textId="1C15B4EE" w:rsidR="00087EBD" w:rsidRPr="000E0A8A" w:rsidRDefault="00087EBD" w:rsidP="00F87AD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E0A8A">
              <w:rPr>
                <w:b/>
                <w:bCs/>
                <w:color w:val="000000"/>
                <w:sz w:val="20"/>
                <w:szCs w:val="20"/>
              </w:rPr>
              <w:t>10.000,00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664BF4" w14:textId="0BDD3552" w:rsidR="00087EBD" w:rsidRPr="000E0A8A" w:rsidRDefault="00087EBD" w:rsidP="00F87AD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E0A8A">
              <w:rPr>
                <w:b/>
                <w:bCs/>
                <w:color w:val="000000"/>
                <w:sz w:val="20"/>
                <w:szCs w:val="20"/>
              </w:rPr>
              <w:t>1.000,00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45B43C" w14:textId="034E8B36" w:rsidR="00087EBD" w:rsidRPr="000E0A8A" w:rsidRDefault="00087EBD" w:rsidP="00F87AD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E0A8A">
              <w:rPr>
                <w:b/>
                <w:bCs/>
                <w:color w:val="000000"/>
                <w:sz w:val="20"/>
                <w:szCs w:val="20"/>
              </w:rPr>
              <w:t>-</w:t>
            </w:r>
            <w:r w:rsidR="00B1734B" w:rsidRPr="000E0A8A">
              <w:rPr>
                <w:b/>
                <w:bCs/>
                <w:color w:val="000000"/>
                <w:sz w:val="20"/>
                <w:szCs w:val="20"/>
              </w:rPr>
              <w:t>9.000,00</w:t>
            </w:r>
          </w:p>
        </w:tc>
      </w:tr>
      <w:tr w:rsidR="00087EBD" w:rsidRPr="001F24A6" w14:paraId="29090910" w14:textId="4C205077" w:rsidTr="000E0A8A">
        <w:trPr>
          <w:trHeight w:val="288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BE5F1" w:themeFill="accent1" w:themeFillTint="33"/>
            <w:noWrap/>
            <w:vAlign w:val="center"/>
            <w:hideMark/>
          </w:tcPr>
          <w:p w14:paraId="3FF928BC" w14:textId="77777777" w:rsidR="00087EBD" w:rsidRPr="001F24A6" w:rsidRDefault="00087EBD" w:rsidP="00087EBD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1.5.</w:t>
            </w:r>
          </w:p>
        </w:tc>
        <w:tc>
          <w:tcPr>
            <w:tcW w:w="5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BE5F1" w:themeFill="accent1" w:themeFillTint="33"/>
            <w:vAlign w:val="center"/>
            <w:hideMark/>
          </w:tcPr>
          <w:p w14:paraId="549C7868" w14:textId="77777777" w:rsidR="00087EBD" w:rsidRPr="001F24A6" w:rsidRDefault="00087EBD" w:rsidP="00087EBD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Kapitalni projekt K210715 - Postava uspornika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14:paraId="11C40BE5" w14:textId="28DDD8F7" w:rsidR="00087EBD" w:rsidRPr="001F24A6" w:rsidRDefault="00B1734B" w:rsidP="00F87AD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8</w:t>
            </w:r>
            <w:r w:rsidR="00087EBD" w:rsidRPr="001F24A6">
              <w:rPr>
                <w:b/>
                <w:bCs/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237325E0" w14:textId="6DAF5DDA" w:rsidR="00087EBD" w:rsidRPr="001F24A6" w:rsidRDefault="00B1734B" w:rsidP="00F87AD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8</w:t>
            </w:r>
            <w:r w:rsidR="00087EBD" w:rsidRPr="001F24A6">
              <w:rPr>
                <w:b/>
                <w:bCs/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0EBBC9F0" w14:textId="45184E2A" w:rsidR="00087EBD" w:rsidRPr="001F24A6" w:rsidRDefault="00B1734B" w:rsidP="00F87AD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087EBD" w:rsidRPr="001F24A6" w14:paraId="7146ACDE" w14:textId="553EB475" w:rsidTr="001F24A6">
        <w:trPr>
          <w:trHeight w:val="288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AD7F7B" w14:textId="77777777" w:rsidR="00087EBD" w:rsidRPr="001F24A6" w:rsidRDefault="00087EBD" w:rsidP="00087EBD">
            <w:pPr>
              <w:rPr>
                <w:color w:val="000000"/>
                <w:sz w:val="20"/>
                <w:szCs w:val="20"/>
              </w:rPr>
            </w:pPr>
            <w:r w:rsidRPr="001F24A6">
              <w:rPr>
                <w:color w:val="000000"/>
                <w:sz w:val="20"/>
                <w:szCs w:val="20"/>
              </w:rPr>
              <w:t>1.5.1.</w:t>
            </w:r>
          </w:p>
        </w:tc>
        <w:tc>
          <w:tcPr>
            <w:tcW w:w="514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D007543" w14:textId="77777777" w:rsidR="00087EBD" w:rsidRPr="001F24A6" w:rsidRDefault="00087EBD" w:rsidP="00087EBD">
            <w:pPr>
              <w:rPr>
                <w:sz w:val="20"/>
                <w:szCs w:val="20"/>
              </w:rPr>
            </w:pPr>
            <w:r w:rsidRPr="001F24A6">
              <w:rPr>
                <w:sz w:val="20"/>
                <w:szCs w:val="20"/>
              </w:rPr>
              <w:t>Postava uspornika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9F748B" w14:textId="2111F4EE" w:rsidR="00087EBD" w:rsidRPr="001F24A6" w:rsidRDefault="00B1734B" w:rsidP="00F87ADF">
            <w:pPr>
              <w:jc w:val="center"/>
              <w:rPr>
                <w:color w:val="000000"/>
                <w:sz w:val="20"/>
                <w:szCs w:val="20"/>
              </w:rPr>
            </w:pPr>
            <w:r w:rsidRPr="001F24A6">
              <w:rPr>
                <w:color w:val="000000"/>
                <w:sz w:val="20"/>
                <w:szCs w:val="20"/>
              </w:rPr>
              <w:t>8.</w:t>
            </w:r>
            <w:r w:rsidR="00087EBD" w:rsidRPr="001F24A6">
              <w:rPr>
                <w:color w:val="000000"/>
                <w:sz w:val="20"/>
                <w:szCs w:val="20"/>
              </w:rPr>
              <w:t>000,00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346231" w14:textId="06FEF1E9" w:rsidR="00087EBD" w:rsidRPr="001F24A6" w:rsidRDefault="00B1734B" w:rsidP="00F87ADF">
            <w:pPr>
              <w:jc w:val="center"/>
              <w:rPr>
                <w:color w:val="000000"/>
                <w:sz w:val="20"/>
                <w:szCs w:val="20"/>
              </w:rPr>
            </w:pPr>
            <w:r w:rsidRPr="001F24A6">
              <w:rPr>
                <w:color w:val="000000"/>
                <w:sz w:val="20"/>
                <w:szCs w:val="20"/>
              </w:rPr>
              <w:t>8</w:t>
            </w:r>
            <w:r w:rsidR="00087EBD" w:rsidRPr="001F24A6">
              <w:rPr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9DD627" w14:textId="2094361B" w:rsidR="00087EBD" w:rsidRPr="001F24A6" w:rsidRDefault="00B1734B" w:rsidP="00F87ADF">
            <w:pPr>
              <w:jc w:val="center"/>
              <w:rPr>
                <w:color w:val="000000"/>
                <w:sz w:val="20"/>
                <w:szCs w:val="20"/>
              </w:rPr>
            </w:pPr>
            <w:r w:rsidRPr="001F24A6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087EBD" w:rsidRPr="001F24A6" w14:paraId="3E0BD427" w14:textId="7F2D7459" w:rsidTr="000E0A8A">
        <w:trPr>
          <w:trHeight w:val="312"/>
        </w:trPr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F62BF94" w14:textId="77777777" w:rsidR="00087EBD" w:rsidRPr="001F24A6" w:rsidRDefault="00087EBD" w:rsidP="00087EB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BE5F1" w:themeFill="accent1" w:themeFillTint="33"/>
            <w:vAlign w:val="center"/>
            <w:hideMark/>
          </w:tcPr>
          <w:p w14:paraId="4A5C5F37" w14:textId="77777777" w:rsidR="00087EBD" w:rsidRPr="001F24A6" w:rsidRDefault="00087EBD" w:rsidP="00087EBD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1F24A6">
              <w:rPr>
                <w:i/>
                <w:iCs/>
                <w:color w:val="000000"/>
                <w:sz w:val="20"/>
                <w:szCs w:val="20"/>
              </w:rPr>
              <w:t>Izvori financiranja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BE5F1" w:themeFill="accent1" w:themeFillTint="33"/>
            <w:vAlign w:val="center"/>
            <w:hideMark/>
          </w:tcPr>
          <w:p w14:paraId="54BDA1A3" w14:textId="556993AF" w:rsidR="00087EBD" w:rsidRPr="001F24A6" w:rsidRDefault="00087EBD" w:rsidP="00087EBD">
            <w:pPr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BE5F1" w:themeFill="accent1" w:themeFillTint="33"/>
            <w:vAlign w:val="bottom"/>
            <w:hideMark/>
          </w:tcPr>
          <w:p w14:paraId="09EED032" w14:textId="4E537937" w:rsidR="00087EBD" w:rsidRPr="001F24A6" w:rsidRDefault="00087EBD" w:rsidP="00087EBD">
            <w:pPr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B5C9CF" w14:textId="77777777" w:rsidR="00087EBD" w:rsidRPr="001F24A6" w:rsidRDefault="00087EBD" w:rsidP="00F87ADF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3C2441" w14:textId="77777777" w:rsidR="00087EBD" w:rsidRPr="001F24A6" w:rsidRDefault="00087EBD" w:rsidP="00F87ADF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D586E7" w14:textId="77777777" w:rsidR="00087EBD" w:rsidRPr="001F24A6" w:rsidRDefault="00087EBD" w:rsidP="00F87ADF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</w:tr>
      <w:tr w:rsidR="00087EBD" w:rsidRPr="001F24A6" w14:paraId="09D726A3" w14:textId="53A4F61A" w:rsidTr="001F24A6">
        <w:trPr>
          <w:trHeight w:val="288"/>
        </w:trPr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D6C0B8" w14:textId="77777777" w:rsidR="00087EBD" w:rsidRPr="001F24A6" w:rsidRDefault="00087EBD" w:rsidP="00087EBD">
            <w:pPr>
              <w:rPr>
                <w:sz w:val="20"/>
                <w:szCs w:val="20"/>
              </w:rPr>
            </w:pPr>
          </w:p>
        </w:tc>
        <w:tc>
          <w:tcPr>
            <w:tcW w:w="514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C49E7" w14:textId="77777777" w:rsidR="00087EBD" w:rsidRPr="000E0A8A" w:rsidRDefault="00087EBD" w:rsidP="00087EBD">
            <w:pPr>
              <w:rPr>
                <w:color w:val="000000"/>
                <w:sz w:val="20"/>
                <w:szCs w:val="20"/>
              </w:rPr>
            </w:pPr>
            <w:r w:rsidRPr="000E0A8A">
              <w:rPr>
                <w:color w:val="000000"/>
                <w:sz w:val="20"/>
                <w:szCs w:val="20"/>
              </w:rPr>
              <w:t>Izvor 1.1. Opći prihodi i primici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9C14D0" w14:textId="693F6A86" w:rsidR="00087EBD" w:rsidRPr="000E0A8A" w:rsidRDefault="00B1734B" w:rsidP="00F87ADF">
            <w:pPr>
              <w:jc w:val="center"/>
              <w:rPr>
                <w:color w:val="000000"/>
                <w:sz w:val="20"/>
                <w:szCs w:val="20"/>
              </w:rPr>
            </w:pPr>
            <w:r w:rsidRPr="000E0A8A">
              <w:rPr>
                <w:color w:val="000000"/>
                <w:sz w:val="20"/>
                <w:szCs w:val="20"/>
              </w:rPr>
              <w:t>8</w:t>
            </w:r>
            <w:r w:rsidR="00087EBD" w:rsidRPr="000E0A8A">
              <w:rPr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B855CD" w14:textId="4BE953DD" w:rsidR="00087EBD" w:rsidRPr="000E0A8A" w:rsidRDefault="00B1734B" w:rsidP="00F87ADF">
            <w:pPr>
              <w:jc w:val="center"/>
              <w:rPr>
                <w:color w:val="000000"/>
                <w:sz w:val="20"/>
                <w:szCs w:val="20"/>
              </w:rPr>
            </w:pPr>
            <w:r w:rsidRPr="000E0A8A">
              <w:rPr>
                <w:color w:val="000000"/>
                <w:sz w:val="20"/>
                <w:szCs w:val="20"/>
              </w:rPr>
              <w:t>8</w:t>
            </w:r>
            <w:r w:rsidR="00087EBD" w:rsidRPr="000E0A8A">
              <w:rPr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822765" w14:textId="3D30B040" w:rsidR="00087EBD" w:rsidRPr="000E0A8A" w:rsidRDefault="00B1734B" w:rsidP="00F87ADF">
            <w:pPr>
              <w:jc w:val="center"/>
              <w:rPr>
                <w:color w:val="000000"/>
                <w:sz w:val="20"/>
                <w:szCs w:val="20"/>
              </w:rPr>
            </w:pPr>
            <w:r w:rsidRPr="000E0A8A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B1734B" w:rsidRPr="001F24A6" w14:paraId="3DC46451" w14:textId="77777777" w:rsidTr="001F24A6">
        <w:trPr>
          <w:trHeight w:val="288"/>
        </w:trPr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9217AE9" w14:textId="77777777" w:rsidR="00B1734B" w:rsidRPr="001F24A6" w:rsidRDefault="00B1734B" w:rsidP="00087EBD">
            <w:pPr>
              <w:rPr>
                <w:sz w:val="20"/>
                <w:szCs w:val="20"/>
              </w:rPr>
            </w:pPr>
          </w:p>
        </w:tc>
        <w:tc>
          <w:tcPr>
            <w:tcW w:w="514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7503AD" w14:textId="77777777" w:rsidR="00B1734B" w:rsidRPr="000E0A8A" w:rsidRDefault="00B1734B" w:rsidP="00087EB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1AE52F" w14:textId="06E2B185" w:rsidR="00B1734B" w:rsidRPr="000E0A8A" w:rsidRDefault="00B1734B" w:rsidP="00F87AD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E0A8A">
              <w:rPr>
                <w:b/>
                <w:bCs/>
                <w:color w:val="000000"/>
                <w:sz w:val="20"/>
                <w:szCs w:val="20"/>
              </w:rPr>
              <w:t>8.000,00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D6EDAE" w14:textId="3C0E5F36" w:rsidR="00B1734B" w:rsidRPr="000E0A8A" w:rsidRDefault="00B1734B" w:rsidP="00F87AD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E0A8A">
              <w:rPr>
                <w:b/>
                <w:bCs/>
                <w:color w:val="000000"/>
                <w:sz w:val="20"/>
                <w:szCs w:val="20"/>
              </w:rPr>
              <w:t>8.000,00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68E920" w14:textId="29124E50" w:rsidR="00B1734B" w:rsidRPr="000E0A8A" w:rsidRDefault="00B1734B" w:rsidP="00F87AD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E0A8A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087EBD" w:rsidRPr="001F24A6" w14:paraId="4C795193" w14:textId="6E2E59BB" w:rsidTr="000E0A8A">
        <w:trPr>
          <w:trHeight w:val="288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BE5F1" w:themeFill="accent1" w:themeFillTint="33"/>
            <w:noWrap/>
            <w:vAlign w:val="center"/>
            <w:hideMark/>
          </w:tcPr>
          <w:p w14:paraId="1DF20219" w14:textId="77777777" w:rsidR="00087EBD" w:rsidRPr="001F24A6" w:rsidRDefault="00087EBD" w:rsidP="00087EBD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1.6.</w:t>
            </w:r>
          </w:p>
        </w:tc>
        <w:tc>
          <w:tcPr>
            <w:tcW w:w="5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BE5F1" w:themeFill="accent1" w:themeFillTint="33"/>
            <w:vAlign w:val="center"/>
            <w:hideMark/>
          </w:tcPr>
          <w:p w14:paraId="68474C7A" w14:textId="77777777" w:rsidR="00087EBD" w:rsidRPr="001F24A6" w:rsidRDefault="00087EBD" w:rsidP="00087EBD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Kapitalni projekt  K210718 - Uređenje javnih parkirališta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14:paraId="124DC488" w14:textId="12DB260C" w:rsidR="00087EBD" w:rsidRPr="001F24A6" w:rsidRDefault="00087EBD" w:rsidP="00F87AD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1</w:t>
            </w:r>
            <w:r w:rsidR="00B1734B" w:rsidRPr="001F24A6">
              <w:rPr>
                <w:b/>
                <w:bCs/>
                <w:color w:val="000000"/>
                <w:sz w:val="20"/>
                <w:szCs w:val="20"/>
              </w:rPr>
              <w:t>2</w:t>
            </w:r>
            <w:r w:rsidRPr="001F24A6">
              <w:rPr>
                <w:b/>
                <w:bCs/>
                <w:color w:val="000000"/>
                <w:sz w:val="20"/>
                <w:szCs w:val="20"/>
              </w:rPr>
              <w:t>0.000,00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41B7EBD5" w14:textId="7DB0A580" w:rsidR="00087EBD" w:rsidRPr="001F24A6" w:rsidRDefault="00B1734B" w:rsidP="00F87AD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5</w:t>
            </w:r>
            <w:r w:rsidR="00087EBD" w:rsidRPr="001F24A6">
              <w:rPr>
                <w:b/>
                <w:bCs/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03354782" w14:textId="2E5E4CC0" w:rsidR="00087EBD" w:rsidRPr="001F24A6" w:rsidRDefault="00087EBD" w:rsidP="00F87AD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-</w:t>
            </w:r>
            <w:r w:rsidR="00B1734B" w:rsidRPr="001F24A6">
              <w:rPr>
                <w:b/>
                <w:bCs/>
                <w:color w:val="000000"/>
                <w:sz w:val="20"/>
                <w:szCs w:val="20"/>
              </w:rPr>
              <w:t>115</w:t>
            </w:r>
            <w:r w:rsidRPr="001F24A6">
              <w:rPr>
                <w:b/>
                <w:bCs/>
                <w:color w:val="000000"/>
                <w:sz w:val="20"/>
                <w:szCs w:val="20"/>
              </w:rPr>
              <w:t>.000,00</w:t>
            </w:r>
          </w:p>
        </w:tc>
      </w:tr>
      <w:tr w:rsidR="00087EBD" w:rsidRPr="001F24A6" w14:paraId="19CD5403" w14:textId="2E050159" w:rsidTr="001F24A6">
        <w:trPr>
          <w:trHeight w:val="288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3B48C5" w14:textId="77777777" w:rsidR="00087EBD" w:rsidRPr="001F24A6" w:rsidRDefault="00087EBD" w:rsidP="00087EBD">
            <w:pPr>
              <w:rPr>
                <w:color w:val="000000"/>
                <w:sz w:val="20"/>
                <w:szCs w:val="20"/>
              </w:rPr>
            </w:pPr>
            <w:r w:rsidRPr="001F24A6">
              <w:rPr>
                <w:color w:val="000000"/>
                <w:sz w:val="20"/>
                <w:szCs w:val="20"/>
              </w:rPr>
              <w:t>1.6.1.</w:t>
            </w:r>
          </w:p>
        </w:tc>
        <w:tc>
          <w:tcPr>
            <w:tcW w:w="514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E639BA3" w14:textId="77777777" w:rsidR="00087EBD" w:rsidRPr="001F24A6" w:rsidRDefault="00087EBD" w:rsidP="00087EBD">
            <w:pPr>
              <w:rPr>
                <w:sz w:val="20"/>
                <w:szCs w:val="20"/>
              </w:rPr>
            </w:pPr>
            <w:r w:rsidRPr="001F24A6">
              <w:rPr>
                <w:sz w:val="20"/>
                <w:szCs w:val="20"/>
              </w:rPr>
              <w:t>Uređenje javnih parkirališta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568F89" w14:textId="612A1FB7" w:rsidR="00087EBD" w:rsidRPr="001F24A6" w:rsidRDefault="00087EBD" w:rsidP="00F87ADF">
            <w:pPr>
              <w:jc w:val="center"/>
              <w:rPr>
                <w:color w:val="000000"/>
                <w:sz w:val="20"/>
                <w:szCs w:val="20"/>
              </w:rPr>
            </w:pPr>
            <w:r w:rsidRPr="001F24A6">
              <w:rPr>
                <w:color w:val="000000"/>
                <w:sz w:val="20"/>
                <w:szCs w:val="20"/>
              </w:rPr>
              <w:t>1</w:t>
            </w:r>
            <w:r w:rsidR="00B1734B" w:rsidRPr="001F24A6">
              <w:rPr>
                <w:color w:val="000000"/>
                <w:sz w:val="20"/>
                <w:szCs w:val="20"/>
              </w:rPr>
              <w:t>2</w:t>
            </w:r>
            <w:r w:rsidRPr="001F24A6">
              <w:rPr>
                <w:color w:val="000000"/>
                <w:sz w:val="20"/>
                <w:szCs w:val="20"/>
              </w:rPr>
              <w:t>0.000,00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8B7DDC" w14:textId="24CD7D25" w:rsidR="00087EBD" w:rsidRPr="001F24A6" w:rsidRDefault="00B1734B" w:rsidP="00F87ADF">
            <w:pPr>
              <w:jc w:val="center"/>
              <w:rPr>
                <w:color w:val="000000"/>
                <w:sz w:val="20"/>
                <w:szCs w:val="20"/>
              </w:rPr>
            </w:pPr>
            <w:r w:rsidRPr="001F24A6">
              <w:rPr>
                <w:color w:val="000000"/>
                <w:sz w:val="20"/>
                <w:szCs w:val="20"/>
              </w:rPr>
              <w:t>5</w:t>
            </w:r>
            <w:r w:rsidR="00087EBD" w:rsidRPr="001F24A6">
              <w:rPr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1172E0" w14:textId="77671B6E" w:rsidR="00087EBD" w:rsidRPr="001F24A6" w:rsidRDefault="00087EBD" w:rsidP="00F87ADF">
            <w:pPr>
              <w:jc w:val="center"/>
              <w:rPr>
                <w:color w:val="000000"/>
                <w:sz w:val="20"/>
                <w:szCs w:val="20"/>
              </w:rPr>
            </w:pPr>
            <w:r w:rsidRPr="001F24A6">
              <w:rPr>
                <w:color w:val="000000"/>
                <w:sz w:val="20"/>
                <w:szCs w:val="20"/>
              </w:rPr>
              <w:t>-</w:t>
            </w:r>
            <w:r w:rsidR="00B1734B" w:rsidRPr="001F24A6">
              <w:rPr>
                <w:color w:val="000000"/>
                <w:sz w:val="20"/>
                <w:szCs w:val="20"/>
              </w:rPr>
              <w:t>115</w:t>
            </w:r>
            <w:r w:rsidRPr="001F24A6">
              <w:rPr>
                <w:color w:val="000000"/>
                <w:sz w:val="20"/>
                <w:szCs w:val="20"/>
              </w:rPr>
              <w:t>.000,00</w:t>
            </w:r>
          </w:p>
        </w:tc>
      </w:tr>
      <w:tr w:rsidR="00087EBD" w:rsidRPr="001F24A6" w14:paraId="75515A72" w14:textId="6570C70D" w:rsidTr="000E0A8A">
        <w:trPr>
          <w:trHeight w:val="312"/>
        </w:trPr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1CB760" w14:textId="77777777" w:rsidR="00087EBD" w:rsidRPr="001F24A6" w:rsidRDefault="00087EBD" w:rsidP="00087EB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08" w:type="dxa"/>
            <w:tcBorders>
              <w:top w:val="nil"/>
              <w:left w:val="nil"/>
              <w:bottom w:val="nil"/>
              <w:right w:val="nil"/>
            </w:tcBorders>
            <w:shd w:val="clear" w:color="auto" w:fill="DBE5F1" w:themeFill="accent1" w:themeFillTint="33"/>
            <w:vAlign w:val="center"/>
            <w:hideMark/>
          </w:tcPr>
          <w:p w14:paraId="69B3D83B" w14:textId="77777777" w:rsidR="00087EBD" w:rsidRPr="001F24A6" w:rsidRDefault="00087EBD" w:rsidP="00087EBD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1F24A6">
              <w:rPr>
                <w:i/>
                <w:iCs/>
                <w:color w:val="000000"/>
                <w:sz w:val="20"/>
                <w:szCs w:val="20"/>
              </w:rPr>
              <w:t>Izvori financiranja</w:t>
            </w:r>
          </w:p>
        </w:tc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  <w:shd w:val="clear" w:color="auto" w:fill="DBE5F1" w:themeFill="accent1" w:themeFillTint="33"/>
            <w:vAlign w:val="center"/>
            <w:hideMark/>
          </w:tcPr>
          <w:p w14:paraId="337B411A" w14:textId="30F14F48" w:rsidR="00087EBD" w:rsidRPr="001F24A6" w:rsidRDefault="00087EBD" w:rsidP="00087EBD">
            <w:pPr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nil"/>
            </w:tcBorders>
            <w:shd w:val="clear" w:color="auto" w:fill="DBE5F1" w:themeFill="accent1" w:themeFillTint="33"/>
            <w:vAlign w:val="center"/>
            <w:hideMark/>
          </w:tcPr>
          <w:p w14:paraId="1A7D4AFB" w14:textId="347B3C66" w:rsidR="00087EBD" w:rsidRPr="001F24A6" w:rsidRDefault="00087EBD" w:rsidP="00087EBD">
            <w:pPr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B22C11" w14:textId="77777777" w:rsidR="00087EBD" w:rsidRPr="001F24A6" w:rsidRDefault="00087EBD" w:rsidP="00087EBD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</w:tcPr>
          <w:p w14:paraId="420223C1" w14:textId="77777777" w:rsidR="00087EBD" w:rsidRPr="001F24A6" w:rsidRDefault="00087EBD" w:rsidP="00087EBD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</w:tcPr>
          <w:p w14:paraId="32912919" w14:textId="77777777" w:rsidR="00087EBD" w:rsidRPr="001F24A6" w:rsidRDefault="00087EBD" w:rsidP="00087EBD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</w:p>
        </w:tc>
      </w:tr>
      <w:tr w:rsidR="00087EBD" w:rsidRPr="001F24A6" w14:paraId="19866197" w14:textId="05E262BA" w:rsidTr="001F24A6">
        <w:trPr>
          <w:trHeight w:val="288"/>
        </w:trPr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07B230" w14:textId="77777777" w:rsidR="00087EBD" w:rsidRPr="001F24A6" w:rsidRDefault="00087EBD" w:rsidP="00087EBD">
            <w:pPr>
              <w:rPr>
                <w:sz w:val="20"/>
                <w:szCs w:val="20"/>
              </w:rPr>
            </w:pPr>
          </w:p>
        </w:tc>
        <w:tc>
          <w:tcPr>
            <w:tcW w:w="5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B4BAF22" w14:textId="77777777" w:rsidR="00087EBD" w:rsidRPr="000E0A8A" w:rsidRDefault="00087EBD" w:rsidP="00087EBD">
            <w:pPr>
              <w:rPr>
                <w:color w:val="000000"/>
                <w:sz w:val="20"/>
                <w:szCs w:val="20"/>
              </w:rPr>
            </w:pPr>
            <w:r w:rsidRPr="000E0A8A">
              <w:rPr>
                <w:color w:val="000000"/>
                <w:sz w:val="20"/>
                <w:szCs w:val="20"/>
              </w:rPr>
              <w:t>Izvor 1.1. Opći prihodi i primici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8A8111" w14:textId="5545E7C5" w:rsidR="00087EBD" w:rsidRPr="000E0A8A" w:rsidRDefault="00B1734B" w:rsidP="00F87ADF">
            <w:pPr>
              <w:jc w:val="center"/>
              <w:rPr>
                <w:color w:val="000000"/>
                <w:sz w:val="20"/>
                <w:szCs w:val="20"/>
              </w:rPr>
            </w:pPr>
            <w:r w:rsidRPr="000E0A8A">
              <w:rPr>
                <w:color w:val="000000"/>
                <w:sz w:val="20"/>
                <w:szCs w:val="20"/>
              </w:rPr>
              <w:t>2</w:t>
            </w:r>
            <w:r w:rsidR="00087EBD" w:rsidRPr="000E0A8A">
              <w:rPr>
                <w:color w:val="000000"/>
                <w:sz w:val="20"/>
                <w:szCs w:val="20"/>
              </w:rPr>
              <w:t>0.000,00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262E0E" w14:textId="2E5B4EAF" w:rsidR="00087EBD" w:rsidRPr="000E0A8A" w:rsidRDefault="00B1734B" w:rsidP="00F87ADF">
            <w:pPr>
              <w:jc w:val="center"/>
              <w:rPr>
                <w:color w:val="000000"/>
                <w:sz w:val="20"/>
                <w:szCs w:val="20"/>
              </w:rPr>
            </w:pPr>
            <w:r w:rsidRPr="000E0A8A">
              <w:rPr>
                <w:color w:val="000000"/>
                <w:sz w:val="20"/>
                <w:szCs w:val="20"/>
              </w:rPr>
              <w:t>0</w:t>
            </w:r>
            <w:r w:rsidR="00F87ADF" w:rsidRPr="000E0A8A">
              <w:rPr>
                <w:color w:val="000000"/>
                <w:sz w:val="20"/>
                <w:szCs w:val="20"/>
              </w:rPr>
              <w:t>.</w:t>
            </w:r>
            <w:r w:rsidR="00087EBD" w:rsidRPr="000E0A8A">
              <w:rPr>
                <w:color w:val="000000"/>
                <w:sz w:val="20"/>
                <w:szCs w:val="20"/>
              </w:rPr>
              <w:t>000</w:t>
            </w:r>
            <w:r w:rsidR="00F87ADF" w:rsidRPr="000E0A8A">
              <w:rPr>
                <w:color w:val="000000"/>
                <w:sz w:val="20"/>
                <w:szCs w:val="20"/>
              </w:rPr>
              <w:t>,00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F2275A" w14:textId="12D6A120" w:rsidR="00087EBD" w:rsidRPr="000E0A8A" w:rsidRDefault="00F87ADF" w:rsidP="00F87ADF">
            <w:pPr>
              <w:jc w:val="center"/>
              <w:rPr>
                <w:color w:val="000000"/>
                <w:sz w:val="20"/>
                <w:szCs w:val="20"/>
              </w:rPr>
            </w:pPr>
            <w:r w:rsidRPr="000E0A8A">
              <w:rPr>
                <w:color w:val="000000"/>
                <w:sz w:val="20"/>
                <w:szCs w:val="20"/>
              </w:rPr>
              <w:t>-</w:t>
            </w:r>
            <w:r w:rsidR="00B1734B" w:rsidRPr="000E0A8A">
              <w:rPr>
                <w:color w:val="000000"/>
                <w:sz w:val="20"/>
                <w:szCs w:val="20"/>
              </w:rPr>
              <w:t>20</w:t>
            </w:r>
            <w:r w:rsidRPr="000E0A8A">
              <w:rPr>
                <w:color w:val="000000"/>
                <w:sz w:val="20"/>
                <w:szCs w:val="20"/>
              </w:rPr>
              <w:t>.000,00</w:t>
            </w:r>
          </w:p>
        </w:tc>
      </w:tr>
      <w:tr w:rsidR="00087EBD" w:rsidRPr="001F24A6" w14:paraId="4EBEDF83" w14:textId="5CDC80DC" w:rsidTr="001F24A6">
        <w:trPr>
          <w:trHeight w:val="300"/>
        </w:trPr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5A8D5C" w14:textId="77777777" w:rsidR="00087EBD" w:rsidRPr="001F24A6" w:rsidRDefault="00087EBD" w:rsidP="00087EBD">
            <w:pPr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3EDE267" w14:textId="77777777" w:rsidR="00087EBD" w:rsidRPr="000E0A8A" w:rsidRDefault="00087EBD" w:rsidP="00087EBD">
            <w:pPr>
              <w:rPr>
                <w:color w:val="000000"/>
                <w:sz w:val="20"/>
                <w:szCs w:val="20"/>
              </w:rPr>
            </w:pPr>
            <w:r w:rsidRPr="000E0A8A">
              <w:rPr>
                <w:color w:val="000000"/>
                <w:sz w:val="20"/>
                <w:szCs w:val="20"/>
              </w:rPr>
              <w:t>Izvor 4.8. Komunalni doprinos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137D68" w14:textId="45056590" w:rsidR="00087EBD" w:rsidRPr="000E0A8A" w:rsidRDefault="00B1734B" w:rsidP="00F87ADF">
            <w:pPr>
              <w:jc w:val="center"/>
              <w:rPr>
                <w:color w:val="000000"/>
                <w:sz w:val="20"/>
                <w:szCs w:val="20"/>
              </w:rPr>
            </w:pPr>
            <w:r w:rsidRPr="000E0A8A">
              <w:rPr>
                <w:color w:val="000000"/>
                <w:sz w:val="20"/>
                <w:szCs w:val="20"/>
              </w:rPr>
              <w:t>100</w:t>
            </w:r>
            <w:r w:rsidR="00087EBD" w:rsidRPr="000E0A8A">
              <w:rPr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2CECC6" w14:textId="7B161987" w:rsidR="00087EBD" w:rsidRPr="000E0A8A" w:rsidRDefault="00087EBD" w:rsidP="00F87ADF">
            <w:pPr>
              <w:jc w:val="center"/>
              <w:rPr>
                <w:color w:val="000000"/>
                <w:sz w:val="20"/>
                <w:szCs w:val="20"/>
              </w:rPr>
            </w:pPr>
            <w:r w:rsidRPr="000E0A8A">
              <w:rPr>
                <w:color w:val="000000"/>
                <w:sz w:val="20"/>
                <w:szCs w:val="20"/>
              </w:rPr>
              <w:t>5</w:t>
            </w:r>
            <w:r w:rsidR="00F87ADF" w:rsidRPr="000E0A8A">
              <w:rPr>
                <w:color w:val="000000"/>
                <w:sz w:val="20"/>
                <w:szCs w:val="20"/>
              </w:rPr>
              <w:t>.</w:t>
            </w:r>
            <w:r w:rsidRPr="000E0A8A">
              <w:rPr>
                <w:color w:val="000000"/>
                <w:sz w:val="20"/>
                <w:szCs w:val="20"/>
              </w:rPr>
              <w:t>000</w:t>
            </w:r>
            <w:r w:rsidR="00F87ADF" w:rsidRPr="000E0A8A">
              <w:rPr>
                <w:color w:val="000000"/>
                <w:sz w:val="20"/>
                <w:szCs w:val="20"/>
              </w:rPr>
              <w:t>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48579C" w14:textId="19DE568B" w:rsidR="00087EBD" w:rsidRPr="000E0A8A" w:rsidRDefault="00F87ADF" w:rsidP="00F87ADF">
            <w:pPr>
              <w:jc w:val="center"/>
              <w:rPr>
                <w:color w:val="000000"/>
                <w:sz w:val="20"/>
                <w:szCs w:val="20"/>
              </w:rPr>
            </w:pPr>
            <w:r w:rsidRPr="000E0A8A">
              <w:rPr>
                <w:color w:val="000000"/>
                <w:sz w:val="20"/>
                <w:szCs w:val="20"/>
              </w:rPr>
              <w:t>-</w:t>
            </w:r>
            <w:r w:rsidR="00B1734B" w:rsidRPr="000E0A8A">
              <w:rPr>
                <w:color w:val="000000"/>
                <w:sz w:val="20"/>
                <w:szCs w:val="20"/>
              </w:rPr>
              <w:t>9</w:t>
            </w:r>
            <w:r w:rsidRPr="000E0A8A">
              <w:rPr>
                <w:color w:val="000000"/>
                <w:sz w:val="20"/>
                <w:szCs w:val="20"/>
              </w:rPr>
              <w:t>5.000,00</w:t>
            </w:r>
          </w:p>
        </w:tc>
      </w:tr>
      <w:tr w:rsidR="00087EBD" w:rsidRPr="001F24A6" w14:paraId="66876DFB" w14:textId="7C55AD6C" w:rsidTr="001F24A6">
        <w:trPr>
          <w:trHeight w:val="300"/>
        </w:trPr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91918A" w14:textId="77777777" w:rsidR="00087EBD" w:rsidRPr="001F24A6" w:rsidRDefault="00087EBD" w:rsidP="00087EBD">
            <w:pPr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330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A8912A7" w14:textId="77777777" w:rsidR="00087EBD" w:rsidRPr="000E0A8A" w:rsidRDefault="00087EBD" w:rsidP="00087EBD">
            <w:pPr>
              <w:rPr>
                <w:sz w:val="20"/>
                <w:szCs w:val="20"/>
              </w:rPr>
            </w:pPr>
          </w:p>
        </w:tc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79D815D" w14:textId="77777777" w:rsidR="00087EBD" w:rsidRPr="000E0A8A" w:rsidRDefault="00087EBD" w:rsidP="00087EBD">
            <w:pPr>
              <w:rPr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0788774" w14:textId="77777777" w:rsidR="00087EBD" w:rsidRPr="000E0A8A" w:rsidRDefault="00087EBD" w:rsidP="00087EBD">
            <w:pPr>
              <w:rPr>
                <w:sz w:val="20"/>
                <w:szCs w:val="20"/>
              </w:rPr>
            </w:pPr>
          </w:p>
        </w:tc>
        <w:tc>
          <w:tcPr>
            <w:tcW w:w="1267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F14F9A" w14:textId="0FBEB007" w:rsidR="00087EBD" w:rsidRPr="000E0A8A" w:rsidRDefault="00087EBD" w:rsidP="00F87AD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E0A8A">
              <w:rPr>
                <w:b/>
                <w:bCs/>
                <w:color w:val="000000"/>
                <w:sz w:val="20"/>
                <w:szCs w:val="20"/>
              </w:rPr>
              <w:t>1</w:t>
            </w:r>
            <w:r w:rsidR="00B1734B" w:rsidRPr="000E0A8A">
              <w:rPr>
                <w:b/>
                <w:bCs/>
                <w:color w:val="000000"/>
                <w:sz w:val="20"/>
                <w:szCs w:val="20"/>
              </w:rPr>
              <w:t>2</w:t>
            </w:r>
            <w:r w:rsidRPr="000E0A8A">
              <w:rPr>
                <w:b/>
                <w:bCs/>
                <w:color w:val="000000"/>
                <w:sz w:val="20"/>
                <w:szCs w:val="20"/>
              </w:rPr>
              <w:t>0.000,00</w:t>
            </w:r>
          </w:p>
        </w:tc>
        <w:tc>
          <w:tcPr>
            <w:tcW w:w="1127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158B6" w14:textId="688DC722" w:rsidR="00087EBD" w:rsidRPr="000E0A8A" w:rsidRDefault="00B1734B" w:rsidP="00F87AD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E0A8A">
              <w:rPr>
                <w:b/>
                <w:bCs/>
                <w:color w:val="000000"/>
                <w:sz w:val="20"/>
                <w:szCs w:val="20"/>
              </w:rPr>
              <w:t>5</w:t>
            </w:r>
            <w:r w:rsidR="00F87ADF" w:rsidRPr="000E0A8A">
              <w:rPr>
                <w:b/>
                <w:bCs/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281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AF973" w14:textId="553F20D3" w:rsidR="00087EBD" w:rsidRPr="000E0A8A" w:rsidRDefault="00F87ADF" w:rsidP="00F87AD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E0A8A">
              <w:rPr>
                <w:b/>
                <w:bCs/>
                <w:color w:val="000000"/>
                <w:sz w:val="20"/>
                <w:szCs w:val="20"/>
              </w:rPr>
              <w:t>-</w:t>
            </w:r>
            <w:r w:rsidR="00B1734B" w:rsidRPr="000E0A8A">
              <w:rPr>
                <w:b/>
                <w:bCs/>
                <w:color w:val="000000"/>
                <w:sz w:val="20"/>
                <w:szCs w:val="20"/>
              </w:rPr>
              <w:t>115</w:t>
            </w:r>
            <w:r w:rsidRPr="000E0A8A">
              <w:rPr>
                <w:b/>
                <w:bCs/>
                <w:color w:val="000000"/>
                <w:sz w:val="20"/>
                <w:szCs w:val="20"/>
              </w:rPr>
              <w:t>.000,00</w:t>
            </w:r>
          </w:p>
        </w:tc>
      </w:tr>
      <w:tr w:rsidR="00F87ADF" w:rsidRPr="001F24A6" w14:paraId="2E67ED7D" w14:textId="3A709C4D" w:rsidTr="000E0A8A">
        <w:trPr>
          <w:trHeight w:val="288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BE5F1" w:themeFill="accent1" w:themeFillTint="33"/>
            <w:noWrap/>
            <w:vAlign w:val="center"/>
            <w:hideMark/>
          </w:tcPr>
          <w:p w14:paraId="7493285F" w14:textId="77777777" w:rsidR="00F87ADF" w:rsidRPr="001F24A6" w:rsidRDefault="00F87ADF" w:rsidP="00F87AD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1.7.</w:t>
            </w:r>
          </w:p>
        </w:tc>
        <w:tc>
          <w:tcPr>
            <w:tcW w:w="5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BE5F1" w:themeFill="accent1" w:themeFillTint="33"/>
            <w:vAlign w:val="center"/>
            <w:hideMark/>
          </w:tcPr>
          <w:p w14:paraId="4C80BDD2" w14:textId="77777777" w:rsidR="00F87ADF" w:rsidRPr="001F24A6" w:rsidRDefault="00F87ADF" w:rsidP="00F87AD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Kapitalni projekt  K210707 - Izgradnja komunalne infrastrukture novih stambenih zgrada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14:paraId="01FEFE21" w14:textId="7CF40F31" w:rsidR="00F87ADF" w:rsidRPr="001F24A6" w:rsidRDefault="00F87ADF" w:rsidP="00F87AD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5.</w:t>
            </w:r>
            <w:r w:rsidR="00B1734B" w:rsidRPr="001F24A6">
              <w:rPr>
                <w:b/>
                <w:bCs/>
                <w:color w:val="000000"/>
                <w:sz w:val="20"/>
                <w:szCs w:val="20"/>
              </w:rPr>
              <w:t>5</w:t>
            </w:r>
            <w:r w:rsidRPr="001F24A6">
              <w:rPr>
                <w:b/>
                <w:bCs/>
                <w:color w:val="000000"/>
                <w:sz w:val="20"/>
                <w:szCs w:val="20"/>
              </w:rPr>
              <w:t>00,00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18731345" w14:textId="72CEF020" w:rsidR="00F87ADF" w:rsidRPr="001F24A6" w:rsidRDefault="00F87ADF" w:rsidP="00F87AD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5.</w:t>
            </w:r>
            <w:r w:rsidR="00B1734B" w:rsidRPr="001F24A6">
              <w:rPr>
                <w:b/>
                <w:bCs/>
                <w:color w:val="000000"/>
                <w:sz w:val="20"/>
                <w:szCs w:val="20"/>
              </w:rPr>
              <w:t>5</w:t>
            </w:r>
            <w:r w:rsidRPr="001F24A6">
              <w:rPr>
                <w:b/>
                <w:bCs/>
                <w:color w:val="000000"/>
                <w:sz w:val="20"/>
                <w:szCs w:val="20"/>
              </w:rPr>
              <w:t>00,00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0D2902A1" w14:textId="2C427698" w:rsidR="00F87ADF" w:rsidRPr="001F24A6" w:rsidRDefault="00B1734B" w:rsidP="00F87AD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F87ADF" w:rsidRPr="001F24A6" w14:paraId="16B01F40" w14:textId="795686FE" w:rsidTr="001F24A6">
        <w:trPr>
          <w:trHeight w:val="288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0EA269" w14:textId="77777777" w:rsidR="00F87ADF" w:rsidRPr="001F24A6" w:rsidRDefault="00F87ADF" w:rsidP="00F87ADF">
            <w:pPr>
              <w:rPr>
                <w:color w:val="000000"/>
                <w:sz w:val="20"/>
                <w:szCs w:val="20"/>
              </w:rPr>
            </w:pPr>
            <w:r w:rsidRPr="001F24A6">
              <w:rPr>
                <w:color w:val="000000"/>
                <w:sz w:val="20"/>
                <w:szCs w:val="20"/>
              </w:rPr>
              <w:t>1.7.1.</w:t>
            </w:r>
          </w:p>
        </w:tc>
        <w:tc>
          <w:tcPr>
            <w:tcW w:w="514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0798A5C" w14:textId="77777777" w:rsidR="00F87ADF" w:rsidRPr="001F24A6" w:rsidRDefault="00F87ADF" w:rsidP="00F87ADF">
            <w:pPr>
              <w:rPr>
                <w:sz w:val="20"/>
                <w:szCs w:val="20"/>
              </w:rPr>
            </w:pPr>
            <w:r w:rsidRPr="001F24A6">
              <w:rPr>
                <w:sz w:val="20"/>
                <w:szCs w:val="20"/>
              </w:rPr>
              <w:t>Izgradnja  pristupnih cesta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BDBAB1" w14:textId="172B6E10" w:rsidR="00F87ADF" w:rsidRPr="001F24A6" w:rsidRDefault="00F87ADF" w:rsidP="00F87ADF">
            <w:pPr>
              <w:jc w:val="center"/>
              <w:rPr>
                <w:color w:val="000000"/>
                <w:sz w:val="20"/>
                <w:szCs w:val="20"/>
              </w:rPr>
            </w:pPr>
            <w:r w:rsidRPr="001F24A6">
              <w:rPr>
                <w:color w:val="000000"/>
                <w:sz w:val="20"/>
                <w:szCs w:val="20"/>
              </w:rPr>
              <w:t>5.</w:t>
            </w:r>
            <w:r w:rsidR="00B1734B" w:rsidRPr="001F24A6">
              <w:rPr>
                <w:color w:val="000000"/>
                <w:sz w:val="20"/>
                <w:szCs w:val="20"/>
              </w:rPr>
              <w:t>5</w:t>
            </w:r>
            <w:r w:rsidRPr="001F24A6">
              <w:rPr>
                <w:color w:val="000000"/>
                <w:sz w:val="20"/>
                <w:szCs w:val="20"/>
              </w:rPr>
              <w:t>00,00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59D0C5" w14:textId="0140140F" w:rsidR="00F87ADF" w:rsidRPr="001F24A6" w:rsidRDefault="00F87ADF" w:rsidP="00F87ADF">
            <w:pPr>
              <w:jc w:val="center"/>
              <w:rPr>
                <w:color w:val="000000"/>
                <w:sz w:val="20"/>
                <w:szCs w:val="20"/>
              </w:rPr>
            </w:pPr>
            <w:r w:rsidRPr="001F24A6">
              <w:rPr>
                <w:color w:val="000000"/>
                <w:sz w:val="20"/>
                <w:szCs w:val="20"/>
              </w:rPr>
              <w:t>5.</w:t>
            </w:r>
            <w:r w:rsidR="00B1734B" w:rsidRPr="001F24A6">
              <w:rPr>
                <w:color w:val="000000"/>
                <w:sz w:val="20"/>
                <w:szCs w:val="20"/>
              </w:rPr>
              <w:t>5</w:t>
            </w:r>
            <w:r w:rsidRPr="001F24A6">
              <w:rPr>
                <w:color w:val="000000"/>
                <w:sz w:val="20"/>
                <w:szCs w:val="20"/>
              </w:rPr>
              <w:t>00,00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85BA6F" w14:textId="7FBA1D94" w:rsidR="00F87ADF" w:rsidRPr="001F24A6" w:rsidRDefault="00B1734B" w:rsidP="00F87ADF">
            <w:pPr>
              <w:jc w:val="center"/>
              <w:rPr>
                <w:color w:val="000000"/>
                <w:sz w:val="20"/>
                <w:szCs w:val="20"/>
              </w:rPr>
            </w:pPr>
            <w:r w:rsidRPr="001F24A6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F87ADF" w:rsidRPr="001F24A6" w14:paraId="0BA50DA8" w14:textId="304DE70D" w:rsidTr="000E0A8A">
        <w:trPr>
          <w:trHeight w:val="312"/>
        </w:trPr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AB92F8" w14:textId="77777777" w:rsidR="00F87ADF" w:rsidRPr="001F24A6" w:rsidRDefault="00F87ADF" w:rsidP="00F87AD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DBE5F1" w:themeFill="accent1" w:themeFillTint="33"/>
            <w:vAlign w:val="center"/>
            <w:hideMark/>
          </w:tcPr>
          <w:p w14:paraId="3A322131" w14:textId="77777777" w:rsidR="00F87ADF" w:rsidRPr="001F24A6" w:rsidRDefault="00F87ADF" w:rsidP="00F87ADF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1F24A6">
              <w:rPr>
                <w:i/>
                <w:iCs/>
                <w:color w:val="000000"/>
                <w:sz w:val="20"/>
                <w:szCs w:val="20"/>
              </w:rPr>
              <w:t>Izvori financiranja</w:t>
            </w:r>
          </w:p>
        </w:tc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  <w:shd w:val="clear" w:color="auto" w:fill="DBE5F1" w:themeFill="accent1" w:themeFillTint="33"/>
            <w:vAlign w:val="center"/>
            <w:hideMark/>
          </w:tcPr>
          <w:p w14:paraId="30301A43" w14:textId="41DAE0B9" w:rsidR="00F87ADF" w:rsidRPr="001F24A6" w:rsidRDefault="00F87ADF" w:rsidP="00F87ADF">
            <w:pPr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nil"/>
            </w:tcBorders>
            <w:shd w:val="clear" w:color="auto" w:fill="DBE5F1" w:themeFill="accent1" w:themeFillTint="33"/>
            <w:vAlign w:val="bottom"/>
            <w:hideMark/>
          </w:tcPr>
          <w:p w14:paraId="406C3E6D" w14:textId="04EBE45D" w:rsidR="00F87ADF" w:rsidRPr="001F24A6" w:rsidRDefault="00F87ADF" w:rsidP="00F87ADF">
            <w:pPr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A3BD62" w14:textId="77777777" w:rsidR="00F87ADF" w:rsidRPr="001F24A6" w:rsidRDefault="00F87ADF" w:rsidP="00F87ADF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50E141" w14:textId="77777777" w:rsidR="00F87ADF" w:rsidRPr="001F24A6" w:rsidRDefault="00F87ADF" w:rsidP="00F87ADF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A5B670" w14:textId="77777777" w:rsidR="00F87ADF" w:rsidRPr="001F24A6" w:rsidRDefault="00F87ADF" w:rsidP="00F87ADF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</w:tr>
      <w:tr w:rsidR="00F87ADF" w:rsidRPr="001F24A6" w14:paraId="01A0E1C7" w14:textId="6B54C2EC" w:rsidTr="001F24A6">
        <w:trPr>
          <w:trHeight w:val="288"/>
        </w:trPr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098A38" w14:textId="77777777" w:rsidR="00F87ADF" w:rsidRPr="001F24A6" w:rsidRDefault="00F87ADF" w:rsidP="00F87ADF">
            <w:pPr>
              <w:rPr>
                <w:sz w:val="20"/>
                <w:szCs w:val="20"/>
              </w:rPr>
            </w:pPr>
          </w:p>
        </w:tc>
        <w:tc>
          <w:tcPr>
            <w:tcW w:w="5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7087C48" w14:textId="77777777" w:rsidR="00F87ADF" w:rsidRPr="000E0A8A" w:rsidRDefault="00F87ADF" w:rsidP="00F87ADF">
            <w:pPr>
              <w:rPr>
                <w:color w:val="000000"/>
                <w:sz w:val="20"/>
                <w:szCs w:val="20"/>
              </w:rPr>
            </w:pPr>
            <w:r w:rsidRPr="000E0A8A">
              <w:rPr>
                <w:color w:val="000000"/>
                <w:sz w:val="20"/>
                <w:szCs w:val="20"/>
              </w:rPr>
              <w:t>Izvor 7.2. Prihodi od prodaje stanova u vlasništvu grada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94AC40" w14:textId="21EDAF11" w:rsidR="00F87ADF" w:rsidRPr="000E0A8A" w:rsidRDefault="00F87ADF" w:rsidP="00F87ADF">
            <w:pPr>
              <w:jc w:val="center"/>
              <w:rPr>
                <w:color w:val="000000"/>
                <w:sz w:val="20"/>
                <w:szCs w:val="20"/>
              </w:rPr>
            </w:pPr>
            <w:r w:rsidRPr="000E0A8A">
              <w:rPr>
                <w:color w:val="000000"/>
                <w:sz w:val="20"/>
                <w:szCs w:val="20"/>
              </w:rPr>
              <w:t>5.</w:t>
            </w:r>
            <w:r w:rsidR="005B0D8B" w:rsidRPr="000E0A8A">
              <w:rPr>
                <w:color w:val="000000"/>
                <w:sz w:val="20"/>
                <w:szCs w:val="20"/>
              </w:rPr>
              <w:t>5</w:t>
            </w:r>
            <w:r w:rsidRPr="000E0A8A">
              <w:rPr>
                <w:color w:val="000000"/>
                <w:sz w:val="20"/>
                <w:szCs w:val="20"/>
              </w:rPr>
              <w:t>00,00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D72BCD" w14:textId="641448BB" w:rsidR="00F87ADF" w:rsidRPr="000E0A8A" w:rsidRDefault="00F87ADF" w:rsidP="00F87ADF">
            <w:pPr>
              <w:jc w:val="center"/>
              <w:rPr>
                <w:color w:val="000000"/>
                <w:sz w:val="20"/>
                <w:szCs w:val="20"/>
              </w:rPr>
            </w:pPr>
            <w:r w:rsidRPr="000E0A8A">
              <w:rPr>
                <w:color w:val="000000"/>
                <w:sz w:val="20"/>
                <w:szCs w:val="20"/>
              </w:rPr>
              <w:t>5.</w:t>
            </w:r>
            <w:r w:rsidR="005B0D8B" w:rsidRPr="000E0A8A">
              <w:rPr>
                <w:color w:val="000000"/>
                <w:sz w:val="20"/>
                <w:szCs w:val="20"/>
              </w:rPr>
              <w:t>5</w:t>
            </w:r>
            <w:r w:rsidRPr="000E0A8A">
              <w:rPr>
                <w:color w:val="000000"/>
                <w:sz w:val="20"/>
                <w:szCs w:val="20"/>
              </w:rPr>
              <w:t>00,00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C6C894" w14:textId="09E4BCEC" w:rsidR="00F87ADF" w:rsidRPr="000E0A8A" w:rsidRDefault="005B0D8B" w:rsidP="00F87ADF">
            <w:pPr>
              <w:jc w:val="center"/>
              <w:rPr>
                <w:color w:val="000000"/>
                <w:sz w:val="20"/>
                <w:szCs w:val="20"/>
              </w:rPr>
            </w:pPr>
            <w:r w:rsidRPr="000E0A8A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5B0D8B" w:rsidRPr="001F24A6" w14:paraId="3648F4CB" w14:textId="77777777" w:rsidTr="001F24A6">
        <w:trPr>
          <w:trHeight w:val="288"/>
        </w:trPr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2B02AE8" w14:textId="77777777" w:rsidR="005B0D8B" w:rsidRPr="001F24A6" w:rsidRDefault="005B0D8B" w:rsidP="00F87ADF">
            <w:pPr>
              <w:rPr>
                <w:sz w:val="20"/>
                <w:szCs w:val="20"/>
              </w:rPr>
            </w:pPr>
          </w:p>
        </w:tc>
        <w:tc>
          <w:tcPr>
            <w:tcW w:w="5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3B6AC2C0" w14:textId="77777777" w:rsidR="005B0D8B" w:rsidRPr="000E0A8A" w:rsidRDefault="005B0D8B" w:rsidP="00F87AD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BE09A3" w14:textId="38A6CAA2" w:rsidR="005B0D8B" w:rsidRPr="000E0A8A" w:rsidRDefault="005B0D8B" w:rsidP="00F87AD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E0A8A">
              <w:rPr>
                <w:b/>
                <w:bCs/>
                <w:color w:val="000000"/>
                <w:sz w:val="20"/>
                <w:szCs w:val="20"/>
              </w:rPr>
              <w:t>5.500,00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845A13" w14:textId="55292F06" w:rsidR="005B0D8B" w:rsidRPr="000E0A8A" w:rsidRDefault="005B0D8B" w:rsidP="00F87AD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E0A8A">
              <w:rPr>
                <w:b/>
                <w:bCs/>
                <w:color w:val="000000"/>
                <w:sz w:val="20"/>
                <w:szCs w:val="20"/>
              </w:rPr>
              <w:t>5.500,00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807D05" w14:textId="05061093" w:rsidR="005B0D8B" w:rsidRPr="000E0A8A" w:rsidRDefault="005B0D8B" w:rsidP="00F87AD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E0A8A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F87ADF" w:rsidRPr="001F24A6" w14:paraId="235452F2" w14:textId="3E099E85" w:rsidTr="000E0A8A">
        <w:trPr>
          <w:trHeight w:val="288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BE5F1" w:themeFill="accent1" w:themeFillTint="33"/>
            <w:noWrap/>
            <w:vAlign w:val="center"/>
            <w:hideMark/>
          </w:tcPr>
          <w:p w14:paraId="1402508F" w14:textId="7D36B756" w:rsidR="00F87ADF" w:rsidRPr="001F24A6" w:rsidRDefault="00F87ADF" w:rsidP="00F87AD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1.8.</w:t>
            </w:r>
          </w:p>
        </w:tc>
        <w:tc>
          <w:tcPr>
            <w:tcW w:w="5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BE5F1" w:themeFill="accent1" w:themeFillTint="33"/>
            <w:vAlign w:val="center"/>
            <w:hideMark/>
          </w:tcPr>
          <w:p w14:paraId="37D93972" w14:textId="77777777" w:rsidR="00F87ADF" w:rsidRPr="001F24A6" w:rsidRDefault="00F87ADF" w:rsidP="00F87AD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Kapitalni projekt K210721 - Sanacija klizišta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14:paraId="237D91EF" w14:textId="3EF34831" w:rsidR="00F87ADF" w:rsidRPr="001F24A6" w:rsidRDefault="005B0D8B" w:rsidP="00F87AD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140</w:t>
            </w:r>
            <w:r w:rsidR="00F87ADF" w:rsidRPr="001F24A6">
              <w:rPr>
                <w:b/>
                <w:bCs/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4945905A" w14:textId="30EA05E4" w:rsidR="00F87ADF" w:rsidRPr="001F24A6" w:rsidRDefault="00F87ADF" w:rsidP="00F87AD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1</w:t>
            </w:r>
            <w:r w:rsidR="005B0D8B" w:rsidRPr="001F24A6">
              <w:rPr>
                <w:b/>
                <w:bCs/>
                <w:color w:val="000000"/>
                <w:sz w:val="20"/>
                <w:szCs w:val="20"/>
              </w:rPr>
              <w:t>4</w:t>
            </w:r>
            <w:r w:rsidRPr="001F24A6">
              <w:rPr>
                <w:b/>
                <w:bCs/>
                <w:color w:val="000000"/>
                <w:sz w:val="20"/>
                <w:szCs w:val="20"/>
              </w:rPr>
              <w:t>0.000,00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12133C78" w14:textId="2B367B5D" w:rsidR="00F87ADF" w:rsidRPr="001F24A6" w:rsidRDefault="005B0D8B" w:rsidP="00F87AD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F87ADF" w:rsidRPr="001F24A6" w14:paraId="00260610" w14:textId="07038D81" w:rsidTr="001F24A6">
        <w:trPr>
          <w:trHeight w:val="288"/>
        </w:trPr>
        <w:tc>
          <w:tcPr>
            <w:tcW w:w="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FECE93" w14:textId="77777777" w:rsidR="00F87ADF" w:rsidRPr="001F24A6" w:rsidRDefault="00F87ADF" w:rsidP="00F87ADF">
            <w:pPr>
              <w:rPr>
                <w:color w:val="000000"/>
                <w:sz w:val="20"/>
                <w:szCs w:val="20"/>
              </w:rPr>
            </w:pPr>
            <w:r w:rsidRPr="001F24A6">
              <w:rPr>
                <w:color w:val="000000"/>
                <w:sz w:val="20"/>
                <w:szCs w:val="20"/>
              </w:rPr>
              <w:lastRenderedPageBreak/>
              <w:t>1.8.1.</w:t>
            </w:r>
          </w:p>
        </w:tc>
        <w:tc>
          <w:tcPr>
            <w:tcW w:w="514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E47D43C" w14:textId="47883FD2" w:rsidR="00F87ADF" w:rsidRPr="001F24A6" w:rsidRDefault="00F87ADF" w:rsidP="00F87ADF">
            <w:pPr>
              <w:rPr>
                <w:sz w:val="20"/>
                <w:szCs w:val="20"/>
              </w:rPr>
            </w:pPr>
            <w:r w:rsidRPr="001F24A6">
              <w:rPr>
                <w:sz w:val="20"/>
                <w:szCs w:val="20"/>
              </w:rPr>
              <w:t>Sanacija klizišta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A6054C" w14:textId="135E708D" w:rsidR="00F87ADF" w:rsidRPr="001F24A6" w:rsidRDefault="005B0D8B" w:rsidP="00F87ADF">
            <w:pPr>
              <w:jc w:val="center"/>
              <w:rPr>
                <w:color w:val="000000"/>
                <w:sz w:val="20"/>
                <w:szCs w:val="20"/>
              </w:rPr>
            </w:pPr>
            <w:r w:rsidRPr="001F24A6">
              <w:rPr>
                <w:color w:val="000000"/>
                <w:sz w:val="20"/>
                <w:szCs w:val="20"/>
              </w:rPr>
              <w:t>140</w:t>
            </w:r>
            <w:r w:rsidR="00F87ADF" w:rsidRPr="001F24A6">
              <w:rPr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784402" w14:textId="7D770DE4" w:rsidR="00F87ADF" w:rsidRPr="001F24A6" w:rsidRDefault="00F87ADF" w:rsidP="00F87ADF">
            <w:pPr>
              <w:jc w:val="center"/>
              <w:rPr>
                <w:color w:val="000000"/>
                <w:sz w:val="20"/>
                <w:szCs w:val="20"/>
              </w:rPr>
            </w:pPr>
            <w:r w:rsidRPr="001F24A6">
              <w:rPr>
                <w:color w:val="000000"/>
                <w:sz w:val="20"/>
                <w:szCs w:val="20"/>
              </w:rPr>
              <w:t>1</w:t>
            </w:r>
            <w:r w:rsidR="005B0D8B" w:rsidRPr="001F24A6">
              <w:rPr>
                <w:color w:val="000000"/>
                <w:sz w:val="20"/>
                <w:szCs w:val="20"/>
              </w:rPr>
              <w:t>4</w:t>
            </w:r>
            <w:r w:rsidRPr="001F24A6">
              <w:rPr>
                <w:color w:val="000000"/>
                <w:sz w:val="20"/>
                <w:szCs w:val="20"/>
              </w:rPr>
              <w:t>0.000,00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585366" w14:textId="5314E0DA" w:rsidR="00F87ADF" w:rsidRPr="001F24A6" w:rsidRDefault="005B0D8B" w:rsidP="00F87ADF">
            <w:pPr>
              <w:jc w:val="center"/>
              <w:rPr>
                <w:color w:val="000000"/>
                <w:sz w:val="20"/>
                <w:szCs w:val="20"/>
              </w:rPr>
            </w:pPr>
            <w:r w:rsidRPr="001F24A6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F87ADF" w:rsidRPr="001F24A6" w14:paraId="6131D70D" w14:textId="0D84391D" w:rsidTr="000E0A8A">
        <w:trPr>
          <w:trHeight w:val="312"/>
        </w:trPr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C331EF" w14:textId="77777777" w:rsidR="00F87ADF" w:rsidRPr="001F24A6" w:rsidRDefault="00F87ADF" w:rsidP="00F87AD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DBE5F1" w:themeFill="accent1" w:themeFillTint="33"/>
            <w:vAlign w:val="center"/>
            <w:hideMark/>
          </w:tcPr>
          <w:p w14:paraId="545F786A" w14:textId="77777777" w:rsidR="00F87ADF" w:rsidRPr="001F24A6" w:rsidRDefault="00F87ADF" w:rsidP="00F87ADF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1F24A6">
              <w:rPr>
                <w:i/>
                <w:iCs/>
                <w:color w:val="000000"/>
                <w:sz w:val="20"/>
                <w:szCs w:val="20"/>
              </w:rPr>
              <w:t>Izvori financiranja</w:t>
            </w:r>
          </w:p>
        </w:tc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  <w:shd w:val="clear" w:color="auto" w:fill="DBE5F1" w:themeFill="accent1" w:themeFillTint="33"/>
            <w:vAlign w:val="center"/>
            <w:hideMark/>
          </w:tcPr>
          <w:p w14:paraId="6D9B5385" w14:textId="081AAB2D" w:rsidR="00F87ADF" w:rsidRPr="001F24A6" w:rsidRDefault="00F87ADF" w:rsidP="00F87ADF">
            <w:pPr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nil"/>
            </w:tcBorders>
            <w:shd w:val="clear" w:color="auto" w:fill="DBE5F1" w:themeFill="accent1" w:themeFillTint="33"/>
            <w:vAlign w:val="center"/>
            <w:hideMark/>
          </w:tcPr>
          <w:p w14:paraId="7AE00D6C" w14:textId="02258D75" w:rsidR="00F87ADF" w:rsidRPr="001F24A6" w:rsidRDefault="00F87ADF" w:rsidP="00F87ADF">
            <w:pPr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6FEF09" w14:textId="77777777" w:rsidR="00F87ADF" w:rsidRPr="001F24A6" w:rsidRDefault="00F87ADF" w:rsidP="00F87ADF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9F5BD6" w14:textId="77777777" w:rsidR="00F87ADF" w:rsidRPr="001F24A6" w:rsidRDefault="00F87ADF" w:rsidP="00F87ADF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8FC4D6" w14:textId="77777777" w:rsidR="00F87ADF" w:rsidRPr="001F24A6" w:rsidRDefault="00F87ADF" w:rsidP="00F87ADF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</w:tr>
      <w:tr w:rsidR="00F87ADF" w:rsidRPr="001F24A6" w14:paraId="31A5851A" w14:textId="3A7EFB2B" w:rsidTr="001F24A6">
        <w:trPr>
          <w:trHeight w:val="288"/>
        </w:trPr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140310" w14:textId="77777777" w:rsidR="00F87ADF" w:rsidRPr="001F24A6" w:rsidRDefault="00F87ADF" w:rsidP="00F87ADF">
            <w:pPr>
              <w:rPr>
                <w:sz w:val="20"/>
                <w:szCs w:val="20"/>
              </w:rPr>
            </w:pPr>
          </w:p>
        </w:tc>
        <w:tc>
          <w:tcPr>
            <w:tcW w:w="5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AC64CFD" w14:textId="77777777" w:rsidR="00F87ADF" w:rsidRPr="000E0A8A" w:rsidRDefault="00F87ADF" w:rsidP="00F87ADF">
            <w:pPr>
              <w:rPr>
                <w:color w:val="000000"/>
                <w:sz w:val="20"/>
                <w:szCs w:val="20"/>
              </w:rPr>
            </w:pPr>
            <w:r w:rsidRPr="000E0A8A">
              <w:rPr>
                <w:color w:val="000000"/>
                <w:sz w:val="20"/>
                <w:szCs w:val="20"/>
              </w:rPr>
              <w:t>Izvor 1.1. Opći prihodi i primici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844707" w14:textId="00BD6016" w:rsidR="00F87ADF" w:rsidRPr="000E0A8A" w:rsidRDefault="00F87ADF" w:rsidP="00F87ADF">
            <w:pPr>
              <w:jc w:val="center"/>
              <w:rPr>
                <w:color w:val="000000"/>
                <w:sz w:val="20"/>
                <w:szCs w:val="20"/>
              </w:rPr>
            </w:pPr>
            <w:r w:rsidRPr="000E0A8A">
              <w:rPr>
                <w:color w:val="000000"/>
                <w:sz w:val="20"/>
                <w:szCs w:val="20"/>
              </w:rPr>
              <w:t>5</w:t>
            </w:r>
            <w:r w:rsidR="005B0D8B" w:rsidRPr="000E0A8A">
              <w:rPr>
                <w:color w:val="000000"/>
                <w:sz w:val="20"/>
                <w:szCs w:val="20"/>
              </w:rPr>
              <w:t>0</w:t>
            </w:r>
            <w:r w:rsidRPr="000E0A8A">
              <w:rPr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A75A33" w14:textId="510BB64A" w:rsidR="00F87ADF" w:rsidRPr="000E0A8A" w:rsidRDefault="005B0D8B" w:rsidP="00F87ADF">
            <w:pPr>
              <w:jc w:val="center"/>
              <w:rPr>
                <w:color w:val="000000"/>
                <w:sz w:val="20"/>
                <w:szCs w:val="20"/>
              </w:rPr>
            </w:pPr>
            <w:r w:rsidRPr="000E0A8A">
              <w:rPr>
                <w:color w:val="000000"/>
                <w:sz w:val="20"/>
                <w:szCs w:val="20"/>
              </w:rPr>
              <w:t>5</w:t>
            </w:r>
            <w:r w:rsidR="00F87ADF" w:rsidRPr="000E0A8A">
              <w:rPr>
                <w:color w:val="000000"/>
                <w:sz w:val="20"/>
                <w:szCs w:val="20"/>
              </w:rPr>
              <w:t>0.000,00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7667A7" w14:textId="4C623C61" w:rsidR="00F87ADF" w:rsidRPr="000E0A8A" w:rsidRDefault="005B0D8B" w:rsidP="00F87ADF">
            <w:pPr>
              <w:jc w:val="center"/>
              <w:rPr>
                <w:color w:val="000000"/>
                <w:sz w:val="20"/>
                <w:szCs w:val="20"/>
              </w:rPr>
            </w:pPr>
            <w:r w:rsidRPr="000E0A8A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5B0D8B" w:rsidRPr="001F24A6" w14:paraId="1D5F5155" w14:textId="77777777" w:rsidTr="001F24A6">
        <w:trPr>
          <w:trHeight w:val="288"/>
        </w:trPr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E87CF97" w14:textId="77777777" w:rsidR="005B0D8B" w:rsidRPr="001F24A6" w:rsidRDefault="005B0D8B" w:rsidP="00F87ADF">
            <w:pPr>
              <w:rPr>
                <w:sz w:val="20"/>
                <w:szCs w:val="20"/>
              </w:rPr>
            </w:pPr>
          </w:p>
        </w:tc>
        <w:tc>
          <w:tcPr>
            <w:tcW w:w="5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1B33ACF3" w14:textId="6BA01022" w:rsidR="005B0D8B" w:rsidRPr="000E0A8A" w:rsidRDefault="005B0D8B" w:rsidP="00F87ADF">
            <w:pPr>
              <w:rPr>
                <w:color w:val="000000"/>
                <w:sz w:val="20"/>
                <w:szCs w:val="20"/>
              </w:rPr>
            </w:pPr>
            <w:r w:rsidRPr="000E0A8A">
              <w:rPr>
                <w:color w:val="000000"/>
                <w:sz w:val="20"/>
                <w:szCs w:val="20"/>
              </w:rPr>
              <w:t>Izvor 4.8. Komunalni doprinos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7E98A2" w14:textId="707A1CE3" w:rsidR="005B0D8B" w:rsidRPr="000E0A8A" w:rsidRDefault="005B0D8B" w:rsidP="00F87ADF">
            <w:pPr>
              <w:jc w:val="center"/>
              <w:rPr>
                <w:color w:val="000000"/>
                <w:sz w:val="20"/>
                <w:szCs w:val="20"/>
              </w:rPr>
            </w:pPr>
            <w:r w:rsidRPr="000E0A8A">
              <w:rPr>
                <w:color w:val="000000"/>
                <w:sz w:val="20"/>
                <w:szCs w:val="20"/>
              </w:rPr>
              <w:t>20.000,00</w:t>
            </w:r>
          </w:p>
        </w:tc>
        <w:tc>
          <w:tcPr>
            <w:tcW w:w="1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B234BA" w14:textId="62768E8A" w:rsidR="005B0D8B" w:rsidRPr="000E0A8A" w:rsidRDefault="005B0D8B" w:rsidP="00F87ADF">
            <w:pPr>
              <w:jc w:val="center"/>
              <w:rPr>
                <w:color w:val="000000"/>
                <w:sz w:val="20"/>
                <w:szCs w:val="20"/>
              </w:rPr>
            </w:pPr>
            <w:r w:rsidRPr="000E0A8A">
              <w:rPr>
                <w:color w:val="000000"/>
                <w:sz w:val="20"/>
                <w:szCs w:val="20"/>
              </w:rPr>
              <w:t>20.000,00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9D8E0D" w14:textId="2482FFEB" w:rsidR="005B0D8B" w:rsidRPr="000E0A8A" w:rsidRDefault="005B0D8B" w:rsidP="00F87ADF">
            <w:pPr>
              <w:jc w:val="center"/>
              <w:rPr>
                <w:color w:val="000000"/>
                <w:sz w:val="20"/>
                <w:szCs w:val="20"/>
              </w:rPr>
            </w:pPr>
            <w:r w:rsidRPr="000E0A8A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F87ADF" w:rsidRPr="001F24A6" w14:paraId="12E75AA2" w14:textId="3D735300" w:rsidTr="001F24A6">
        <w:trPr>
          <w:trHeight w:val="300"/>
        </w:trPr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EFFAB5" w14:textId="77777777" w:rsidR="00F87ADF" w:rsidRPr="001F24A6" w:rsidRDefault="00F87ADF" w:rsidP="00F87ADF">
            <w:pPr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271B770" w14:textId="19B1DF92" w:rsidR="00F87ADF" w:rsidRPr="000E0A8A" w:rsidRDefault="000E0A8A" w:rsidP="00F87AD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Izvor </w:t>
            </w:r>
            <w:r w:rsidR="00F87ADF" w:rsidRPr="000E0A8A">
              <w:rPr>
                <w:color w:val="000000"/>
                <w:sz w:val="20"/>
                <w:szCs w:val="20"/>
              </w:rPr>
              <w:t>5.</w:t>
            </w:r>
            <w:r w:rsidR="005B0D8B" w:rsidRPr="000E0A8A">
              <w:rPr>
                <w:color w:val="000000"/>
                <w:sz w:val="20"/>
                <w:szCs w:val="20"/>
              </w:rPr>
              <w:t>2</w:t>
            </w:r>
            <w:r w:rsidR="00F87ADF" w:rsidRPr="000E0A8A">
              <w:rPr>
                <w:color w:val="000000"/>
                <w:sz w:val="20"/>
                <w:szCs w:val="20"/>
              </w:rPr>
              <w:t xml:space="preserve">. </w:t>
            </w:r>
            <w:r w:rsidR="005B0D8B" w:rsidRPr="000E0A8A">
              <w:rPr>
                <w:color w:val="000000"/>
                <w:sz w:val="20"/>
                <w:szCs w:val="20"/>
              </w:rPr>
              <w:t>Ostale pomoći (Hrvatske vode)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971AAD" w14:textId="48A61DFD" w:rsidR="00F87ADF" w:rsidRPr="000E0A8A" w:rsidRDefault="005B0D8B" w:rsidP="00F87ADF">
            <w:pPr>
              <w:jc w:val="center"/>
              <w:rPr>
                <w:color w:val="000000"/>
                <w:sz w:val="20"/>
                <w:szCs w:val="20"/>
              </w:rPr>
            </w:pPr>
            <w:r w:rsidRPr="000E0A8A">
              <w:rPr>
                <w:color w:val="000000"/>
                <w:sz w:val="20"/>
                <w:szCs w:val="20"/>
              </w:rPr>
              <w:t>7</w:t>
            </w:r>
            <w:r w:rsidR="00F87ADF" w:rsidRPr="000E0A8A">
              <w:rPr>
                <w:color w:val="000000"/>
                <w:sz w:val="20"/>
                <w:szCs w:val="20"/>
              </w:rPr>
              <w:t>0.000,00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543294" w14:textId="56A73051" w:rsidR="00F87ADF" w:rsidRPr="000E0A8A" w:rsidRDefault="005B0D8B" w:rsidP="00F87ADF">
            <w:pPr>
              <w:jc w:val="center"/>
              <w:rPr>
                <w:color w:val="000000"/>
                <w:sz w:val="20"/>
                <w:szCs w:val="20"/>
              </w:rPr>
            </w:pPr>
            <w:r w:rsidRPr="000E0A8A">
              <w:rPr>
                <w:color w:val="000000"/>
                <w:sz w:val="20"/>
                <w:szCs w:val="20"/>
              </w:rPr>
              <w:t>7</w:t>
            </w:r>
            <w:r w:rsidR="00F87ADF" w:rsidRPr="000E0A8A">
              <w:rPr>
                <w:color w:val="000000"/>
                <w:sz w:val="20"/>
                <w:szCs w:val="20"/>
              </w:rPr>
              <w:t>0.000,00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43FEF8" w14:textId="081C6A94" w:rsidR="00F87ADF" w:rsidRPr="000E0A8A" w:rsidRDefault="005B0D8B" w:rsidP="00F87ADF">
            <w:pPr>
              <w:jc w:val="center"/>
              <w:rPr>
                <w:color w:val="000000"/>
                <w:sz w:val="20"/>
                <w:szCs w:val="20"/>
              </w:rPr>
            </w:pPr>
            <w:r w:rsidRPr="000E0A8A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F87ADF" w:rsidRPr="001F24A6" w14:paraId="619E9767" w14:textId="27992D03" w:rsidTr="001F24A6">
        <w:trPr>
          <w:trHeight w:val="300"/>
        </w:trPr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8CAF06" w14:textId="77777777" w:rsidR="00F87ADF" w:rsidRPr="001F24A6" w:rsidRDefault="00F87ADF" w:rsidP="00F87ADF">
            <w:pPr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330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0235F88" w14:textId="77777777" w:rsidR="00F87ADF" w:rsidRPr="000E0A8A" w:rsidRDefault="00F87ADF" w:rsidP="00F87ADF">
            <w:pPr>
              <w:rPr>
                <w:sz w:val="20"/>
                <w:szCs w:val="20"/>
              </w:rPr>
            </w:pPr>
          </w:p>
        </w:tc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814C2E5" w14:textId="77777777" w:rsidR="00F87ADF" w:rsidRPr="000E0A8A" w:rsidRDefault="00F87ADF" w:rsidP="00F87ADF">
            <w:pPr>
              <w:rPr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F85808A" w14:textId="77777777" w:rsidR="00F87ADF" w:rsidRPr="000E0A8A" w:rsidRDefault="00F87ADF" w:rsidP="00F87ADF">
            <w:pPr>
              <w:rPr>
                <w:sz w:val="20"/>
                <w:szCs w:val="20"/>
              </w:rPr>
            </w:pPr>
          </w:p>
        </w:tc>
        <w:tc>
          <w:tcPr>
            <w:tcW w:w="1267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A1148E" w14:textId="5B238ADE" w:rsidR="00F87ADF" w:rsidRPr="000E0A8A" w:rsidRDefault="005B0D8B" w:rsidP="00F87AD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E0A8A">
              <w:rPr>
                <w:b/>
                <w:bCs/>
                <w:color w:val="000000"/>
                <w:sz w:val="20"/>
                <w:szCs w:val="20"/>
              </w:rPr>
              <w:t>140</w:t>
            </w:r>
            <w:r w:rsidR="00F87ADF" w:rsidRPr="000E0A8A">
              <w:rPr>
                <w:b/>
                <w:bCs/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127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7D7D6" w14:textId="18A1849B" w:rsidR="00F87ADF" w:rsidRPr="000E0A8A" w:rsidRDefault="00F87ADF" w:rsidP="00F87AD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E0A8A">
              <w:rPr>
                <w:b/>
                <w:bCs/>
                <w:color w:val="000000"/>
                <w:sz w:val="20"/>
                <w:szCs w:val="20"/>
              </w:rPr>
              <w:t>1</w:t>
            </w:r>
            <w:r w:rsidR="005B0D8B" w:rsidRPr="000E0A8A">
              <w:rPr>
                <w:b/>
                <w:bCs/>
                <w:color w:val="000000"/>
                <w:sz w:val="20"/>
                <w:szCs w:val="20"/>
              </w:rPr>
              <w:t>4</w:t>
            </w:r>
            <w:r w:rsidRPr="000E0A8A">
              <w:rPr>
                <w:b/>
                <w:bCs/>
                <w:color w:val="000000"/>
                <w:sz w:val="20"/>
                <w:szCs w:val="20"/>
              </w:rPr>
              <w:t>0.000,00</w:t>
            </w:r>
          </w:p>
        </w:tc>
        <w:tc>
          <w:tcPr>
            <w:tcW w:w="1281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0996B" w14:textId="338AAC2B" w:rsidR="00F87ADF" w:rsidRPr="000E0A8A" w:rsidRDefault="005B0D8B" w:rsidP="00F87AD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E0A8A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</w:tbl>
    <w:p w14:paraId="22EDEBF9" w14:textId="77777777" w:rsidR="004D3565" w:rsidRDefault="004D3565" w:rsidP="004D3565">
      <w:pPr>
        <w:rPr>
          <w:sz w:val="20"/>
          <w:szCs w:val="20"/>
        </w:rPr>
      </w:pPr>
    </w:p>
    <w:p w14:paraId="0840E21F" w14:textId="77777777" w:rsidR="000E0A8A" w:rsidRPr="001F24A6" w:rsidRDefault="000E0A8A" w:rsidP="004D3565">
      <w:pPr>
        <w:rPr>
          <w:sz w:val="20"/>
          <w:szCs w:val="20"/>
        </w:rPr>
      </w:pPr>
    </w:p>
    <w:p w14:paraId="21CA7D56" w14:textId="6C7789D6" w:rsidR="004D3565" w:rsidRPr="000E0A8A" w:rsidRDefault="004D3565" w:rsidP="004D3565">
      <w:pPr>
        <w:autoSpaceDE w:val="0"/>
        <w:autoSpaceDN w:val="0"/>
        <w:adjustRightInd w:val="0"/>
        <w:rPr>
          <w:rFonts w:eastAsia="ArialMT"/>
          <w:b/>
          <w:bCs/>
          <w:color w:val="000000"/>
          <w:sz w:val="22"/>
          <w:szCs w:val="22"/>
          <w:lang w:eastAsia="en-US"/>
          <w14:ligatures w14:val="standardContextual"/>
        </w:rPr>
      </w:pPr>
      <w:r w:rsidRPr="000E0A8A">
        <w:rPr>
          <w:b/>
          <w:bCs/>
          <w:sz w:val="22"/>
          <w:szCs w:val="22"/>
          <w:lang w:eastAsia="en-US"/>
          <w14:ligatures w14:val="standardContextual"/>
        </w:rPr>
        <w:t xml:space="preserve">2. </w:t>
      </w:r>
      <w:r w:rsidRPr="000E0A8A">
        <w:rPr>
          <w:rFonts w:eastAsia="ArialMT"/>
          <w:b/>
          <w:bCs/>
          <w:color w:val="000000"/>
          <w:sz w:val="22"/>
          <w:szCs w:val="22"/>
          <w:lang w:eastAsia="en-US"/>
          <w14:ligatures w14:val="standardContextual"/>
        </w:rPr>
        <w:t>JAVNE POVRŠINE</w:t>
      </w:r>
    </w:p>
    <w:p w14:paraId="68B1CBD7" w14:textId="70371DD6" w:rsidR="004D3565" w:rsidRPr="001F24A6" w:rsidRDefault="004D3565" w:rsidP="004D3565">
      <w:pPr>
        <w:autoSpaceDE w:val="0"/>
        <w:autoSpaceDN w:val="0"/>
        <w:adjustRightInd w:val="0"/>
        <w:rPr>
          <w:b/>
          <w:bCs/>
          <w:sz w:val="20"/>
          <w:szCs w:val="20"/>
          <w:lang w:eastAsia="en-US"/>
          <w14:ligatures w14:val="standardContextual"/>
        </w:rPr>
      </w:pPr>
    </w:p>
    <w:p w14:paraId="434B64FB" w14:textId="74DBFB19" w:rsidR="004D3565" w:rsidRPr="000E0A8A" w:rsidRDefault="0038442F" w:rsidP="004D3565">
      <w:pPr>
        <w:rPr>
          <w:sz w:val="22"/>
          <w:szCs w:val="22"/>
        </w:rPr>
      </w:pPr>
      <w:r w:rsidRPr="001F24A6">
        <w:rPr>
          <w:sz w:val="20"/>
          <w:szCs w:val="20"/>
        </w:rPr>
        <w:t xml:space="preserve">         </w:t>
      </w:r>
      <w:r w:rsidR="004D3565" w:rsidRPr="000E0A8A">
        <w:rPr>
          <w:sz w:val="22"/>
          <w:szCs w:val="22"/>
        </w:rPr>
        <w:t>U smislu ovog Programa, pod građenjem javnih površina podrazumijeva se građenje i uređenje</w:t>
      </w:r>
    </w:p>
    <w:p w14:paraId="5A9A79B6" w14:textId="5A3C135E" w:rsidR="0038442F" w:rsidRPr="000E0A8A" w:rsidRDefault="007F63BD" w:rsidP="00E814C6">
      <w:pPr>
        <w:rPr>
          <w:sz w:val="22"/>
          <w:szCs w:val="22"/>
        </w:rPr>
      </w:pPr>
      <w:r w:rsidRPr="000E0A8A">
        <w:rPr>
          <w:b/>
          <w:bCs/>
          <w:sz w:val="22"/>
          <w:szCs w:val="22"/>
        </w:rPr>
        <w:t xml:space="preserve">javnih površina na kojima nije dopušten promet motornim vozilima   </w:t>
      </w:r>
      <w:r w:rsidR="004D3565" w:rsidRPr="000E0A8A">
        <w:rPr>
          <w:b/>
          <w:bCs/>
          <w:sz w:val="22"/>
          <w:szCs w:val="22"/>
        </w:rPr>
        <w:t>(</w:t>
      </w:r>
      <w:r w:rsidR="004D3565" w:rsidRPr="000E0A8A">
        <w:rPr>
          <w:sz w:val="22"/>
          <w:szCs w:val="22"/>
        </w:rPr>
        <w:t xml:space="preserve">trgovi, pločnici, javni prolazi, šetališta i sl.), </w:t>
      </w:r>
      <w:r w:rsidR="004D3565" w:rsidRPr="000E0A8A">
        <w:rPr>
          <w:b/>
          <w:bCs/>
          <w:sz w:val="22"/>
          <w:szCs w:val="22"/>
        </w:rPr>
        <w:t>javnih zelenih</w:t>
      </w:r>
      <w:r w:rsidRPr="000E0A8A">
        <w:rPr>
          <w:sz w:val="22"/>
          <w:szCs w:val="22"/>
        </w:rPr>
        <w:t xml:space="preserve"> </w:t>
      </w:r>
      <w:r w:rsidR="004D3565" w:rsidRPr="000E0A8A">
        <w:rPr>
          <w:b/>
          <w:bCs/>
          <w:sz w:val="22"/>
          <w:szCs w:val="22"/>
        </w:rPr>
        <w:t>površina</w:t>
      </w:r>
      <w:r w:rsidR="004D3565" w:rsidRPr="000E0A8A">
        <w:rPr>
          <w:sz w:val="22"/>
          <w:szCs w:val="22"/>
        </w:rPr>
        <w:t xml:space="preserve"> (dječja igrališta s pripadajućom opremom, parkovi, javni športski i rekreacijski</w:t>
      </w:r>
      <w:r w:rsidR="00B76EF4" w:rsidRPr="000E0A8A">
        <w:rPr>
          <w:sz w:val="22"/>
          <w:szCs w:val="22"/>
        </w:rPr>
        <w:t xml:space="preserve"> </w:t>
      </w:r>
      <w:r w:rsidR="004D3565" w:rsidRPr="000E0A8A">
        <w:rPr>
          <w:sz w:val="22"/>
          <w:szCs w:val="22"/>
        </w:rPr>
        <w:t>prostori i sl.) te</w:t>
      </w:r>
      <w:r w:rsidR="004D3565" w:rsidRPr="000E0A8A">
        <w:rPr>
          <w:b/>
          <w:bCs/>
          <w:sz w:val="22"/>
          <w:szCs w:val="22"/>
        </w:rPr>
        <w:t xml:space="preserve"> javnih objekata i uređaja</w:t>
      </w:r>
      <w:r w:rsidR="004D3565" w:rsidRPr="000E0A8A">
        <w:rPr>
          <w:sz w:val="22"/>
          <w:szCs w:val="22"/>
        </w:rPr>
        <w:t xml:space="preserve"> (oglasni stupovi, javni satovi, tržnica</w:t>
      </w:r>
      <w:r w:rsidR="00B76EF4" w:rsidRPr="000E0A8A">
        <w:rPr>
          <w:sz w:val="22"/>
          <w:szCs w:val="22"/>
        </w:rPr>
        <w:t xml:space="preserve"> </w:t>
      </w:r>
      <w:r w:rsidR="004D3565" w:rsidRPr="000E0A8A">
        <w:rPr>
          <w:sz w:val="22"/>
          <w:szCs w:val="22"/>
        </w:rPr>
        <w:t>i drugi slični objekti i uređaji)</w:t>
      </w:r>
    </w:p>
    <w:p w14:paraId="66FFE951" w14:textId="77777777" w:rsidR="007C5267" w:rsidRPr="000E0A8A" w:rsidRDefault="007C5267" w:rsidP="00E814C6">
      <w:pPr>
        <w:rPr>
          <w:sz w:val="22"/>
          <w:szCs w:val="22"/>
        </w:rPr>
      </w:pPr>
    </w:p>
    <w:p w14:paraId="4FD53371" w14:textId="626C95AA" w:rsidR="007C5267" w:rsidRPr="000E0A8A" w:rsidRDefault="007C5267" w:rsidP="007C5267">
      <w:pPr>
        <w:rPr>
          <w:sz w:val="22"/>
          <w:szCs w:val="22"/>
        </w:rPr>
      </w:pPr>
      <w:r w:rsidRPr="000E0A8A">
        <w:rPr>
          <w:sz w:val="22"/>
          <w:szCs w:val="22"/>
        </w:rPr>
        <w:t>Ovaj Program sadrži procjenu troškova projektiranja, revizije, građenja, provedbe stručnog nadzora građenj</w:t>
      </w:r>
      <w:r w:rsidR="00B76EF4" w:rsidRPr="000E0A8A">
        <w:rPr>
          <w:sz w:val="22"/>
          <w:szCs w:val="22"/>
        </w:rPr>
        <w:t>a</w:t>
      </w:r>
      <w:r w:rsidRPr="000E0A8A">
        <w:rPr>
          <w:sz w:val="22"/>
          <w:szCs w:val="22"/>
        </w:rPr>
        <w:t xml:space="preserve"> i provedbe vođenja projekata građenja određene komunalne infrastrukture s naznakom izvora financiranja kako slijedi:</w:t>
      </w:r>
    </w:p>
    <w:p w14:paraId="6B37A98D" w14:textId="77777777" w:rsidR="007C5267" w:rsidRPr="001F24A6" w:rsidRDefault="007C5267" w:rsidP="007C5267">
      <w:pPr>
        <w:rPr>
          <w:sz w:val="20"/>
          <w:szCs w:val="20"/>
        </w:rPr>
      </w:pPr>
    </w:p>
    <w:tbl>
      <w:tblPr>
        <w:tblW w:w="8921" w:type="dxa"/>
        <w:tblLook w:val="04A0" w:firstRow="1" w:lastRow="0" w:firstColumn="1" w:lastColumn="0" w:noHBand="0" w:noVBand="1"/>
      </w:tblPr>
      <w:tblGrid>
        <w:gridCol w:w="960"/>
        <w:gridCol w:w="4431"/>
        <w:gridCol w:w="1240"/>
        <w:gridCol w:w="1127"/>
        <w:gridCol w:w="1163"/>
      </w:tblGrid>
      <w:tr w:rsidR="007C5267" w:rsidRPr="001F24A6" w14:paraId="7D7609F7" w14:textId="77777777" w:rsidTr="000E0A8A">
        <w:trPr>
          <w:trHeight w:val="630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DBE5F1" w:themeFill="accent1" w:themeFillTint="33"/>
            <w:noWrap/>
            <w:vAlign w:val="center"/>
            <w:hideMark/>
          </w:tcPr>
          <w:p w14:paraId="279B9814" w14:textId="77777777" w:rsidR="007C5267" w:rsidRPr="001F24A6" w:rsidRDefault="007C526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172606C4" w14:textId="77777777" w:rsidR="007C5267" w:rsidRPr="001F24A6" w:rsidRDefault="007C526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28DE5C54" w14:textId="5D76327B" w:rsidR="007C5267" w:rsidRPr="001F24A6" w:rsidRDefault="007C526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Tekući plan 202</w:t>
            </w:r>
            <w:r w:rsidR="00F97479" w:rsidRPr="001F24A6">
              <w:rPr>
                <w:b/>
                <w:bCs/>
                <w:color w:val="000000"/>
                <w:sz w:val="20"/>
                <w:szCs w:val="20"/>
              </w:rPr>
              <w:t>6</w:t>
            </w:r>
            <w:r w:rsidRPr="001F24A6">
              <w:rPr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1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7588D529" w14:textId="77777777" w:rsidR="007C5267" w:rsidRPr="001F24A6" w:rsidRDefault="007C526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 xml:space="preserve">I. Izmjena Proračuna </w:t>
            </w:r>
          </w:p>
        </w:tc>
        <w:tc>
          <w:tcPr>
            <w:tcW w:w="11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1D666D26" w14:textId="77777777" w:rsidR="007C5267" w:rsidRPr="001F24A6" w:rsidRDefault="007C526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Iznos promjene</w:t>
            </w:r>
          </w:p>
        </w:tc>
      </w:tr>
      <w:tr w:rsidR="007C5267" w:rsidRPr="001F24A6" w14:paraId="544503FB" w14:textId="77777777" w:rsidTr="000E0A8A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DBE5F1" w:themeFill="accent1" w:themeFillTint="33"/>
            <w:noWrap/>
            <w:vAlign w:val="center"/>
            <w:hideMark/>
          </w:tcPr>
          <w:p w14:paraId="34694DA8" w14:textId="77777777" w:rsidR="007C5267" w:rsidRPr="001F24A6" w:rsidRDefault="007C526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2.</w:t>
            </w:r>
          </w:p>
        </w:tc>
        <w:tc>
          <w:tcPr>
            <w:tcW w:w="44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46D4E280" w14:textId="77777777" w:rsidR="007C5267" w:rsidRPr="001F24A6" w:rsidRDefault="007C526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JAVNE POVRŠINE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70021260" w14:textId="780F2A42" w:rsidR="007C5267" w:rsidRPr="001F24A6" w:rsidRDefault="00712EFD" w:rsidP="00E2328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81.000,00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1A87F0D4" w14:textId="2C091D6A" w:rsidR="007C5267" w:rsidRPr="001F24A6" w:rsidRDefault="00712EFD" w:rsidP="00E2328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33.000,00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6C2EA38B" w14:textId="05CCBAAF" w:rsidR="007C5267" w:rsidRPr="001F24A6" w:rsidRDefault="00712EFD" w:rsidP="00E2328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-48</w:t>
            </w:r>
            <w:r w:rsidR="00AD080B" w:rsidRPr="001F24A6">
              <w:rPr>
                <w:b/>
                <w:bCs/>
                <w:color w:val="000000"/>
                <w:sz w:val="20"/>
                <w:szCs w:val="20"/>
              </w:rPr>
              <w:t>.000,00</w:t>
            </w:r>
          </w:p>
        </w:tc>
      </w:tr>
      <w:tr w:rsidR="007C5267" w:rsidRPr="001F24A6" w14:paraId="3950ED39" w14:textId="77777777" w:rsidTr="000E0A8A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DBE5F1" w:themeFill="accent1" w:themeFillTint="33"/>
            <w:noWrap/>
            <w:vAlign w:val="center"/>
            <w:hideMark/>
          </w:tcPr>
          <w:p w14:paraId="76B69104" w14:textId="77777777" w:rsidR="007C5267" w:rsidRPr="001F24A6" w:rsidRDefault="007C5267">
            <w:pPr>
              <w:rPr>
                <w:color w:val="000000"/>
                <w:sz w:val="20"/>
                <w:szCs w:val="20"/>
              </w:rPr>
            </w:pPr>
            <w:r w:rsidRPr="001F24A6">
              <w:rPr>
                <w:color w:val="000000"/>
                <w:sz w:val="20"/>
                <w:szCs w:val="20"/>
              </w:rPr>
              <w:t>2.1.</w:t>
            </w:r>
          </w:p>
        </w:tc>
        <w:tc>
          <w:tcPr>
            <w:tcW w:w="444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BE5F1" w:themeFill="accent1" w:themeFillTint="33"/>
            <w:vAlign w:val="center"/>
            <w:hideMark/>
          </w:tcPr>
          <w:p w14:paraId="54E648AD" w14:textId="77777777" w:rsidR="007C5267" w:rsidRPr="001F24A6" w:rsidRDefault="007C526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Kapitalni projekt K210716 - Uređenje gradske tržnice</w:t>
            </w:r>
          </w:p>
        </w:tc>
        <w:tc>
          <w:tcPr>
            <w:tcW w:w="1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217F095D" w14:textId="073E4952" w:rsidR="007C5267" w:rsidRPr="001F24A6" w:rsidRDefault="007518DE" w:rsidP="00E2328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1</w:t>
            </w:r>
            <w:r w:rsidR="007C5267" w:rsidRPr="001F24A6">
              <w:rPr>
                <w:b/>
                <w:bCs/>
                <w:color w:val="000000"/>
                <w:sz w:val="20"/>
                <w:szCs w:val="20"/>
              </w:rPr>
              <w:t>0.000,00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2196F992" w14:textId="1A0879C2" w:rsidR="007C5267" w:rsidRPr="001F24A6" w:rsidRDefault="00E23287" w:rsidP="00E2328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10.000,00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37F12623" w14:textId="13E58559" w:rsidR="007C5267" w:rsidRPr="001F24A6" w:rsidRDefault="007518DE" w:rsidP="00E2328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7C5267" w:rsidRPr="001F24A6" w14:paraId="40A81A02" w14:textId="77777777" w:rsidTr="00AD080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70A97BBF" w14:textId="77777777" w:rsidR="007C5267" w:rsidRPr="001F24A6" w:rsidRDefault="007C5267">
            <w:pPr>
              <w:rPr>
                <w:color w:val="000000"/>
                <w:sz w:val="20"/>
                <w:szCs w:val="20"/>
              </w:rPr>
            </w:pPr>
            <w:r w:rsidRPr="001F24A6">
              <w:rPr>
                <w:color w:val="000000"/>
                <w:sz w:val="20"/>
                <w:szCs w:val="20"/>
              </w:rPr>
              <w:t>2.1.1.</w:t>
            </w:r>
          </w:p>
        </w:tc>
        <w:tc>
          <w:tcPr>
            <w:tcW w:w="44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0FD38A3" w14:textId="77777777" w:rsidR="007C5267" w:rsidRPr="001F24A6" w:rsidRDefault="007C5267">
            <w:pPr>
              <w:rPr>
                <w:color w:val="000000"/>
                <w:sz w:val="20"/>
                <w:szCs w:val="20"/>
              </w:rPr>
            </w:pPr>
            <w:r w:rsidRPr="001F24A6">
              <w:rPr>
                <w:color w:val="000000"/>
                <w:sz w:val="20"/>
                <w:szCs w:val="20"/>
              </w:rPr>
              <w:t>Uređenje gradske tržnice i nabava opreme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D728E91" w14:textId="77777777" w:rsidR="007C5267" w:rsidRPr="001F24A6" w:rsidRDefault="007C5267" w:rsidP="00E2328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F24A6">
              <w:rPr>
                <w:i/>
                <w:iCs/>
                <w:color w:val="000000"/>
                <w:sz w:val="20"/>
                <w:szCs w:val="20"/>
              </w:rPr>
              <w:t>10.000,00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ED44A36" w14:textId="09574617" w:rsidR="007C5267" w:rsidRPr="001F24A6" w:rsidRDefault="00E23287" w:rsidP="00E2328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F24A6">
              <w:rPr>
                <w:i/>
                <w:iCs/>
                <w:color w:val="000000"/>
                <w:sz w:val="20"/>
                <w:szCs w:val="20"/>
              </w:rPr>
              <w:t>10.000,00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12FC512" w14:textId="7388A125" w:rsidR="007C5267" w:rsidRPr="001F24A6" w:rsidRDefault="00F350F6" w:rsidP="00E2328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1F24A6">
              <w:rPr>
                <w:i/>
                <w:iCs/>
                <w:color w:val="000000"/>
                <w:sz w:val="20"/>
                <w:szCs w:val="20"/>
              </w:rPr>
              <w:t>0,00</w:t>
            </w:r>
          </w:p>
        </w:tc>
      </w:tr>
      <w:tr w:rsidR="007C5267" w:rsidRPr="001F24A6" w14:paraId="00DBEFC6" w14:textId="77777777" w:rsidTr="000E0A8A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FA89BC" w14:textId="77777777" w:rsidR="007C5267" w:rsidRPr="001F24A6" w:rsidRDefault="007C5267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4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25829DF5" w14:textId="77777777" w:rsidR="007C5267" w:rsidRPr="001F24A6" w:rsidRDefault="007C5267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1F24A6">
              <w:rPr>
                <w:i/>
                <w:iCs/>
                <w:color w:val="000000"/>
                <w:sz w:val="20"/>
                <w:szCs w:val="20"/>
              </w:rPr>
              <w:t>Izvori financiranja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F27D5F" w14:textId="77777777" w:rsidR="007C5267" w:rsidRPr="001F24A6" w:rsidRDefault="007C5267" w:rsidP="00E2328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C07649" w14:textId="77777777" w:rsidR="007C5267" w:rsidRPr="001F24A6" w:rsidRDefault="007C5267" w:rsidP="00E232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86A105" w14:textId="77777777" w:rsidR="007C5267" w:rsidRPr="001F24A6" w:rsidRDefault="007C5267" w:rsidP="00E23287">
            <w:pPr>
              <w:jc w:val="center"/>
              <w:rPr>
                <w:sz w:val="20"/>
                <w:szCs w:val="20"/>
              </w:rPr>
            </w:pPr>
          </w:p>
        </w:tc>
      </w:tr>
      <w:tr w:rsidR="007C5267" w:rsidRPr="001F24A6" w14:paraId="6C3245A6" w14:textId="77777777" w:rsidTr="00AD080B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8A1FD4" w14:textId="77777777" w:rsidR="007C5267" w:rsidRPr="001F24A6" w:rsidRDefault="007C5267">
            <w:pPr>
              <w:rPr>
                <w:sz w:val="20"/>
                <w:szCs w:val="20"/>
              </w:rPr>
            </w:pPr>
          </w:p>
        </w:tc>
        <w:tc>
          <w:tcPr>
            <w:tcW w:w="444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1DF3B188" w14:textId="4F399155" w:rsidR="007C5267" w:rsidRPr="000E0A8A" w:rsidRDefault="007C5267">
            <w:pPr>
              <w:rPr>
                <w:color w:val="000000"/>
                <w:sz w:val="20"/>
                <w:szCs w:val="20"/>
              </w:rPr>
            </w:pPr>
            <w:r w:rsidRPr="000E0A8A">
              <w:rPr>
                <w:color w:val="000000"/>
                <w:sz w:val="20"/>
                <w:szCs w:val="20"/>
              </w:rPr>
              <w:t>Izvor 4.9. Komunaln</w:t>
            </w:r>
            <w:r w:rsidR="00526958" w:rsidRPr="000E0A8A">
              <w:rPr>
                <w:color w:val="000000"/>
                <w:sz w:val="20"/>
                <w:szCs w:val="20"/>
              </w:rPr>
              <w:t>e</w:t>
            </w:r>
            <w:r w:rsidRPr="000E0A8A">
              <w:rPr>
                <w:color w:val="000000"/>
                <w:sz w:val="20"/>
                <w:szCs w:val="20"/>
              </w:rPr>
              <w:t xml:space="preserve"> naknad</w:t>
            </w:r>
            <w:r w:rsidR="00526958" w:rsidRPr="000E0A8A">
              <w:rPr>
                <w:color w:val="000000"/>
                <w:sz w:val="20"/>
                <w:szCs w:val="20"/>
              </w:rPr>
              <w:t>e</w:t>
            </w:r>
            <w:r w:rsidR="007518DE" w:rsidRPr="000E0A8A">
              <w:rPr>
                <w:color w:val="000000"/>
                <w:sz w:val="20"/>
                <w:szCs w:val="20"/>
              </w:rPr>
              <w:t xml:space="preserve"> i groblje</w:t>
            </w:r>
          </w:p>
        </w:tc>
        <w:tc>
          <w:tcPr>
            <w:tcW w:w="12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8EE5F26" w14:textId="77777777" w:rsidR="007C5267" w:rsidRPr="000E0A8A" w:rsidRDefault="007C5267" w:rsidP="00E23287">
            <w:pPr>
              <w:jc w:val="center"/>
              <w:rPr>
                <w:color w:val="000000"/>
                <w:sz w:val="20"/>
                <w:szCs w:val="20"/>
              </w:rPr>
            </w:pPr>
            <w:r w:rsidRPr="000E0A8A">
              <w:rPr>
                <w:color w:val="000000"/>
                <w:sz w:val="20"/>
                <w:szCs w:val="20"/>
              </w:rPr>
              <w:t>10.000,00</w:t>
            </w:r>
          </w:p>
        </w:tc>
        <w:tc>
          <w:tcPr>
            <w:tcW w:w="11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BC5017E" w14:textId="7A9E5483" w:rsidR="007C5267" w:rsidRPr="000E0A8A" w:rsidRDefault="00E23287" w:rsidP="00E23287">
            <w:pPr>
              <w:jc w:val="center"/>
              <w:rPr>
                <w:color w:val="000000"/>
                <w:sz w:val="20"/>
                <w:szCs w:val="20"/>
              </w:rPr>
            </w:pPr>
            <w:r w:rsidRPr="000E0A8A">
              <w:rPr>
                <w:color w:val="000000"/>
                <w:sz w:val="20"/>
                <w:szCs w:val="20"/>
              </w:rPr>
              <w:t>10.000,00</w:t>
            </w:r>
          </w:p>
        </w:tc>
        <w:tc>
          <w:tcPr>
            <w:tcW w:w="11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FD72850" w14:textId="29CD96CA" w:rsidR="007C5267" w:rsidRPr="000E0A8A" w:rsidRDefault="00F350F6" w:rsidP="00E23287">
            <w:pPr>
              <w:jc w:val="center"/>
              <w:rPr>
                <w:color w:val="000000"/>
                <w:sz w:val="20"/>
                <w:szCs w:val="20"/>
              </w:rPr>
            </w:pPr>
            <w:r w:rsidRPr="000E0A8A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7518DE" w:rsidRPr="001F24A6" w14:paraId="4D62CFF8" w14:textId="77777777" w:rsidTr="00AD080B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8745304" w14:textId="77777777" w:rsidR="007518DE" w:rsidRPr="001F24A6" w:rsidRDefault="007518DE">
            <w:pPr>
              <w:rPr>
                <w:sz w:val="20"/>
                <w:szCs w:val="20"/>
              </w:rPr>
            </w:pPr>
          </w:p>
        </w:tc>
        <w:tc>
          <w:tcPr>
            <w:tcW w:w="444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14:paraId="71A18635" w14:textId="77777777" w:rsidR="007518DE" w:rsidRPr="000E0A8A" w:rsidRDefault="007518D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CA6A393" w14:textId="0C7C5694" w:rsidR="007518DE" w:rsidRPr="000E0A8A" w:rsidRDefault="007518DE" w:rsidP="00E2328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E0A8A">
              <w:rPr>
                <w:b/>
                <w:bCs/>
                <w:color w:val="000000"/>
                <w:sz w:val="20"/>
                <w:szCs w:val="20"/>
              </w:rPr>
              <w:t>10.000,00</w:t>
            </w:r>
          </w:p>
        </w:tc>
        <w:tc>
          <w:tcPr>
            <w:tcW w:w="11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FDE3636" w14:textId="012EB767" w:rsidR="007518DE" w:rsidRPr="000E0A8A" w:rsidRDefault="007518DE" w:rsidP="00E2328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E0A8A">
              <w:rPr>
                <w:b/>
                <w:bCs/>
                <w:color w:val="000000"/>
                <w:sz w:val="20"/>
                <w:szCs w:val="20"/>
              </w:rPr>
              <w:t>10.000,00</w:t>
            </w:r>
          </w:p>
        </w:tc>
        <w:tc>
          <w:tcPr>
            <w:tcW w:w="11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AD2A078" w14:textId="6FD7F4C9" w:rsidR="007518DE" w:rsidRPr="000E0A8A" w:rsidRDefault="007518DE" w:rsidP="00E2328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E0A8A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7C5267" w:rsidRPr="001F24A6" w14:paraId="0C2CF721" w14:textId="77777777" w:rsidTr="000E0A8A">
        <w:trPr>
          <w:trHeight w:val="315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DBE5F1" w:themeFill="accent1" w:themeFillTint="33"/>
            <w:noWrap/>
            <w:vAlign w:val="center"/>
            <w:hideMark/>
          </w:tcPr>
          <w:p w14:paraId="5FA6E12C" w14:textId="77777777" w:rsidR="007C5267" w:rsidRPr="001F24A6" w:rsidRDefault="007C5267">
            <w:pPr>
              <w:rPr>
                <w:color w:val="000000"/>
                <w:sz w:val="20"/>
                <w:szCs w:val="20"/>
              </w:rPr>
            </w:pPr>
            <w:r w:rsidRPr="001F24A6">
              <w:rPr>
                <w:color w:val="000000"/>
                <w:sz w:val="20"/>
                <w:szCs w:val="20"/>
              </w:rPr>
              <w:t>2.2.</w:t>
            </w:r>
          </w:p>
        </w:tc>
        <w:tc>
          <w:tcPr>
            <w:tcW w:w="444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BE5F1" w:themeFill="accent1" w:themeFillTint="33"/>
            <w:vAlign w:val="center"/>
            <w:hideMark/>
          </w:tcPr>
          <w:p w14:paraId="2019362B" w14:textId="77777777" w:rsidR="007C5267" w:rsidRPr="001F24A6" w:rsidRDefault="007C526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Kapitalni projekt K210704  - Uređenje dječjih igrališta</w:t>
            </w:r>
          </w:p>
        </w:tc>
        <w:tc>
          <w:tcPr>
            <w:tcW w:w="1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023FD9A8" w14:textId="4EC151CE" w:rsidR="007C5267" w:rsidRPr="001F24A6" w:rsidRDefault="007518DE" w:rsidP="00E2328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6</w:t>
            </w:r>
            <w:r w:rsidR="007C5267" w:rsidRPr="001F24A6">
              <w:rPr>
                <w:b/>
                <w:bCs/>
                <w:color w:val="000000"/>
                <w:sz w:val="20"/>
                <w:szCs w:val="20"/>
              </w:rPr>
              <w:t>0.000,00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668DA0D3" w14:textId="77A2F059" w:rsidR="007C5267" w:rsidRPr="001F24A6" w:rsidRDefault="007518DE" w:rsidP="00E2328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1</w:t>
            </w:r>
            <w:r w:rsidR="00F64F67" w:rsidRPr="001F24A6">
              <w:rPr>
                <w:b/>
                <w:bCs/>
                <w:color w:val="000000"/>
                <w:sz w:val="20"/>
                <w:szCs w:val="20"/>
              </w:rPr>
              <w:t>0.000,00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625FB198" w14:textId="2A01CBC5" w:rsidR="007C5267" w:rsidRPr="001F24A6" w:rsidRDefault="007518DE" w:rsidP="00E2328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-50</w:t>
            </w:r>
            <w:r w:rsidR="00F64F67" w:rsidRPr="001F24A6">
              <w:rPr>
                <w:b/>
                <w:bCs/>
                <w:color w:val="000000"/>
                <w:sz w:val="20"/>
                <w:szCs w:val="20"/>
              </w:rPr>
              <w:t>.000,00</w:t>
            </w:r>
          </w:p>
        </w:tc>
      </w:tr>
      <w:tr w:rsidR="007C5267" w:rsidRPr="001F24A6" w14:paraId="2C3C4A7A" w14:textId="77777777" w:rsidTr="00AD080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34115779" w14:textId="77777777" w:rsidR="007C5267" w:rsidRPr="001F24A6" w:rsidRDefault="007C5267">
            <w:pPr>
              <w:rPr>
                <w:color w:val="000000"/>
                <w:sz w:val="20"/>
                <w:szCs w:val="20"/>
              </w:rPr>
            </w:pPr>
            <w:r w:rsidRPr="001F24A6">
              <w:rPr>
                <w:color w:val="000000"/>
                <w:sz w:val="20"/>
                <w:szCs w:val="20"/>
              </w:rPr>
              <w:t>2.2.1.</w:t>
            </w:r>
          </w:p>
        </w:tc>
        <w:tc>
          <w:tcPr>
            <w:tcW w:w="444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1855966D" w14:textId="77777777" w:rsidR="007C5267" w:rsidRPr="001F24A6" w:rsidRDefault="007C5267">
            <w:pPr>
              <w:rPr>
                <w:color w:val="000000"/>
                <w:sz w:val="20"/>
                <w:szCs w:val="20"/>
              </w:rPr>
            </w:pPr>
            <w:r w:rsidRPr="001F24A6">
              <w:rPr>
                <w:color w:val="000000"/>
                <w:sz w:val="20"/>
                <w:szCs w:val="20"/>
              </w:rPr>
              <w:t>Uređenje dječjih igrališta</w:t>
            </w:r>
          </w:p>
        </w:tc>
        <w:tc>
          <w:tcPr>
            <w:tcW w:w="1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678826E" w14:textId="615D8997" w:rsidR="007C5267" w:rsidRPr="001F24A6" w:rsidRDefault="00F350F6" w:rsidP="00E23287">
            <w:pPr>
              <w:jc w:val="center"/>
              <w:rPr>
                <w:color w:val="000000"/>
                <w:sz w:val="20"/>
                <w:szCs w:val="20"/>
              </w:rPr>
            </w:pPr>
            <w:r w:rsidRPr="001F24A6">
              <w:rPr>
                <w:color w:val="000000"/>
                <w:sz w:val="20"/>
                <w:szCs w:val="20"/>
              </w:rPr>
              <w:t>6</w:t>
            </w:r>
            <w:r w:rsidR="007C5267" w:rsidRPr="001F24A6">
              <w:rPr>
                <w:color w:val="000000"/>
                <w:sz w:val="20"/>
                <w:szCs w:val="20"/>
              </w:rPr>
              <w:t>0.000,00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8307D97" w14:textId="731E1CF0" w:rsidR="007C5267" w:rsidRPr="001F24A6" w:rsidRDefault="00F350F6" w:rsidP="00E23287">
            <w:pPr>
              <w:jc w:val="center"/>
              <w:rPr>
                <w:color w:val="000000"/>
                <w:sz w:val="20"/>
                <w:szCs w:val="20"/>
              </w:rPr>
            </w:pPr>
            <w:r w:rsidRPr="001F24A6">
              <w:rPr>
                <w:color w:val="000000"/>
                <w:sz w:val="20"/>
                <w:szCs w:val="20"/>
              </w:rPr>
              <w:t>1</w:t>
            </w:r>
            <w:r w:rsidR="00F64F67" w:rsidRPr="001F24A6">
              <w:rPr>
                <w:color w:val="000000"/>
                <w:sz w:val="20"/>
                <w:szCs w:val="20"/>
              </w:rPr>
              <w:t>0.000,00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74EFC91" w14:textId="5C98F180" w:rsidR="007C5267" w:rsidRPr="001F24A6" w:rsidRDefault="00F350F6" w:rsidP="00E23287">
            <w:pPr>
              <w:jc w:val="center"/>
              <w:rPr>
                <w:color w:val="000000"/>
                <w:sz w:val="20"/>
                <w:szCs w:val="20"/>
              </w:rPr>
            </w:pPr>
            <w:r w:rsidRPr="001F24A6">
              <w:rPr>
                <w:color w:val="000000"/>
                <w:sz w:val="20"/>
                <w:szCs w:val="20"/>
              </w:rPr>
              <w:t>-50</w:t>
            </w:r>
            <w:r w:rsidR="00F64F67" w:rsidRPr="001F24A6">
              <w:rPr>
                <w:color w:val="000000"/>
                <w:sz w:val="20"/>
                <w:szCs w:val="20"/>
              </w:rPr>
              <w:t>.000,00</w:t>
            </w:r>
          </w:p>
        </w:tc>
      </w:tr>
      <w:tr w:rsidR="007C5267" w:rsidRPr="001F24A6" w14:paraId="727C0E89" w14:textId="77777777" w:rsidTr="000E0A8A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01F148" w14:textId="77777777" w:rsidR="007C5267" w:rsidRPr="001F24A6" w:rsidRDefault="007C5267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44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05920B29" w14:textId="77777777" w:rsidR="007C5267" w:rsidRPr="001F24A6" w:rsidRDefault="007C5267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1F24A6">
              <w:rPr>
                <w:i/>
                <w:iCs/>
                <w:color w:val="000000"/>
                <w:sz w:val="20"/>
                <w:szCs w:val="20"/>
              </w:rPr>
              <w:t>Izvori financiranja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EC2D99E" w14:textId="77777777" w:rsidR="007C5267" w:rsidRPr="001F24A6" w:rsidRDefault="007C5267" w:rsidP="00E23287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423654E" w14:textId="77777777" w:rsidR="007C5267" w:rsidRPr="001F24A6" w:rsidRDefault="007C5267" w:rsidP="00E232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CF2322E" w14:textId="77777777" w:rsidR="007C5267" w:rsidRPr="001F24A6" w:rsidRDefault="007C5267" w:rsidP="00E23287">
            <w:pPr>
              <w:jc w:val="center"/>
              <w:rPr>
                <w:sz w:val="20"/>
                <w:szCs w:val="20"/>
              </w:rPr>
            </w:pPr>
          </w:p>
        </w:tc>
      </w:tr>
      <w:tr w:rsidR="00F64F67" w:rsidRPr="001F24A6" w14:paraId="2CA27294" w14:textId="77777777" w:rsidTr="00AD080B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B1D5509" w14:textId="77777777" w:rsidR="00F64F67" w:rsidRPr="001F24A6" w:rsidRDefault="00F64F67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444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F542D35" w14:textId="354C86BF" w:rsidR="00F64F67" w:rsidRPr="000E0A8A" w:rsidRDefault="00F64F67">
            <w:pPr>
              <w:rPr>
                <w:color w:val="000000"/>
                <w:sz w:val="20"/>
                <w:szCs w:val="20"/>
              </w:rPr>
            </w:pPr>
            <w:r w:rsidRPr="000E0A8A">
              <w:rPr>
                <w:color w:val="000000"/>
                <w:sz w:val="20"/>
                <w:szCs w:val="20"/>
              </w:rPr>
              <w:t>Izvor 1.1. Opći prihodi i primici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573CAC" w14:textId="2E7A6094" w:rsidR="00F64F67" w:rsidRPr="000E0A8A" w:rsidRDefault="00F350F6" w:rsidP="00E23287">
            <w:pPr>
              <w:jc w:val="center"/>
              <w:rPr>
                <w:color w:val="000000"/>
                <w:sz w:val="20"/>
                <w:szCs w:val="20"/>
              </w:rPr>
            </w:pPr>
            <w:r w:rsidRPr="000E0A8A">
              <w:rPr>
                <w:color w:val="000000"/>
                <w:sz w:val="20"/>
                <w:szCs w:val="20"/>
              </w:rPr>
              <w:t>20.000,00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BF53F9" w14:textId="0098EC62" w:rsidR="00F64F67" w:rsidRPr="000E0A8A" w:rsidRDefault="00F350F6" w:rsidP="00E23287">
            <w:pPr>
              <w:jc w:val="center"/>
              <w:rPr>
                <w:color w:val="000000"/>
                <w:sz w:val="20"/>
                <w:szCs w:val="20"/>
              </w:rPr>
            </w:pPr>
            <w:r w:rsidRPr="000E0A8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0547DA" w14:textId="0D3791F8" w:rsidR="00F64F67" w:rsidRPr="000E0A8A" w:rsidRDefault="00F350F6" w:rsidP="00E23287">
            <w:pPr>
              <w:jc w:val="center"/>
              <w:rPr>
                <w:color w:val="000000"/>
                <w:sz w:val="20"/>
                <w:szCs w:val="20"/>
              </w:rPr>
            </w:pPr>
            <w:r w:rsidRPr="000E0A8A">
              <w:rPr>
                <w:color w:val="000000"/>
                <w:sz w:val="20"/>
                <w:szCs w:val="20"/>
              </w:rPr>
              <w:t>-20.000,00</w:t>
            </w:r>
          </w:p>
        </w:tc>
      </w:tr>
      <w:tr w:rsidR="007C5267" w:rsidRPr="001F24A6" w14:paraId="0DA63983" w14:textId="77777777" w:rsidTr="00AD080B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46997B" w14:textId="77777777" w:rsidR="007C5267" w:rsidRPr="001F24A6" w:rsidRDefault="007C5267">
            <w:pPr>
              <w:rPr>
                <w:sz w:val="20"/>
                <w:szCs w:val="20"/>
              </w:rPr>
            </w:pPr>
          </w:p>
        </w:tc>
        <w:tc>
          <w:tcPr>
            <w:tcW w:w="44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B7AB2F6" w14:textId="2BF17F7F" w:rsidR="00F64F67" w:rsidRPr="000E0A8A" w:rsidRDefault="007C5267">
            <w:pPr>
              <w:rPr>
                <w:color w:val="000000"/>
                <w:sz w:val="20"/>
                <w:szCs w:val="20"/>
              </w:rPr>
            </w:pPr>
            <w:r w:rsidRPr="000E0A8A">
              <w:rPr>
                <w:color w:val="000000"/>
                <w:sz w:val="20"/>
                <w:szCs w:val="20"/>
              </w:rPr>
              <w:t>Izvor 4.8. Komunalni doprinos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doub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D3078D0" w14:textId="77777777" w:rsidR="007C5267" w:rsidRPr="000E0A8A" w:rsidRDefault="007C5267" w:rsidP="00E23287">
            <w:pPr>
              <w:jc w:val="center"/>
              <w:rPr>
                <w:color w:val="000000"/>
                <w:sz w:val="20"/>
                <w:szCs w:val="20"/>
              </w:rPr>
            </w:pPr>
            <w:r w:rsidRPr="000E0A8A">
              <w:rPr>
                <w:color w:val="000000"/>
                <w:sz w:val="20"/>
                <w:szCs w:val="20"/>
              </w:rPr>
              <w:t>40.000,00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doub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7977731" w14:textId="7A87C004" w:rsidR="007C5267" w:rsidRPr="000E0A8A" w:rsidRDefault="00F350F6" w:rsidP="00E23287">
            <w:pPr>
              <w:jc w:val="center"/>
              <w:rPr>
                <w:color w:val="000000"/>
                <w:sz w:val="20"/>
                <w:szCs w:val="20"/>
              </w:rPr>
            </w:pPr>
            <w:r w:rsidRPr="000E0A8A">
              <w:rPr>
                <w:color w:val="000000"/>
                <w:sz w:val="20"/>
                <w:szCs w:val="20"/>
              </w:rPr>
              <w:t>1</w:t>
            </w:r>
            <w:r w:rsidR="00F64F67" w:rsidRPr="000E0A8A">
              <w:rPr>
                <w:color w:val="000000"/>
                <w:sz w:val="20"/>
                <w:szCs w:val="20"/>
              </w:rPr>
              <w:t>0.000,00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doub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8C44C0C" w14:textId="61416E84" w:rsidR="007C5267" w:rsidRPr="000E0A8A" w:rsidRDefault="00E23287" w:rsidP="00E23287">
            <w:pPr>
              <w:jc w:val="center"/>
              <w:rPr>
                <w:color w:val="000000"/>
                <w:sz w:val="20"/>
                <w:szCs w:val="20"/>
              </w:rPr>
            </w:pPr>
            <w:r w:rsidRPr="000E0A8A">
              <w:rPr>
                <w:color w:val="000000"/>
                <w:sz w:val="20"/>
                <w:szCs w:val="20"/>
              </w:rPr>
              <w:t>-</w:t>
            </w:r>
            <w:r w:rsidR="00F350F6" w:rsidRPr="000E0A8A">
              <w:rPr>
                <w:color w:val="000000"/>
                <w:sz w:val="20"/>
                <w:szCs w:val="20"/>
              </w:rPr>
              <w:t>30.000,00</w:t>
            </w:r>
          </w:p>
        </w:tc>
      </w:tr>
      <w:tr w:rsidR="00F64F67" w:rsidRPr="001F24A6" w14:paraId="4A953041" w14:textId="77777777" w:rsidTr="00AD080B">
        <w:trPr>
          <w:gridBefore w:val="2"/>
          <w:wBefore w:w="5401" w:type="dxa"/>
          <w:trHeight w:val="315"/>
        </w:trPr>
        <w:tc>
          <w:tcPr>
            <w:tcW w:w="124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88292E" w14:textId="3312E013" w:rsidR="00F64F67" w:rsidRPr="000E0A8A" w:rsidRDefault="00F350F6" w:rsidP="00E2328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E0A8A">
              <w:rPr>
                <w:b/>
                <w:bCs/>
                <w:color w:val="000000"/>
                <w:sz w:val="20"/>
                <w:szCs w:val="20"/>
              </w:rPr>
              <w:t>60</w:t>
            </w:r>
            <w:r w:rsidR="00F64F67" w:rsidRPr="000E0A8A">
              <w:rPr>
                <w:b/>
                <w:bCs/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117" w:type="dxa"/>
            <w:tcBorders>
              <w:top w:val="doub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DA087AE" w14:textId="6CDCBBCE" w:rsidR="00F64F67" w:rsidRPr="000E0A8A" w:rsidRDefault="00F350F6" w:rsidP="00E2328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E0A8A">
              <w:rPr>
                <w:b/>
                <w:bCs/>
                <w:color w:val="000000"/>
                <w:sz w:val="20"/>
                <w:szCs w:val="20"/>
              </w:rPr>
              <w:t>1</w:t>
            </w:r>
            <w:r w:rsidR="00F64F67" w:rsidRPr="000E0A8A">
              <w:rPr>
                <w:b/>
                <w:bCs/>
                <w:color w:val="000000"/>
                <w:sz w:val="20"/>
                <w:szCs w:val="20"/>
              </w:rPr>
              <w:t>0.000,00</w:t>
            </w:r>
          </w:p>
        </w:tc>
        <w:tc>
          <w:tcPr>
            <w:tcW w:w="1163" w:type="dxa"/>
            <w:tcBorders>
              <w:top w:val="doub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281DA02" w14:textId="60B965B6" w:rsidR="00F64F67" w:rsidRPr="000E0A8A" w:rsidRDefault="00F350F6" w:rsidP="00E2328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E0A8A">
              <w:rPr>
                <w:b/>
                <w:bCs/>
                <w:color w:val="000000"/>
                <w:sz w:val="20"/>
                <w:szCs w:val="20"/>
              </w:rPr>
              <w:t>-50</w:t>
            </w:r>
            <w:r w:rsidR="00E23287" w:rsidRPr="000E0A8A">
              <w:rPr>
                <w:b/>
                <w:bCs/>
                <w:color w:val="000000"/>
                <w:sz w:val="20"/>
                <w:szCs w:val="20"/>
              </w:rPr>
              <w:t>.000,00</w:t>
            </w:r>
          </w:p>
        </w:tc>
      </w:tr>
      <w:tr w:rsidR="007C5267" w:rsidRPr="001F24A6" w14:paraId="59F3BD2E" w14:textId="77777777" w:rsidTr="000E0A8A">
        <w:trPr>
          <w:trHeight w:val="495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DBE5F1" w:themeFill="accent1" w:themeFillTint="33"/>
            <w:noWrap/>
            <w:vAlign w:val="center"/>
            <w:hideMark/>
          </w:tcPr>
          <w:p w14:paraId="3CF8FF34" w14:textId="77777777" w:rsidR="007C5267" w:rsidRPr="001F24A6" w:rsidRDefault="007C5267">
            <w:pPr>
              <w:rPr>
                <w:color w:val="000000"/>
                <w:sz w:val="20"/>
                <w:szCs w:val="20"/>
              </w:rPr>
            </w:pPr>
            <w:r w:rsidRPr="001F24A6">
              <w:rPr>
                <w:color w:val="000000"/>
                <w:sz w:val="20"/>
                <w:szCs w:val="20"/>
              </w:rPr>
              <w:t>2.3.</w:t>
            </w:r>
          </w:p>
        </w:tc>
        <w:tc>
          <w:tcPr>
            <w:tcW w:w="4441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DBE5F1" w:themeFill="accent1" w:themeFillTint="33"/>
            <w:vAlign w:val="center"/>
            <w:hideMark/>
          </w:tcPr>
          <w:p w14:paraId="3763329A" w14:textId="66D8907F" w:rsidR="007C5267" w:rsidRPr="001F24A6" w:rsidRDefault="007C526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 xml:space="preserve">Kapitalni projekt K210720 - </w:t>
            </w:r>
            <w:r w:rsidR="007518DE" w:rsidRPr="001F24A6">
              <w:rPr>
                <w:b/>
                <w:bCs/>
                <w:color w:val="000000"/>
                <w:sz w:val="20"/>
                <w:szCs w:val="20"/>
              </w:rPr>
              <w:t>Izgradnja</w:t>
            </w:r>
            <w:r w:rsidRPr="001F24A6">
              <w:rPr>
                <w:b/>
                <w:bCs/>
                <w:color w:val="000000"/>
                <w:sz w:val="20"/>
                <w:szCs w:val="20"/>
              </w:rPr>
              <w:t xml:space="preserve"> dječjeg igrališta - Mokrice</w:t>
            </w:r>
          </w:p>
        </w:tc>
        <w:tc>
          <w:tcPr>
            <w:tcW w:w="1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73990713" w14:textId="5B60C1F8" w:rsidR="007C5267" w:rsidRPr="001F24A6" w:rsidRDefault="00712EFD" w:rsidP="00C4303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5.000,00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50B14888" w14:textId="1818373E" w:rsidR="007C5267" w:rsidRPr="001F24A6" w:rsidRDefault="00712EFD" w:rsidP="00C4303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7.000,00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3C386126" w14:textId="353431CF" w:rsidR="007C5267" w:rsidRPr="001F24A6" w:rsidRDefault="00712EFD" w:rsidP="00C4303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2.000,00</w:t>
            </w:r>
          </w:p>
        </w:tc>
      </w:tr>
      <w:tr w:rsidR="007C5267" w:rsidRPr="001F24A6" w14:paraId="2040429F" w14:textId="77777777" w:rsidTr="00AD080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76AD6766" w14:textId="77777777" w:rsidR="007C5267" w:rsidRPr="001F24A6" w:rsidRDefault="007C5267">
            <w:pPr>
              <w:rPr>
                <w:color w:val="000000"/>
                <w:sz w:val="20"/>
                <w:szCs w:val="20"/>
              </w:rPr>
            </w:pPr>
            <w:r w:rsidRPr="001F24A6">
              <w:rPr>
                <w:color w:val="000000"/>
                <w:sz w:val="20"/>
                <w:szCs w:val="20"/>
              </w:rPr>
              <w:t>2.3.1.</w:t>
            </w:r>
          </w:p>
        </w:tc>
        <w:tc>
          <w:tcPr>
            <w:tcW w:w="444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75649E26" w14:textId="166360EA" w:rsidR="007C5267" w:rsidRPr="001F24A6" w:rsidRDefault="007518DE">
            <w:pPr>
              <w:rPr>
                <w:color w:val="000000"/>
                <w:sz w:val="20"/>
                <w:szCs w:val="20"/>
              </w:rPr>
            </w:pPr>
            <w:r w:rsidRPr="001F24A6">
              <w:rPr>
                <w:color w:val="000000"/>
                <w:sz w:val="20"/>
                <w:szCs w:val="20"/>
              </w:rPr>
              <w:t>Izgradnja dječjeg igrališta Mokrice</w:t>
            </w:r>
          </w:p>
        </w:tc>
        <w:tc>
          <w:tcPr>
            <w:tcW w:w="1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0141FCD" w14:textId="53CBD383" w:rsidR="007C5267" w:rsidRPr="001F24A6" w:rsidRDefault="007518DE" w:rsidP="00C4303D">
            <w:pPr>
              <w:jc w:val="center"/>
              <w:rPr>
                <w:color w:val="000000"/>
                <w:sz w:val="20"/>
                <w:szCs w:val="20"/>
              </w:rPr>
            </w:pPr>
            <w:r w:rsidRPr="001F24A6">
              <w:rPr>
                <w:color w:val="000000"/>
                <w:sz w:val="20"/>
                <w:szCs w:val="20"/>
              </w:rPr>
              <w:t>5.000,00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F14C907" w14:textId="7B3AE4C9" w:rsidR="007C5267" w:rsidRPr="001F24A6" w:rsidRDefault="007518DE" w:rsidP="00C4303D">
            <w:pPr>
              <w:jc w:val="center"/>
              <w:rPr>
                <w:color w:val="000000"/>
                <w:sz w:val="20"/>
                <w:szCs w:val="20"/>
              </w:rPr>
            </w:pPr>
            <w:r w:rsidRPr="001F24A6">
              <w:rPr>
                <w:color w:val="000000"/>
                <w:sz w:val="20"/>
                <w:szCs w:val="20"/>
              </w:rPr>
              <w:t>7</w:t>
            </w:r>
            <w:r w:rsidR="00C4303D" w:rsidRPr="001F24A6">
              <w:rPr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B70C4F2" w14:textId="1CDCE6C1" w:rsidR="007C5267" w:rsidRPr="001F24A6" w:rsidRDefault="007518DE" w:rsidP="00C4303D">
            <w:pPr>
              <w:jc w:val="center"/>
              <w:rPr>
                <w:color w:val="000000"/>
                <w:sz w:val="20"/>
                <w:szCs w:val="20"/>
              </w:rPr>
            </w:pPr>
            <w:r w:rsidRPr="001F24A6">
              <w:rPr>
                <w:color w:val="000000"/>
                <w:sz w:val="20"/>
                <w:szCs w:val="20"/>
              </w:rPr>
              <w:t>2.000,00</w:t>
            </w:r>
          </w:p>
        </w:tc>
      </w:tr>
      <w:tr w:rsidR="007C5267" w:rsidRPr="001F24A6" w14:paraId="3B6D34E5" w14:textId="77777777" w:rsidTr="000E0A8A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4884E8" w14:textId="77777777" w:rsidR="007C5267" w:rsidRPr="001F24A6" w:rsidRDefault="007C5267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44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651FAC7E" w14:textId="77777777" w:rsidR="007C5267" w:rsidRPr="001F24A6" w:rsidRDefault="007C5267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1F24A6">
              <w:rPr>
                <w:i/>
                <w:iCs/>
                <w:color w:val="000000"/>
                <w:sz w:val="20"/>
                <w:szCs w:val="20"/>
              </w:rPr>
              <w:t>Izvori financiranja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29536A" w14:textId="77777777" w:rsidR="007C5267" w:rsidRPr="001F24A6" w:rsidRDefault="007C5267" w:rsidP="00C4303D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71C3BA" w14:textId="77777777" w:rsidR="007C5267" w:rsidRPr="001F24A6" w:rsidRDefault="007C5267" w:rsidP="00C4303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6E9594" w14:textId="77777777" w:rsidR="007C5267" w:rsidRPr="001F24A6" w:rsidRDefault="007C5267" w:rsidP="00C4303D">
            <w:pPr>
              <w:jc w:val="center"/>
              <w:rPr>
                <w:sz w:val="20"/>
                <w:szCs w:val="20"/>
              </w:rPr>
            </w:pPr>
          </w:p>
        </w:tc>
      </w:tr>
      <w:tr w:rsidR="007C5267" w:rsidRPr="001F24A6" w14:paraId="204C08B7" w14:textId="77777777" w:rsidTr="00AD080B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92FEC5" w14:textId="77777777" w:rsidR="007C5267" w:rsidRPr="001F24A6" w:rsidRDefault="007C5267">
            <w:pPr>
              <w:rPr>
                <w:sz w:val="20"/>
                <w:szCs w:val="20"/>
              </w:rPr>
            </w:pPr>
          </w:p>
        </w:tc>
        <w:tc>
          <w:tcPr>
            <w:tcW w:w="44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D44B3A5" w14:textId="77777777" w:rsidR="007C5267" w:rsidRPr="000E0A8A" w:rsidRDefault="007C5267">
            <w:pPr>
              <w:rPr>
                <w:color w:val="000000"/>
                <w:sz w:val="20"/>
                <w:szCs w:val="20"/>
              </w:rPr>
            </w:pPr>
            <w:r w:rsidRPr="000E0A8A">
              <w:rPr>
                <w:color w:val="000000"/>
                <w:sz w:val="20"/>
                <w:szCs w:val="20"/>
              </w:rPr>
              <w:t>Izvor 1.1. Opći prihodi i primici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FAC7FE2" w14:textId="04EED3EC" w:rsidR="007C5267" w:rsidRPr="000E0A8A" w:rsidRDefault="007518DE" w:rsidP="00C4303D">
            <w:pPr>
              <w:jc w:val="center"/>
              <w:rPr>
                <w:color w:val="000000"/>
                <w:sz w:val="20"/>
                <w:szCs w:val="20"/>
              </w:rPr>
            </w:pPr>
            <w:r w:rsidRPr="000E0A8A">
              <w:rPr>
                <w:color w:val="000000"/>
                <w:sz w:val="20"/>
                <w:szCs w:val="20"/>
              </w:rPr>
              <w:t>5</w:t>
            </w:r>
            <w:r w:rsidR="007C5267" w:rsidRPr="000E0A8A">
              <w:rPr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1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7B2CAC2" w14:textId="5944B06B" w:rsidR="007C5267" w:rsidRPr="000E0A8A" w:rsidRDefault="00C4303D" w:rsidP="00C4303D">
            <w:pPr>
              <w:jc w:val="center"/>
              <w:rPr>
                <w:color w:val="000000"/>
                <w:sz w:val="20"/>
                <w:szCs w:val="20"/>
              </w:rPr>
            </w:pPr>
            <w:r w:rsidRPr="000E0A8A">
              <w:rPr>
                <w:color w:val="000000"/>
                <w:sz w:val="20"/>
                <w:szCs w:val="20"/>
              </w:rPr>
              <w:t>7.000,00</w:t>
            </w:r>
          </w:p>
        </w:tc>
        <w:tc>
          <w:tcPr>
            <w:tcW w:w="11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1193D28" w14:textId="49F06F91" w:rsidR="007C5267" w:rsidRPr="000E0A8A" w:rsidRDefault="007518DE" w:rsidP="00C4303D">
            <w:pPr>
              <w:jc w:val="center"/>
              <w:rPr>
                <w:color w:val="000000"/>
                <w:sz w:val="20"/>
                <w:szCs w:val="20"/>
              </w:rPr>
            </w:pPr>
            <w:r w:rsidRPr="000E0A8A">
              <w:rPr>
                <w:color w:val="000000"/>
                <w:sz w:val="20"/>
                <w:szCs w:val="20"/>
              </w:rPr>
              <w:t>2.</w:t>
            </w:r>
            <w:r w:rsidR="00C4303D" w:rsidRPr="000E0A8A">
              <w:rPr>
                <w:color w:val="000000"/>
                <w:sz w:val="20"/>
                <w:szCs w:val="20"/>
              </w:rPr>
              <w:t>000,00</w:t>
            </w:r>
          </w:p>
        </w:tc>
      </w:tr>
      <w:tr w:rsidR="007C5267" w:rsidRPr="001F24A6" w14:paraId="5A24B568" w14:textId="77777777" w:rsidTr="00AD080B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18CDAA" w14:textId="77777777" w:rsidR="007C5267" w:rsidRPr="001F24A6" w:rsidRDefault="007C5267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444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D96C15C" w14:textId="77777777" w:rsidR="007C5267" w:rsidRPr="000E0A8A" w:rsidRDefault="007C5267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0B84AEA8" w14:textId="66D0F59E" w:rsidR="007C5267" w:rsidRPr="000E0A8A" w:rsidRDefault="007518DE" w:rsidP="00C4303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E0A8A">
              <w:rPr>
                <w:b/>
                <w:bCs/>
                <w:color w:val="000000"/>
                <w:sz w:val="20"/>
                <w:szCs w:val="20"/>
              </w:rPr>
              <w:t>5.000,00</w:t>
            </w: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7C2D1A66" w14:textId="31195282" w:rsidR="007C5267" w:rsidRPr="000E0A8A" w:rsidRDefault="007518DE" w:rsidP="00C4303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E0A8A">
              <w:rPr>
                <w:b/>
                <w:bCs/>
                <w:color w:val="000000"/>
                <w:sz w:val="20"/>
                <w:szCs w:val="20"/>
              </w:rPr>
              <w:t>7</w:t>
            </w:r>
            <w:r w:rsidR="00C4303D" w:rsidRPr="000E0A8A">
              <w:rPr>
                <w:b/>
                <w:bCs/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695AC42C" w14:textId="7DCF5200" w:rsidR="007C5267" w:rsidRPr="000E0A8A" w:rsidRDefault="007518DE" w:rsidP="00C4303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E0A8A">
              <w:rPr>
                <w:b/>
                <w:bCs/>
                <w:color w:val="000000"/>
                <w:sz w:val="20"/>
                <w:szCs w:val="20"/>
              </w:rPr>
              <w:t>2</w:t>
            </w:r>
            <w:r w:rsidR="00C4303D" w:rsidRPr="000E0A8A">
              <w:rPr>
                <w:b/>
                <w:bCs/>
                <w:color w:val="000000"/>
                <w:sz w:val="20"/>
                <w:szCs w:val="20"/>
              </w:rPr>
              <w:t>.000,00</w:t>
            </w:r>
          </w:p>
        </w:tc>
      </w:tr>
      <w:tr w:rsidR="007C5267" w:rsidRPr="001F24A6" w14:paraId="0BA0A9DA" w14:textId="77777777" w:rsidTr="000E0A8A">
        <w:trPr>
          <w:trHeight w:val="315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DBE5F1" w:themeFill="accent1" w:themeFillTint="33"/>
            <w:noWrap/>
            <w:vAlign w:val="center"/>
            <w:hideMark/>
          </w:tcPr>
          <w:p w14:paraId="4D50466D" w14:textId="77777777" w:rsidR="007C5267" w:rsidRPr="001F24A6" w:rsidRDefault="007C5267">
            <w:pPr>
              <w:rPr>
                <w:color w:val="000000"/>
                <w:sz w:val="20"/>
                <w:szCs w:val="20"/>
              </w:rPr>
            </w:pPr>
            <w:r w:rsidRPr="001F24A6">
              <w:rPr>
                <w:color w:val="000000"/>
                <w:sz w:val="20"/>
                <w:szCs w:val="20"/>
              </w:rPr>
              <w:t>2.4.</w:t>
            </w:r>
          </w:p>
        </w:tc>
        <w:tc>
          <w:tcPr>
            <w:tcW w:w="4441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DBE5F1" w:themeFill="accent1" w:themeFillTint="33"/>
            <w:vAlign w:val="center"/>
            <w:hideMark/>
          </w:tcPr>
          <w:p w14:paraId="1BAA8FCD" w14:textId="77777777" w:rsidR="007C5267" w:rsidRPr="001F24A6" w:rsidRDefault="007C526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Kapitalni projekt K210708 -  Izgradnja vodovodnog sustava</w:t>
            </w:r>
          </w:p>
        </w:tc>
        <w:tc>
          <w:tcPr>
            <w:tcW w:w="12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795B7AE5" w14:textId="2D43D0FA" w:rsidR="007C5267" w:rsidRPr="001F24A6" w:rsidRDefault="00E34EEB" w:rsidP="00C4303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6.000,00</w:t>
            </w:r>
          </w:p>
        </w:tc>
        <w:tc>
          <w:tcPr>
            <w:tcW w:w="11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458691B6" w14:textId="315ABC5C" w:rsidR="007C5267" w:rsidRPr="001F24A6" w:rsidRDefault="00E34EEB" w:rsidP="00C4303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6.000,00</w:t>
            </w:r>
          </w:p>
        </w:tc>
        <w:tc>
          <w:tcPr>
            <w:tcW w:w="11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5690C9F5" w14:textId="6B677891" w:rsidR="007C5267" w:rsidRPr="001F24A6" w:rsidRDefault="00E34EEB" w:rsidP="00C4303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C4303D" w:rsidRPr="001F24A6" w14:paraId="201D9395" w14:textId="77777777" w:rsidTr="00AD080B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2DA0CE9D" w14:textId="77777777" w:rsidR="00C4303D" w:rsidRPr="001F24A6" w:rsidRDefault="00C4303D" w:rsidP="00C4303D">
            <w:pPr>
              <w:rPr>
                <w:color w:val="000000"/>
                <w:sz w:val="20"/>
                <w:szCs w:val="20"/>
              </w:rPr>
            </w:pPr>
            <w:r w:rsidRPr="001F24A6">
              <w:rPr>
                <w:color w:val="000000"/>
                <w:sz w:val="20"/>
                <w:szCs w:val="20"/>
              </w:rPr>
              <w:t>2.4.1.</w:t>
            </w:r>
          </w:p>
        </w:tc>
        <w:tc>
          <w:tcPr>
            <w:tcW w:w="44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D231C47" w14:textId="77777777" w:rsidR="00C4303D" w:rsidRPr="001F24A6" w:rsidRDefault="00C4303D" w:rsidP="00C4303D">
            <w:pPr>
              <w:rPr>
                <w:color w:val="000000"/>
                <w:sz w:val="20"/>
                <w:szCs w:val="20"/>
              </w:rPr>
            </w:pPr>
            <w:r w:rsidRPr="001F24A6">
              <w:rPr>
                <w:color w:val="000000"/>
                <w:sz w:val="20"/>
                <w:szCs w:val="20"/>
              </w:rPr>
              <w:t>Zemljani radovi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7008EF6" w14:textId="3FB30AA0" w:rsidR="00C4303D" w:rsidRPr="001F24A6" w:rsidRDefault="00E34EEB" w:rsidP="00C4303D">
            <w:pPr>
              <w:jc w:val="center"/>
              <w:rPr>
                <w:color w:val="000000"/>
                <w:sz w:val="20"/>
                <w:szCs w:val="20"/>
              </w:rPr>
            </w:pPr>
            <w:r w:rsidRPr="001F24A6">
              <w:rPr>
                <w:color w:val="000000"/>
                <w:sz w:val="20"/>
                <w:szCs w:val="20"/>
              </w:rPr>
              <w:t>6.000</w:t>
            </w:r>
            <w:r w:rsidR="00C4303D" w:rsidRPr="001F24A6">
              <w:rPr>
                <w:color w:val="000000"/>
                <w:sz w:val="20"/>
                <w:szCs w:val="20"/>
              </w:rPr>
              <w:t>,00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B792B91" w14:textId="7682BA26" w:rsidR="00C4303D" w:rsidRPr="001F24A6" w:rsidRDefault="00E34EEB" w:rsidP="00C4303D">
            <w:pPr>
              <w:jc w:val="center"/>
              <w:rPr>
                <w:color w:val="000000"/>
                <w:sz w:val="20"/>
                <w:szCs w:val="20"/>
              </w:rPr>
            </w:pPr>
            <w:r w:rsidRPr="001F24A6">
              <w:rPr>
                <w:color w:val="000000"/>
                <w:sz w:val="20"/>
                <w:szCs w:val="20"/>
              </w:rPr>
              <w:t>6.000,00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28915FE" w14:textId="3718C8AB" w:rsidR="00C4303D" w:rsidRPr="001F24A6" w:rsidRDefault="00E34EEB" w:rsidP="00C4303D">
            <w:pPr>
              <w:jc w:val="center"/>
              <w:rPr>
                <w:color w:val="000000"/>
                <w:sz w:val="20"/>
                <w:szCs w:val="20"/>
              </w:rPr>
            </w:pPr>
            <w:r w:rsidRPr="001F24A6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C4303D" w:rsidRPr="001F24A6" w14:paraId="05F6FF89" w14:textId="77777777" w:rsidTr="000E0A8A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B37A98" w14:textId="77777777" w:rsidR="00C4303D" w:rsidRPr="001F24A6" w:rsidRDefault="00C4303D" w:rsidP="00C4303D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44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6572ED49" w14:textId="77777777" w:rsidR="00C4303D" w:rsidRPr="001F24A6" w:rsidRDefault="00C4303D" w:rsidP="00C4303D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1F24A6">
              <w:rPr>
                <w:i/>
                <w:iCs/>
                <w:color w:val="000000"/>
                <w:sz w:val="20"/>
                <w:szCs w:val="20"/>
              </w:rPr>
              <w:t>Izvori financiranja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060215" w14:textId="77777777" w:rsidR="00C4303D" w:rsidRPr="001F24A6" w:rsidRDefault="00C4303D" w:rsidP="00C4303D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8A9D12" w14:textId="77777777" w:rsidR="00C4303D" w:rsidRPr="001F24A6" w:rsidRDefault="00C4303D" w:rsidP="00C4303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B89348" w14:textId="77777777" w:rsidR="00C4303D" w:rsidRPr="001F24A6" w:rsidRDefault="00C4303D" w:rsidP="00C4303D">
            <w:pPr>
              <w:jc w:val="center"/>
              <w:rPr>
                <w:sz w:val="20"/>
                <w:szCs w:val="20"/>
              </w:rPr>
            </w:pPr>
          </w:p>
        </w:tc>
      </w:tr>
      <w:tr w:rsidR="00C4303D" w:rsidRPr="001F24A6" w14:paraId="54F681E7" w14:textId="77777777" w:rsidTr="00AD080B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B5DE18" w14:textId="77777777" w:rsidR="00C4303D" w:rsidRPr="001F24A6" w:rsidRDefault="00C4303D" w:rsidP="00C4303D">
            <w:pPr>
              <w:rPr>
                <w:sz w:val="20"/>
                <w:szCs w:val="20"/>
              </w:rPr>
            </w:pPr>
          </w:p>
        </w:tc>
        <w:tc>
          <w:tcPr>
            <w:tcW w:w="44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F1628D2" w14:textId="77777777" w:rsidR="00C4303D" w:rsidRPr="000E0A8A" w:rsidRDefault="00C4303D" w:rsidP="00C4303D">
            <w:pPr>
              <w:rPr>
                <w:color w:val="000000"/>
                <w:sz w:val="20"/>
                <w:szCs w:val="20"/>
              </w:rPr>
            </w:pPr>
            <w:r w:rsidRPr="000E0A8A">
              <w:rPr>
                <w:color w:val="000000"/>
                <w:sz w:val="20"/>
                <w:szCs w:val="20"/>
              </w:rPr>
              <w:t>Izvor 4.1.  Prihodi za posebne namjene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028BB90" w14:textId="37CCA6D1" w:rsidR="00C4303D" w:rsidRPr="000E0A8A" w:rsidRDefault="00E34EEB" w:rsidP="00C4303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E0A8A">
              <w:rPr>
                <w:b/>
                <w:bCs/>
                <w:color w:val="000000"/>
                <w:sz w:val="20"/>
                <w:szCs w:val="20"/>
              </w:rPr>
              <w:t>6.000,00</w:t>
            </w:r>
          </w:p>
        </w:tc>
        <w:tc>
          <w:tcPr>
            <w:tcW w:w="11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5B02A6D" w14:textId="1029433F" w:rsidR="00C4303D" w:rsidRPr="000E0A8A" w:rsidRDefault="00E34EEB" w:rsidP="00C4303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E0A8A">
              <w:rPr>
                <w:b/>
                <w:bCs/>
                <w:color w:val="000000"/>
                <w:sz w:val="20"/>
                <w:szCs w:val="20"/>
              </w:rPr>
              <w:t>6.000,00</w:t>
            </w:r>
          </w:p>
        </w:tc>
        <w:tc>
          <w:tcPr>
            <w:tcW w:w="11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2586A65" w14:textId="3F130A2A" w:rsidR="00C4303D" w:rsidRPr="000E0A8A" w:rsidRDefault="00E34EEB" w:rsidP="00C4303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E0A8A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</w:tbl>
    <w:p w14:paraId="6246F359" w14:textId="77777777" w:rsidR="007C5267" w:rsidRPr="001F24A6" w:rsidRDefault="007C5267" w:rsidP="007C5267">
      <w:pPr>
        <w:rPr>
          <w:sz w:val="20"/>
          <w:szCs w:val="20"/>
        </w:rPr>
      </w:pPr>
    </w:p>
    <w:p w14:paraId="2A55C52D" w14:textId="77777777" w:rsidR="00D2133D" w:rsidRDefault="00D2133D" w:rsidP="004D3565">
      <w:pPr>
        <w:rPr>
          <w:sz w:val="20"/>
          <w:szCs w:val="20"/>
        </w:rPr>
      </w:pPr>
    </w:p>
    <w:p w14:paraId="27353ECB" w14:textId="77777777" w:rsidR="000E0A8A" w:rsidRDefault="000E0A8A" w:rsidP="004D3565">
      <w:pPr>
        <w:rPr>
          <w:sz w:val="20"/>
          <w:szCs w:val="20"/>
        </w:rPr>
      </w:pPr>
    </w:p>
    <w:p w14:paraId="3B463DDC" w14:textId="77777777" w:rsidR="000E0A8A" w:rsidRDefault="000E0A8A" w:rsidP="004D3565">
      <w:pPr>
        <w:rPr>
          <w:sz w:val="20"/>
          <w:szCs w:val="20"/>
        </w:rPr>
      </w:pPr>
    </w:p>
    <w:p w14:paraId="3093960C" w14:textId="77777777" w:rsidR="000E0A8A" w:rsidRDefault="000E0A8A" w:rsidP="004D3565">
      <w:pPr>
        <w:rPr>
          <w:sz w:val="20"/>
          <w:szCs w:val="20"/>
        </w:rPr>
      </w:pPr>
    </w:p>
    <w:p w14:paraId="1D76238D" w14:textId="77777777" w:rsidR="000E0A8A" w:rsidRDefault="000E0A8A" w:rsidP="004D3565">
      <w:pPr>
        <w:rPr>
          <w:sz w:val="20"/>
          <w:szCs w:val="20"/>
        </w:rPr>
      </w:pPr>
    </w:p>
    <w:p w14:paraId="3DA1B2A2" w14:textId="77777777" w:rsidR="000E0A8A" w:rsidRPr="001F24A6" w:rsidRDefault="000E0A8A" w:rsidP="004D3565">
      <w:pPr>
        <w:rPr>
          <w:sz w:val="20"/>
          <w:szCs w:val="20"/>
        </w:rPr>
      </w:pPr>
    </w:p>
    <w:p w14:paraId="339EF8C0" w14:textId="77777777" w:rsidR="000E0A8A" w:rsidRDefault="000E0A8A" w:rsidP="004D3565">
      <w:pPr>
        <w:autoSpaceDE w:val="0"/>
        <w:autoSpaceDN w:val="0"/>
        <w:adjustRightInd w:val="0"/>
        <w:rPr>
          <w:b/>
          <w:bCs/>
          <w:sz w:val="22"/>
          <w:szCs w:val="22"/>
          <w:lang w:eastAsia="en-US"/>
          <w14:ligatures w14:val="standardContextual"/>
        </w:rPr>
      </w:pPr>
    </w:p>
    <w:p w14:paraId="39D774C1" w14:textId="328F0426" w:rsidR="004D3565" w:rsidRDefault="004D3565" w:rsidP="004D3565">
      <w:pPr>
        <w:autoSpaceDE w:val="0"/>
        <w:autoSpaceDN w:val="0"/>
        <w:adjustRightInd w:val="0"/>
        <w:rPr>
          <w:b/>
          <w:bCs/>
          <w:sz w:val="22"/>
          <w:szCs w:val="22"/>
          <w:lang w:eastAsia="en-US"/>
          <w14:ligatures w14:val="standardContextual"/>
        </w:rPr>
      </w:pPr>
      <w:r w:rsidRPr="000E0A8A">
        <w:rPr>
          <w:b/>
          <w:bCs/>
          <w:sz w:val="22"/>
          <w:szCs w:val="22"/>
          <w:lang w:eastAsia="en-US"/>
          <w14:ligatures w14:val="standardContextual"/>
        </w:rPr>
        <w:t>3. JAVNA RASVJETA</w:t>
      </w:r>
    </w:p>
    <w:p w14:paraId="01E19EE4" w14:textId="77777777" w:rsidR="000E0A8A" w:rsidRPr="000E0A8A" w:rsidRDefault="000E0A8A" w:rsidP="004D3565">
      <w:pPr>
        <w:autoSpaceDE w:val="0"/>
        <w:autoSpaceDN w:val="0"/>
        <w:adjustRightInd w:val="0"/>
        <w:rPr>
          <w:b/>
          <w:bCs/>
          <w:sz w:val="22"/>
          <w:szCs w:val="22"/>
          <w:lang w:eastAsia="en-US"/>
          <w14:ligatures w14:val="standardContextual"/>
        </w:rPr>
      </w:pPr>
    </w:p>
    <w:p w14:paraId="19A6ED2D" w14:textId="77491CED" w:rsidR="004D3565" w:rsidRPr="000E0A8A" w:rsidRDefault="004D3565" w:rsidP="00E814C6">
      <w:pPr>
        <w:rPr>
          <w:sz w:val="22"/>
          <w:szCs w:val="22"/>
        </w:rPr>
      </w:pPr>
      <w:r w:rsidRPr="000E0A8A">
        <w:rPr>
          <w:sz w:val="22"/>
          <w:szCs w:val="22"/>
        </w:rPr>
        <w:t>Pod javnom rasvjetom podrazumijevaju se objekti i uređaji za rasvjetljavanje javnih površina, te javnih</w:t>
      </w:r>
    </w:p>
    <w:p w14:paraId="33E5A1C1" w14:textId="77777777" w:rsidR="004D3565" w:rsidRPr="000E0A8A" w:rsidRDefault="004D3565" w:rsidP="00E814C6">
      <w:pPr>
        <w:rPr>
          <w:sz w:val="22"/>
          <w:szCs w:val="22"/>
        </w:rPr>
      </w:pPr>
      <w:r w:rsidRPr="000E0A8A">
        <w:rPr>
          <w:sz w:val="22"/>
          <w:szCs w:val="22"/>
        </w:rPr>
        <w:t>i nerazvrstanih cesta, kao i stvaranje preduvjeta za njihovo funkcioniranje, a u nastavku se daje opis</w:t>
      </w:r>
    </w:p>
    <w:p w14:paraId="0F23E617" w14:textId="615F4D35" w:rsidR="004D3565" w:rsidRPr="000E0A8A" w:rsidRDefault="004D3565" w:rsidP="00E814C6">
      <w:pPr>
        <w:rPr>
          <w:sz w:val="22"/>
          <w:szCs w:val="22"/>
        </w:rPr>
      </w:pPr>
      <w:r w:rsidRPr="000E0A8A">
        <w:rPr>
          <w:sz w:val="22"/>
          <w:szCs w:val="22"/>
        </w:rPr>
        <w:t>poslova s procjenom troškova građenja pojedinih objekata i uređaja javne rasvjete, sa iskazanim izvorom</w:t>
      </w:r>
      <w:r w:rsidR="00B76EF4" w:rsidRPr="000E0A8A">
        <w:rPr>
          <w:sz w:val="22"/>
          <w:szCs w:val="22"/>
        </w:rPr>
        <w:t xml:space="preserve"> </w:t>
      </w:r>
      <w:r w:rsidRPr="000E0A8A">
        <w:rPr>
          <w:sz w:val="22"/>
          <w:szCs w:val="22"/>
        </w:rPr>
        <w:t>financiranja za komunalnu djelatnost:</w:t>
      </w:r>
    </w:p>
    <w:p w14:paraId="582EB89D" w14:textId="77777777" w:rsidR="00B76EF4" w:rsidRPr="001F24A6" w:rsidRDefault="00B76EF4" w:rsidP="00E814C6">
      <w:pPr>
        <w:rPr>
          <w:sz w:val="20"/>
          <w:szCs w:val="20"/>
        </w:rPr>
      </w:pPr>
    </w:p>
    <w:tbl>
      <w:tblPr>
        <w:tblW w:w="9221" w:type="dxa"/>
        <w:tblLook w:val="04A0" w:firstRow="1" w:lastRow="0" w:firstColumn="1" w:lastColumn="0" w:noHBand="0" w:noVBand="1"/>
      </w:tblPr>
      <w:tblGrid>
        <w:gridCol w:w="666"/>
        <w:gridCol w:w="3908"/>
        <w:gridCol w:w="2000"/>
        <w:gridCol w:w="1324"/>
        <w:gridCol w:w="1323"/>
      </w:tblGrid>
      <w:tr w:rsidR="007C5267" w:rsidRPr="001F24A6" w14:paraId="5033BEF9" w14:textId="35734EA5" w:rsidTr="000E0A8A">
        <w:trPr>
          <w:trHeight w:val="300"/>
        </w:trPr>
        <w:tc>
          <w:tcPr>
            <w:tcW w:w="6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DBE5F1" w:themeFill="accent1" w:themeFillTint="33"/>
            <w:noWrap/>
            <w:vAlign w:val="bottom"/>
          </w:tcPr>
          <w:p w14:paraId="3CB5E06B" w14:textId="51746BDB" w:rsidR="007C5267" w:rsidRPr="001F24A6" w:rsidRDefault="007C5267" w:rsidP="007C5267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</w:tcPr>
          <w:p w14:paraId="286F41E3" w14:textId="3FD7B62B" w:rsidR="007C5267" w:rsidRPr="001F24A6" w:rsidRDefault="007C5267" w:rsidP="007C5267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noWrap/>
            <w:vAlign w:val="center"/>
          </w:tcPr>
          <w:p w14:paraId="4F3F7336" w14:textId="0D07CECE" w:rsidR="007C5267" w:rsidRPr="001F24A6" w:rsidRDefault="007C5267" w:rsidP="0078761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Tekući plan 202</w:t>
            </w:r>
            <w:r w:rsidR="00F97479" w:rsidRPr="001F24A6">
              <w:rPr>
                <w:b/>
                <w:bCs/>
                <w:color w:val="000000"/>
                <w:sz w:val="20"/>
                <w:szCs w:val="20"/>
              </w:rPr>
              <w:t>6</w:t>
            </w:r>
            <w:r w:rsidRPr="001F24A6">
              <w:rPr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3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</w:tcPr>
          <w:p w14:paraId="465DD0F1" w14:textId="49619493" w:rsidR="007C5267" w:rsidRPr="001F24A6" w:rsidRDefault="007C5267" w:rsidP="0078761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I. Izmjena Proračuna</w:t>
            </w:r>
          </w:p>
        </w:tc>
        <w:tc>
          <w:tcPr>
            <w:tcW w:w="13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</w:tcPr>
          <w:p w14:paraId="239CE609" w14:textId="28BE9EDC" w:rsidR="007C5267" w:rsidRPr="001F24A6" w:rsidRDefault="007C5267" w:rsidP="0078761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Iznos promjene</w:t>
            </w:r>
          </w:p>
        </w:tc>
      </w:tr>
      <w:tr w:rsidR="007C5267" w:rsidRPr="001F24A6" w14:paraId="0C3125F4" w14:textId="77777777" w:rsidTr="000E0A8A">
        <w:trPr>
          <w:trHeight w:val="300"/>
        </w:trPr>
        <w:tc>
          <w:tcPr>
            <w:tcW w:w="6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DBE5F1" w:themeFill="accent1" w:themeFillTint="33"/>
            <w:noWrap/>
            <w:vAlign w:val="bottom"/>
          </w:tcPr>
          <w:p w14:paraId="5181F71B" w14:textId="2AD6206B" w:rsidR="007C5267" w:rsidRPr="001F24A6" w:rsidRDefault="007C5267" w:rsidP="007C526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3.</w:t>
            </w:r>
          </w:p>
        </w:tc>
        <w:tc>
          <w:tcPr>
            <w:tcW w:w="39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</w:tcPr>
          <w:p w14:paraId="01F19B42" w14:textId="73A67BBD" w:rsidR="007C5267" w:rsidRPr="001F24A6" w:rsidRDefault="007C5267" w:rsidP="007C526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JAVNA RASVJETA</w:t>
            </w:r>
          </w:p>
        </w:tc>
        <w:tc>
          <w:tcPr>
            <w:tcW w:w="20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noWrap/>
            <w:vAlign w:val="center"/>
          </w:tcPr>
          <w:p w14:paraId="2CDDDB4A" w14:textId="100B3977" w:rsidR="007C5267" w:rsidRPr="001F24A6" w:rsidRDefault="006C5063" w:rsidP="00DE1E4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20</w:t>
            </w:r>
            <w:r w:rsidR="007C5267" w:rsidRPr="001F24A6">
              <w:rPr>
                <w:b/>
                <w:bCs/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3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</w:tcPr>
          <w:p w14:paraId="56327515" w14:textId="75B0348F" w:rsidR="007C5267" w:rsidRPr="001F24A6" w:rsidRDefault="006C5063" w:rsidP="00DE1E4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20</w:t>
            </w:r>
            <w:r w:rsidR="00DE1E4F" w:rsidRPr="001F24A6">
              <w:rPr>
                <w:b/>
                <w:bCs/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3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</w:tcPr>
          <w:p w14:paraId="68C2973E" w14:textId="6FE55F3A" w:rsidR="007C5267" w:rsidRPr="001F24A6" w:rsidRDefault="00150B9D" w:rsidP="00DE1E4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DE1E4F" w:rsidRPr="001F24A6" w14:paraId="6B8E2A51" w14:textId="5531B5CB" w:rsidTr="000E0A8A">
        <w:trPr>
          <w:trHeight w:val="288"/>
        </w:trPr>
        <w:tc>
          <w:tcPr>
            <w:tcW w:w="6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DBE5F1" w:themeFill="accent1" w:themeFillTint="33"/>
            <w:noWrap/>
            <w:vAlign w:val="center"/>
            <w:hideMark/>
          </w:tcPr>
          <w:p w14:paraId="6C3246EC" w14:textId="77777777" w:rsidR="00DE1E4F" w:rsidRPr="001F24A6" w:rsidRDefault="00DE1E4F" w:rsidP="00DE1E4F">
            <w:pPr>
              <w:rPr>
                <w:color w:val="000000"/>
                <w:sz w:val="20"/>
                <w:szCs w:val="20"/>
              </w:rPr>
            </w:pPr>
            <w:r w:rsidRPr="001F24A6">
              <w:rPr>
                <w:color w:val="000000"/>
                <w:sz w:val="20"/>
                <w:szCs w:val="20"/>
              </w:rPr>
              <w:t>3.1.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BE5F1" w:themeFill="accent1" w:themeFillTint="33"/>
            <w:vAlign w:val="center"/>
            <w:hideMark/>
          </w:tcPr>
          <w:p w14:paraId="5FD7BE39" w14:textId="77777777" w:rsidR="00DE1E4F" w:rsidRPr="001F24A6" w:rsidRDefault="00DE1E4F" w:rsidP="00DE1E4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Kapitalni projekt K210709 -  Izgradnja javne rasvjete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14:paraId="72A97F86" w14:textId="59E30665" w:rsidR="00DE1E4F" w:rsidRPr="001F24A6" w:rsidRDefault="00DE1E4F" w:rsidP="00DE1E4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11.000,00</w:t>
            </w: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7282DC1A" w14:textId="75794953" w:rsidR="00DE1E4F" w:rsidRPr="001F24A6" w:rsidRDefault="00DE1E4F" w:rsidP="00DE1E4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11.000,00</w:t>
            </w: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6F18145F" w14:textId="17723EAB" w:rsidR="00DE1E4F" w:rsidRPr="001F24A6" w:rsidRDefault="00150B9D" w:rsidP="00DE1E4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DE1E4F" w:rsidRPr="001F24A6" w14:paraId="0A52A0DE" w14:textId="09D2625F" w:rsidTr="00DE1E4F">
        <w:trPr>
          <w:trHeight w:val="288"/>
        </w:trPr>
        <w:tc>
          <w:tcPr>
            <w:tcW w:w="6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7FA6255" w14:textId="77777777" w:rsidR="00DE1E4F" w:rsidRPr="001F24A6" w:rsidRDefault="00DE1E4F" w:rsidP="00DE1E4F">
            <w:pPr>
              <w:rPr>
                <w:color w:val="000000"/>
                <w:sz w:val="20"/>
                <w:szCs w:val="20"/>
              </w:rPr>
            </w:pPr>
            <w:r w:rsidRPr="001F24A6">
              <w:rPr>
                <w:color w:val="000000"/>
                <w:sz w:val="20"/>
                <w:szCs w:val="20"/>
              </w:rPr>
              <w:t>3.1.1.</w:t>
            </w:r>
          </w:p>
        </w:tc>
        <w:tc>
          <w:tcPr>
            <w:tcW w:w="39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B9B28EC" w14:textId="77777777" w:rsidR="00DE1E4F" w:rsidRPr="001F24A6" w:rsidRDefault="00DE1E4F" w:rsidP="00DE1E4F">
            <w:pPr>
              <w:rPr>
                <w:color w:val="000000"/>
                <w:sz w:val="20"/>
                <w:szCs w:val="20"/>
              </w:rPr>
            </w:pPr>
            <w:r w:rsidRPr="001F24A6">
              <w:rPr>
                <w:color w:val="000000"/>
                <w:sz w:val="20"/>
                <w:szCs w:val="20"/>
              </w:rPr>
              <w:t xml:space="preserve">Izgradnja javne rasvjete 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7DE1F7" w14:textId="48FEDFED" w:rsidR="00DE1E4F" w:rsidRPr="001F24A6" w:rsidRDefault="00DE1E4F" w:rsidP="00DE1E4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11.000,00</w:t>
            </w: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37BC4" w14:textId="74E15ACA" w:rsidR="00DE1E4F" w:rsidRPr="001F24A6" w:rsidRDefault="00DE1E4F" w:rsidP="00DE1E4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11.000,00</w:t>
            </w: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492AD" w14:textId="4A54E552" w:rsidR="00DE1E4F" w:rsidRPr="001F24A6" w:rsidRDefault="00150B9D" w:rsidP="00DE1E4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DE1E4F" w:rsidRPr="001F24A6" w14:paraId="41FBE8E4" w14:textId="1B4BF195" w:rsidTr="000E0A8A">
        <w:trPr>
          <w:trHeight w:val="288"/>
        </w:trPr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14:paraId="1EF219DA" w14:textId="77777777" w:rsidR="00DE1E4F" w:rsidRPr="001F24A6" w:rsidRDefault="00DE1E4F" w:rsidP="00DE1E4F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1F24A6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14:paraId="48D67252" w14:textId="77777777" w:rsidR="00DE1E4F" w:rsidRPr="001F24A6" w:rsidRDefault="00DE1E4F" w:rsidP="00DE1E4F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1F24A6">
              <w:rPr>
                <w:i/>
                <w:iCs/>
                <w:color w:val="000000"/>
                <w:sz w:val="20"/>
                <w:szCs w:val="20"/>
              </w:rPr>
              <w:t>Izvori financiranja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5ECA17B" w14:textId="0464F378" w:rsidR="00DE1E4F" w:rsidRPr="001F24A6" w:rsidRDefault="00DE1E4F" w:rsidP="00DE1E4F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62FE0B8" w14:textId="2FDCEE47" w:rsidR="00DE1E4F" w:rsidRPr="001F24A6" w:rsidRDefault="00DE1E4F" w:rsidP="00DE1E4F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B7FA8D6" w14:textId="77777777" w:rsidR="00DE1E4F" w:rsidRPr="001F24A6" w:rsidRDefault="00DE1E4F" w:rsidP="00DE1E4F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</w:tr>
      <w:tr w:rsidR="00DE1E4F" w:rsidRPr="001F24A6" w14:paraId="07A97123" w14:textId="7B7CED0F" w:rsidTr="00DE1E4F">
        <w:trPr>
          <w:trHeight w:val="288"/>
        </w:trPr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14:paraId="78223A4E" w14:textId="77777777" w:rsidR="00DE1E4F" w:rsidRPr="001F24A6" w:rsidRDefault="00DE1E4F" w:rsidP="00DE1E4F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1F24A6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3CD7A" w14:textId="77777777" w:rsidR="00DE1E4F" w:rsidRPr="000E0A8A" w:rsidRDefault="00DE1E4F" w:rsidP="00DE1E4F">
            <w:pPr>
              <w:rPr>
                <w:color w:val="000000"/>
                <w:sz w:val="20"/>
                <w:szCs w:val="20"/>
              </w:rPr>
            </w:pPr>
            <w:r w:rsidRPr="000E0A8A">
              <w:rPr>
                <w:color w:val="000000"/>
                <w:sz w:val="20"/>
                <w:szCs w:val="20"/>
              </w:rPr>
              <w:t>Izvor 4.1. Prihodi za posebne namjene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8EA6FF" w14:textId="49ADEFA9" w:rsidR="00DE1E4F" w:rsidRPr="000E0A8A" w:rsidRDefault="00DE1E4F" w:rsidP="00DE1E4F">
            <w:pPr>
              <w:jc w:val="center"/>
              <w:rPr>
                <w:color w:val="000000"/>
                <w:sz w:val="20"/>
                <w:szCs w:val="20"/>
              </w:rPr>
            </w:pPr>
            <w:r w:rsidRPr="000E0A8A">
              <w:rPr>
                <w:color w:val="000000"/>
                <w:sz w:val="20"/>
                <w:szCs w:val="20"/>
              </w:rPr>
              <w:t>10.100,00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4C5D3" w14:textId="30D00661" w:rsidR="00DE1E4F" w:rsidRPr="000E0A8A" w:rsidRDefault="00DE1E4F" w:rsidP="00DE1E4F">
            <w:pPr>
              <w:jc w:val="center"/>
              <w:rPr>
                <w:color w:val="000000"/>
                <w:sz w:val="20"/>
                <w:szCs w:val="20"/>
              </w:rPr>
            </w:pPr>
            <w:r w:rsidRPr="000E0A8A">
              <w:rPr>
                <w:color w:val="000000"/>
                <w:sz w:val="20"/>
                <w:szCs w:val="20"/>
              </w:rPr>
              <w:t>10.100,00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9F580E" w14:textId="19B09118" w:rsidR="00DE1E4F" w:rsidRPr="000E0A8A" w:rsidRDefault="00150B9D" w:rsidP="00DE1E4F">
            <w:pPr>
              <w:jc w:val="center"/>
              <w:rPr>
                <w:color w:val="000000"/>
                <w:sz w:val="20"/>
                <w:szCs w:val="20"/>
              </w:rPr>
            </w:pPr>
            <w:r w:rsidRPr="000E0A8A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DE1E4F" w:rsidRPr="001F24A6" w14:paraId="754F012D" w14:textId="3601D173" w:rsidTr="00DE1E4F">
        <w:trPr>
          <w:trHeight w:val="288"/>
        </w:trPr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14:paraId="0A65FFCB" w14:textId="77777777" w:rsidR="00DE1E4F" w:rsidRPr="001F24A6" w:rsidRDefault="00DE1E4F" w:rsidP="00DE1E4F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1F24A6">
              <w:rPr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2CB71" w14:textId="77777777" w:rsidR="00DE1E4F" w:rsidRPr="000E0A8A" w:rsidRDefault="00DE1E4F" w:rsidP="00DE1E4F">
            <w:pPr>
              <w:rPr>
                <w:color w:val="000000"/>
                <w:sz w:val="20"/>
                <w:szCs w:val="20"/>
              </w:rPr>
            </w:pPr>
            <w:r w:rsidRPr="000E0A8A">
              <w:rPr>
                <w:color w:val="000000"/>
                <w:sz w:val="20"/>
                <w:szCs w:val="20"/>
              </w:rPr>
              <w:t>Izvor 4.8. Komunalni doprinos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136679" w14:textId="379184DD" w:rsidR="00DE1E4F" w:rsidRPr="000E0A8A" w:rsidRDefault="00DE1E4F" w:rsidP="00DE1E4F">
            <w:pPr>
              <w:jc w:val="center"/>
              <w:rPr>
                <w:color w:val="000000"/>
                <w:sz w:val="20"/>
                <w:szCs w:val="20"/>
              </w:rPr>
            </w:pPr>
            <w:r w:rsidRPr="000E0A8A">
              <w:rPr>
                <w:color w:val="000000"/>
                <w:sz w:val="20"/>
                <w:szCs w:val="20"/>
              </w:rPr>
              <w:t>900,00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9A653F" w14:textId="64A2F304" w:rsidR="00DE1E4F" w:rsidRPr="000E0A8A" w:rsidRDefault="00DE1E4F" w:rsidP="00DE1E4F">
            <w:pPr>
              <w:jc w:val="center"/>
              <w:rPr>
                <w:color w:val="000000"/>
                <w:sz w:val="20"/>
                <w:szCs w:val="20"/>
              </w:rPr>
            </w:pPr>
            <w:r w:rsidRPr="000E0A8A">
              <w:rPr>
                <w:color w:val="000000"/>
                <w:sz w:val="20"/>
                <w:szCs w:val="20"/>
              </w:rPr>
              <w:t>900,00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CD03BD" w14:textId="6ADA288A" w:rsidR="00DE1E4F" w:rsidRPr="000E0A8A" w:rsidRDefault="00150B9D" w:rsidP="00DE1E4F">
            <w:pPr>
              <w:jc w:val="center"/>
              <w:rPr>
                <w:color w:val="000000"/>
                <w:sz w:val="20"/>
                <w:szCs w:val="20"/>
              </w:rPr>
            </w:pPr>
            <w:r w:rsidRPr="000E0A8A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DE1E4F" w:rsidRPr="001F24A6" w14:paraId="6654EC92" w14:textId="1A156E23" w:rsidTr="00DE1E4F">
        <w:trPr>
          <w:trHeight w:val="288"/>
        </w:trPr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14:paraId="72ED17A7" w14:textId="77777777" w:rsidR="00DE1E4F" w:rsidRPr="001F24A6" w:rsidRDefault="00DE1E4F" w:rsidP="00DE1E4F">
            <w:pPr>
              <w:rPr>
                <w:color w:val="000000"/>
                <w:sz w:val="20"/>
                <w:szCs w:val="20"/>
              </w:rPr>
            </w:pPr>
            <w:r w:rsidRPr="001F24A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94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0CB148B3" w14:textId="77777777" w:rsidR="00DE1E4F" w:rsidRPr="000E0A8A" w:rsidRDefault="00DE1E4F" w:rsidP="00DE1E4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083EA537" w14:textId="5A51CD66" w:rsidR="00DE1E4F" w:rsidRPr="000E0A8A" w:rsidRDefault="00DE1E4F" w:rsidP="00DE1E4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E0A8A">
              <w:rPr>
                <w:b/>
                <w:bCs/>
                <w:color w:val="000000"/>
                <w:sz w:val="20"/>
                <w:szCs w:val="20"/>
              </w:rPr>
              <w:t>11.000,00</w:t>
            </w: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C9FB6EF" w14:textId="0F419FF1" w:rsidR="00DE1E4F" w:rsidRPr="000E0A8A" w:rsidRDefault="00DE1E4F" w:rsidP="00DE1E4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E0A8A">
              <w:rPr>
                <w:b/>
                <w:bCs/>
                <w:color w:val="000000"/>
                <w:sz w:val="20"/>
                <w:szCs w:val="20"/>
              </w:rPr>
              <w:t>11.000,00</w:t>
            </w: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32EED96" w14:textId="6280B942" w:rsidR="00DE1E4F" w:rsidRPr="000E0A8A" w:rsidRDefault="00150B9D" w:rsidP="00DE1E4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E0A8A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DE1E4F" w:rsidRPr="001F24A6" w14:paraId="52AFD608" w14:textId="7A5D6828" w:rsidTr="000E0A8A">
        <w:trPr>
          <w:trHeight w:val="288"/>
        </w:trPr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BE5F1" w:themeFill="accent1" w:themeFillTint="33"/>
            <w:noWrap/>
            <w:vAlign w:val="center"/>
            <w:hideMark/>
          </w:tcPr>
          <w:p w14:paraId="630482B7" w14:textId="77777777" w:rsidR="00DE1E4F" w:rsidRPr="001F24A6" w:rsidRDefault="00DE1E4F" w:rsidP="00DE1E4F">
            <w:pPr>
              <w:rPr>
                <w:color w:val="000000"/>
                <w:sz w:val="20"/>
                <w:szCs w:val="20"/>
              </w:rPr>
            </w:pPr>
            <w:r w:rsidRPr="001F24A6">
              <w:rPr>
                <w:color w:val="000000"/>
                <w:sz w:val="20"/>
                <w:szCs w:val="20"/>
              </w:rPr>
              <w:t>3.2.</w:t>
            </w:r>
          </w:p>
        </w:tc>
        <w:tc>
          <w:tcPr>
            <w:tcW w:w="39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BE5F1" w:themeFill="accent1" w:themeFillTint="33"/>
            <w:vAlign w:val="center"/>
            <w:hideMark/>
          </w:tcPr>
          <w:p w14:paraId="3F1792FA" w14:textId="77777777" w:rsidR="00DE1E4F" w:rsidRPr="001F24A6" w:rsidRDefault="00DE1E4F" w:rsidP="00DE1E4F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Kapitalni projekt K210710 -  Rekonstrukcija javne rasvjete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14:paraId="066E5B43" w14:textId="69A4F51F" w:rsidR="00DE1E4F" w:rsidRPr="001F24A6" w:rsidRDefault="006C5063" w:rsidP="00DE1E4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9</w:t>
            </w:r>
            <w:r w:rsidR="00DE1E4F" w:rsidRPr="001F24A6">
              <w:rPr>
                <w:b/>
                <w:bCs/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10A62103" w14:textId="1199A0E0" w:rsidR="00DE1E4F" w:rsidRPr="001F24A6" w:rsidRDefault="006C5063" w:rsidP="00DE1E4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9</w:t>
            </w:r>
            <w:r w:rsidR="00DE1E4F" w:rsidRPr="001F24A6">
              <w:rPr>
                <w:b/>
                <w:bCs/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6C71D079" w14:textId="4CE762E7" w:rsidR="00DE1E4F" w:rsidRPr="001F24A6" w:rsidRDefault="00150B9D" w:rsidP="00DE1E4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DE1E4F" w:rsidRPr="001F24A6" w14:paraId="272A16CA" w14:textId="65579B3B" w:rsidTr="00DE1E4F">
        <w:trPr>
          <w:trHeight w:val="288"/>
        </w:trPr>
        <w:tc>
          <w:tcPr>
            <w:tcW w:w="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B2CFB1" w14:textId="77777777" w:rsidR="00DE1E4F" w:rsidRPr="001F24A6" w:rsidRDefault="00DE1E4F" w:rsidP="00DE1E4F">
            <w:pPr>
              <w:rPr>
                <w:color w:val="000000"/>
                <w:sz w:val="20"/>
                <w:szCs w:val="20"/>
              </w:rPr>
            </w:pPr>
            <w:r w:rsidRPr="001F24A6">
              <w:rPr>
                <w:color w:val="000000"/>
                <w:sz w:val="20"/>
                <w:szCs w:val="20"/>
              </w:rPr>
              <w:t>3.2.1.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CD68A85" w14:textId="77777777" w:rsidR="00DE1E4F" w:rsidRPr="001F24A6" w:rsidRDefault="00DE1E4F" w:rsidP="00DE1E4F">
            <w:pPr>
              <w:rPr>
                <w:color w:val="000000"/>
                <w:sz w:val="20"/>
                <w:szCs w:val="20"/>
              </w:rPr>
            </w:pPr>
            <w:r w:rsidRPr="001F24A6">
              <w:rPr>
                <w:color w:val="000000"/>
                <w:sz w:val="20"/>
                <w:szCs w:val="20"/>
              </w:rPr>
              <w:t xml:space="preserve">Rekonstrukcija javne rasvjete 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8D0C9E" w14:textId="7DC62CBF" w:rsidR="00DE1E4F" w:rsidRPr="001F24A6" w:rsidRDefault="00150B9D" w:rsidP="00DE1E4F">
            <w:pPr>
              <w:jc w:val="center"/>
              <w:rPr>
                <w:color w:val="000000"/>
                <w:sz w:val="20"/>
                <w:szCs w:val="20"/>
              </w:rPr>
            </w:pPr>
            <w:r w:rsidRPr="001F24A6">
              <w:rPr>
                <w:color w:val="000000"/>
                <w:sz w:val="20"/>
                <w:szCs w:val="20"/>
              </w:rPr>
              <w:t>9</w:t>
            </w:r>
            <w:r w:rsidR="00DE1E4F" w:rsidRPr="001F24A6">
              <w:rPr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411A1" w14:textId="628A5C43" w:rsidR="00DE1E4F" w:rsidRPr="001F24A6" w:rsidRDefault="00150B9D" w:rsidP="00DE1E4F">
            <w:pPr>
              <w:jc w:val="center"/>
              <w:rPr>
                <w:color w:val="000000"/>
                <w:sz w:val="20"/>
                <w:szCs w:val="20"/>
              </w:rPr>
            </w:pPr>
            <w:r w:rsidRPr="001F24A6">
              <w:rPr>
                <w:color w:val="000000"/>
                <w:sz w:val="20"/>
                <w:szCs w:val="20"/>
              </w:rPr>
              <w:t>9</w:t>
            </w:r>
            <w:r w:rsidR="00DE1E4F" w:rsidRPr="001F24A6">
              <w:rPr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B0836" w14:textId="59D1298D" w:rsidR="00DE1E4F" w:rsidRPr="001F24A6" w:rsidRDefault="00150B9D" w:rsidP="00DE1E4F">
            <w:pPr>
              <w:jc w:val="center"/>
              <w:rPr>
                <w:color w:val="000000"/>
                <w:sz w:val="20"/>
                <w:szCs w:val="20"/>
              </w:rPr>
            </w:pPr>
            <w:r w:rsidRPr="001F24A6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DE1E4F" w:rsidRPr="001F24A6" w14:paraId="05A37C93" w14:textId="0FA70165" w:rsidTr="000E0A8A">
        <w:trPr>
          <w:trHeight w:val="288"/>
        </w:trPr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B913EF" w14:textId="77777777" w:rsidR="00DE1E4F" w:rsidRPr="001F24A6" w:rsidRDefault="00DE1E4F" w:rsidP="00DE1E4F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3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14:paraId="1B3E756B" w14:textId="77777777" w:rsidR="00DE1E4F" w:rsidRPr="001F24A6" w:rsidRDefault="00DE1E4F" w:rsidP="00DE1E4F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1F24A6">
              <w:rPr>
                <w:i/>
                <w:iCs/>
                <w:color w:val="000000"/>
                <w:sz w:val="20"/>
                <w:szCs w:val="20"/>
              </w:rPr>
              <w:t>Izvori financiranja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62B492F" w14:textId="0BCD90F6" w:rsidR="00DE1E4F" w:rsidRPr="001F24A6" w:rsidRDefault="00DE1E4F" w:rsidP="00DE1E4F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BD22137" w14:textId="683ED9F3" w:rsidR="00DE1E4F" w:rsidRPr="001F24A6" w:rsidRDefault="00DE1E4F" w:rsidP="00DE1E4F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4ED4A3F" w14:textId="77777777" w:rsidR="00DE1E4F" w:rsidRPr="001F24A6" w:rsidRDefault="00DE1E4F" w:rsidP="00DE1E4F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</w:tr>
      <w:tr w:rsidR="00DE1E4F" w:rsidRPr="001F24A6" w14:paraId="0F12275D" w14:textId="6E462275" w:rsidTr="006C5063">
        <w:trPr>
          <w:trHeight w:val="288"/>
        </w:trPr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EEC77A" w14:textId="77777777" w:rsidR="00DE1E4F" w:rsidRPr="001F24A6" w:rsidRDefault="00DE1E4F" w:rsidP="00DE1E4F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39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2677660" w14:textId="77777777" w:rsidR="00DE1E4F" w:rsidRPr="000E0A8A" w:rsidRDefault="00DE1E4F" w:rsidP="00DE1E4F">
            <w:pPr>
              <w:rPr>
                <w:color w:val="000000"/>
                <w:sz w:val="20"/>
                <w:szCs w:val="20"/>
              </w:rPr>
            </w:pPr>
            <w:r w:rsidRPr="000E0A8A">
              <w:rPr>
                <w:color w:val="000000"/>
                <w:sz w:val="20"/>
                <w:szCs w:val="20"/>
              </w:rPr>
              <w:t>Izvor 4.8. Komunalni doprinos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351FD0" w14:textId="4FCC80A6" w:rsidR="00DE1E4F" w:rsidRPr="000E0A8A" w:rsidRDefault="006C5063" w:rsidP="00DE1E4F">
            <w:pPr>
              <w:jc w:val="center"/>
              <w:rPr>
                <w:color w:val="000000"/>
                <w:sz w:val="20"/>
                <w:szCs w:val="20"/>
              </w:rPr>
            </w:pPr>
            <w:r w:rsidRPr="000E0A8A">
              <w:rPr>
                <w:color w:val="000000"/>
                <w:sz w:val="20"/>
                <w:szCs w:val="20"/>
              </w:rPr>
              <w:t>9</w:t>
            </w:r>
            <w:r w:rsidR="00DE1E4F" w:rsidRPr="000E0A8A">
              <w:rPr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2C2C6E" w14:textId="3448258B" w:rsidR="00DE1E4F" w:rsidRPr="000E0A8A" w:rsidRDefault="006C5063" w:rsidP="00DE1E4F">
            <w:pPr>
              <w:jc w:val="center"/>
              <w:rPr>
                <w:color w:val="000000"/>
                <w:sz w:val="20"/>
                <w:szCs w:val="20"/>
              </w:rPr>
            </w:pPr>
            <w:r w:rsidRPr="000E0A8A">
              <w:rPr>
                <w:color w:val="000000"/>
                <w:sz w:val="20"/>
                <w:szCs w:val="20"/>
              </w:rPr>
              <w:t>9</w:t>
            </w:r>
            <w:r w:rsidR="00DE1E4F" w:rsidRPr="000E0A8A">
              <w:rPr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A4DEF6" w14:textId="43052D97" w:rsidR="00DE1E4F" w:rsidRPr="000E0A8A" w:rsidRDefault="00150B9D" w:rsidP="00DE1E4F">
            <w:pPr>
              <w:jc w:val="center"/>
              <w:rPr>
                <w:color w:val="000000"/>
                <w:sz w:val="20"/>
                <w:szCs w:val="20"/>
              </w:rPr>
            </w:pPr>
            <w:r w:rsidRPr="000E0A8A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6C5063" w:rsidRPr="001F24A6" w14:paraId="0CF9F630" w14:textId="77777777" w:rsidTr="006C5063">
        <w:trPr>
          <w:trHeight w:val="288"/>
        </w:trPr>
        <w:tc>
          <w:tcPr>
            <w:tcW w:w="6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3A136AB" w14:textId="77777777" w:rsidR="006C5063" w:rsidRPr="001F24A6" w:rsidRDefault="006C5063" w:rsidP="00DE1E4F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3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B2F09" w14:textId="77777777" w:rsidR="006C5063" w:rsidRPr="000E0A8A" w:rsidRDefault="006C5063" w:rsidP="00DE1E4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086235" w14:textId="404A5F24" w:rsidR="006C5063" w:rsidRPr="000E0A8A" w:rsidRDefault="006C5063" w:rsidP="00DE1E4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E0A8A">
              <w:rPr>
                <w:b/>
                <w:bCs/>
                <w:color w:val="000000"/>
                <w:sz w:val="20"/>
                <w:szCs w:val="20"/>
              </w:rPr>
              <w:t>9.000,00</w:t>
            </w:r>
          </w:p>
        </w:tc>
        <w:tc>
          <w:tcPr>
            <w:tcW w:w="1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AC6159" w14:textId="01756672" w:rsidR="006C5063" w:rsidRPr="000E0A8A" w:rsidRDefault="006C5063" w:rsidP="00DE1E4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E0A8A">
              <w:rPr>
                <w:b/>
                <w:bCs/>
                <w:color w:val="000000"/>
                <w:sz w:val="20"/>
                <w:szCs w:val="20"/>
              </w:rPr>
              <w:t>9.000,00</w:t>
            </w:r>
          </w:p>
        </w:tc>
        <w:tc>
          <w:tcPr>
            <w:tcW w:w="1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1F61DB" w14:textId="342B0BCE" w:rsidR="006C5063" w:rsidRPr="000E0A8A" w:rsidRDefault="006C5063" w:rsidP="00DE1E4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E0A8A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</w:tbl>
    <w:p w14:paraId="2DF6D653" w14:textId="77777777" w:rsidR="00E814C6" w:rsidRPr="001F24A6" w:rsidRDefault="00E814C6" w:rsidP="00E814C6">
      <w:pPr>
        <w:rPr>
          <w:sz w:val="20"/>
          <w:szCs w:val="20"/>
        </w:rPr>
      </w:pPr>
    </w:p>
    <w:p w14:paraId="2E6F4AB1" w14:textId="77777777" w:rsidR="00E814C6" w:rsidRDefault="00E814C6" w:rsidP="00E814C6">
      <w:pPr>
        <w:rPr>
          <w:sz w:val="20"/>
          <w:szCs w:val="20"/>
        </w:rPr>
      </w:pPr>
    </w:p>
    <w:p w14:paraId="5504C1E3" w14:textId="77777777" w:rsidR="000E0A8A" w:rsidRPr="001F24A6" w:rsidRDefault="000E0A8A" w:rsidP="00E814C6">
      <w:pPr>
        <w:rPr>
          <w:sz w:val="20"/>
          <w:szCs w:val="20"/>
        </w:rPr>
      </w:pPr>
    </w:p>
    <w:p w14:paraId="175BDA5F" w14:textId="2DEFA54A" w:rsidR="00E814C6" w:rsidRDefault="00E814C6" w:rsidP="00E814C6">
      <w:pPr>
        <w:autoSpaceDE w:val="0"/>
        <w:autoSpaceDN w:val="0"/>
        <w:adjustRightInd w:val="0"/>
        <w:rPr>
          <w:b/>
          <w:bCs/>
          <w:sz w:val="22"/>
          <w:szCs w:val="22"/>
          <w:lang w:eastAsia="en-US"/>
          <w14:ligatures w14:val="standardContextual"/>
        </w:rPr>
      </w:pPr>
      <w:r w:rsidRPr="000E0A8A">
        <w:rPr>
          <w:b/>
          <w:bCs/>
          <w:sz w:val="22"/>
          <w:szCs w:val="22"/>
          <w:lang w:eastAsia="en-US"/>
          <w14:ligatures w14:val="standardContextual"/>
        </w:rPr>
        <w:t>4. GROBLJA I MRTVAČNICA</w:t>
      </w:r>
    </w:p>
    <w:p w14:paraId="5141A910" w14:textId="77777777" w:rsidR="000E0A8A" w:rsidRPr="000E0A8A" w:rsidRDefault="000E0A8A" w:rsidP="00E814C6">
      <w:pPr>
        <w:autoSpaceDE w:val="0"/>
        <w:autoSpaceDN w:val="0"/>
        <w:adjustRightInd w:val="0"/>
        <w:rPr>
          <w:b/>
          <w:bCs/>
          <w:sz w:val="22"/>
          <w:szCs w:val="22"/>
          <w:lang w:eastAsia="en-US"/>
          <w14:ligatures w14:val="standardContextual"/>
        </w:rPr>
      </w:pPr>
    </w:p>
    <w:p w14:paraId="743A589B" w14:textId="63398C1F" w:rsidR="00E814C6" w:rsidRPr="000E0A8A" w:rsidRDefault="00E814C6" w:rsidP="00E814C6">
      <w:pPr>
        <w:rPr>
          <w:sz w:val="22"/>
          <w:szCs w:val="22"/>
        </w:rPr>
      </w:pPr>
      <w:r w:rsidRPr="000E0A8A">
        <w:rPr>
          <w:sz w:val="22"/>
          <w:szCs w:val="22"/>
        </w:rPr>
        <w:t>su ograđeni prostori zemljišta na kojem se nalaze grobna mjesta, prostori i zgrade za obavljanje ispraćaja i pokopa umrlih (građevine mrtvačnica, dvorane za izlaganje na odru, prostorije za ispraćaj umrlih s potrebnom opremom i uređajima), pješačke staze te uređaji, predmeti i oprema na površinama groblja, sukladno posebnim propisima o grobljima.</w:t>
      </w:r>
    </w:p>
    <w:p w14:paraId="18FBADE2" w14:textId="5CFF80E7" w:rsidR="0038442F" w:rsidRPr="000E0A8A" w:rsidRDefault="0038442F" w:rsidP="0038442F">
      <w:pPr>
        <w:rPr>
          <w:sz w:val="22"/>
          <w:szCs w:val="22"/>
        </w:rPr>
      </w:pPr>
      <w:r w:rsidRPr="000E0A8A">
        <w:rPr>
          <w:sz w:val="22"/>
          <w:szCs w:val="22"/>
        </w:rPr>
        <w:t>U nastavku se daje opis poslova s procjenom troškova sa iskazanim izvorom financiranja:</w:t>
      </w:r>
    </w:p>
    <w:p w14:paraId="0A4A7AB1" w14:textId="77777777" w:rsidR="0038442F" w:rsidRPr="001F24A6" w:rsidRDefault="0038442F" w:rsidP="0038442F">
      <w:pPr>
        <w:rPr>
          <w:sz w:val="20"/>
          <w:szCs w:val="20"/>
        </w:rPr>
      </w:pPr>
    </w:p>
    <w:tbl>
      <w:tblPr>
        <w:tblW w:w="9221" w:type="dxa"/>
        <w:tblLook w:val="04A0" w:firstRow="1" w:lastRow="0" w:firstColumn="1" w:lastColumn="0" w:noHBand="0" w:noVBand="1"/>
      </w:tblPr>
      <w:tblGrid>
        <w:gridCol w:w="667"/>
        <w:gridCol w:w="3937"/>
        <w:gridCol w:w="2000"/>
        <w:gridCol w:w="1309"/>
        <w:gridCol w:w="1308"/>
      </w:tblGrid>
      <w:tr w:rsidR="00E562A2" w:rsidRPr="001F24A6" w14:paraId="76921D77" w14:textId="38747FC7" w:rsidTr="000E0A8A">
        <w:trPr>
          <w:trHeight w:val="300"/>
        </w:trPr>
        <w:tc>
          <w:tcPr>
            <w:tcW w:w="6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DBE5F1" w:themeFill="accent1" w:themeFillTint="33"/>
            <w:noWrap/>
            <w:vAlign w:val="center"/>
          </w:tcPr>
          <w:p w14:paraId="610D9C79" w14:textId="12C1408E" w:rsidR="00E562A2" w:rsidRPr="001F24A6" w:rsidRDefault="00E562A2" w:rsidP="00E562A2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DBE5F1" w:themeFill="accent1" w:themeFillTint="33"/>
            <w:vAlign w:val="center"/>
          </w:tcPr>
          <w:p w14:paraId="6238C7B7" w14:textId="6857FE3C" w:rsidR="00E562A2" w:rsidRPr="001F24A6" w:rsidRDefault="00E562A2" w:rsidP="00E562A2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noWrap/>
            <w:vAlign w:val="center"/>
          </w:tcPr>
          <w:p w14:paraId="375297B0" w14:textId="2014EAA7" w:rsidR="00E562A2" w:rsidRPr="001F24A6" w:rsidRDefault="00E562A2" w:rsidP="0078761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Tekući plan 202</w:t>
            </w:r>
            <w:r w:rsidR="00F97479" w:rsidRPr="001F24A6">
              <w:rPr>
                <w:b/>
                <w:bCs/>
                <w:color w:val="000000"/>
                <w:sz w:val="20"/>
                <w:szCs w:val="20"/>
              </w:rPr>
              <w:t>6</w:t>
            </w:r>
            <w:r w:rsidRPr="001F24A6">
              <w:rPr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3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</w:tcPr>
          <w:p w14:paraId="2F87E152" w14:textId="12D0FF89" w:rsidR="00E562A2" w:rsidRPr="001F24A6" w:rsidRDefault="00E562A2" w:rsidP="0078761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I. Izmjena Proračuna</w:t>
            </w:r>
          </w:p>
        </w:tc>
        <w:tc>
          <w:tcPr>
            <w:tcW w:w="13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</w:tcPr>
          <w:p w14:paraId="6856BDAC" w14:textId="55303BD1" w:rsidR="00E562A2" w:rsidRPr="001F24A6" w:rsidRDefault="00E562A2" w:rsidP="0078761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Iznos promjene</w:t>
            </w:r>
          </w:p>
        </w:tc>
      </w:tr>
      <w:tr w:rsidR="00370C03" w:rsidRPr="001F24A6" w14:paraId="5FA23660" w14:textId="77777777" w:rsidTr="000E0A8A">
        <w:trPr>
          <w:trHeight w:val="300"/>
        </w:trPr>
        <w:tc>
          <w:tcPr>
            <w:tcW w:w="6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DBE5F1" w:themeFill="accent1" w:themeFillTint="33"/>
            <w:noWrap/>
            <w:vAlign w:val="center"/>
          </w:tcPr>
          <w:p w14:paraId="5D5D74FC" w14:textId="365BDB20" w:rsidR="00370C03" w:rsidRPr="001F24A6" w:rsidRDefault="00370C03" w:rsidP="00370C0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4.</w:t>
            </w:r>
          </w:p>
        </w:tc>
        <w:tc>
          <w:tcPr>
            <w:tcW w:w="396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DBE5F1" w:themeFill="accent1" w:themeFillTint="33"/>
            <w:vAlign w:val="center"/>
          </w:tcPr>
          <w:p w14:paraId="655DC32F" w14:textId="7CF221F4" w:rsidR="00370C03" w:rsidRPr="001F24A6" w:rsidRDefault="00370C03" w:rsidP="00370C0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GROBLJE I MRTVAČNICA</w:t>
            </w:r>
          </w:p>
        </w:tc>
        <w:tc>
          <w:tcPr>
            <w:tcW w:w="2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noWrap/>
            <w:vAlign w:val="center"/>
          </w:tcPr>
          <w:p w14:paraId="5915C188" w14:textId="338563ED" w:rsidR="00370C03" w:rsidRPr="001F24A6" w:rsidRDefault="00FA4265" w:rsidP="00370C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85</w:t>
            </w:r>
            <w:r w:rsidR="00370C03" w:rsidRPr="001F24A6">
              <w:rPr>
                <w:b/>
                <w:bCs/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3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</w:tcPr>
          <w:p w14:paraId="32AE67FB" w14:textId="7FE166C6" w:rsidR="00370C03" w:rsidRPr="001F24A6" w:rsidRDefault="00FA4265" w:rsidP="00370C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45</w:t>
            </w:r>
            <w:r w:rsidR="00370C03" w:rsidRPr="001F24A6">
              <w:rPr>
                <w:b/>
                <w:bCs/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3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</w:tcPr>
          <w:p w14:paraId="67D7DF66" w14:textId="746585BF" w:rsidR="00370C03" w:rsidRPr="001F24A6" w:rsidRDefault="00370C03" w:rsidP="00370C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-</w:t>
            </w:r>
            <w:r w:rsidR="00FA4265" w:rsidRPr="001F24A6">
              <w:rPr>
                <w:b/>
                <w:bCs/>
                <w:color w:val="000000"/>
                <w:sz w:val="20"/>
                <w:szCs w:val="20"/>
              </w:rPr>
              <w:t>40.000,00</w:t>
            </w:r>
          </w:p>
        </w:tc>
      </w:tr>
      <w:tr w:rsidR="00370C03" w:rsidRPr="001F24A6" w14:paraId="35C1C0C0" w14:textId="62B75B28" w:rsidTr="000E0A8A">
        <w:trPr>
          <w:trHeight w:val="288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BE5F1" w:themeFill="accent1" w:themeFillTint="33"/>
            <w:noWrap/>
            <w:vAlign w:val="center"/>
            <w:hideMark/>
          </w:tcPr>
          <w:p w14:paraId="5E8158F6" w14:textId="77777777" w:rsidR="00370C03" w:rsidRPr="001F24A6" w:rsidRDefault="00370C03" w:rsidP="00370C03">
            <w:pPr>
              <w:rPr>
                <w:color w:val="000000"/>
                <w:sz w:val="20"/>
                <w:szCs w:val="20"/>
              </w:rPr>
            </w:pPr>
            <w:r w:rsidRPr="001F24A6">
              <w:rPr>
                <w:color w:val="000000"/>
                <w:sz w:val="20"/>
                <w:szCs w:val="20"/>
              </w:rPr>
              <w:t>4.1.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BE5F1" w:themeFill="accent1" w:themeFillTint="33"/>
            <w:vAlign w:val="center"/>
            <w:hideMark/>
          </w:tcPr>
          <w:p w14:paraId="233EC397" w14:textId="77777777" w:rsidR="00370C03" w:rsidRPr="001F24A6" w:rsidRDefault="00370C03" w:rsidP="00370C0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Kapitalni projekt K210705 - Uređenje groblja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39E232C0" w14:textId="61B66848" w:rsidR="00370C03" w:rsidRPr="001F24A6" w:rsidRDefault="00280570" w:rsidP="00370C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85</w:t>
            </w:r>
            <w:r w:rsidR="00370C03" w:rsidRPr="001F24A6">
              <w:rPr>
                <w:b/>
                <w:bCs/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2C62BEE9" w14:textId="611DD307" w:rsidR="00370C03" w:rsidRPr="001F24A6" w:rsidRDefault="00280570" w:rsidP="00370C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45</w:t>
            </w:r>
            <w:r w:rsidR="00370C03" w:rsidRPr="001F24A6">
              <w:rPr>
                <w:b/>
                <w:bCs/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2F30E80C" w14:textId="2F385098" w:rsidR="00370C03" w:rsidRPr="001F24A6" w:rsidRDefault="00370C03" w:rsidP="00370C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-</w:t>
            </w:r>
            <w:r w:rsidR="00280570" w:rsidRPr="001F24A6">
              <w:rPr>
                <w:b/>
                <w:bCs/>
                <w:color w:val="000000"/>
                <w:sz w:val="20"/>
                <w:szCs w:val="20"/>
              </w:rPr>
              <w:t>40.000,00</w:t>
            </w:r>
          </w:p>
        </w:tc>
      </w:tr>
      <w:tr w:rsidR="00370C03" w:rsidRPr="001F24A6" w14:paraId="13E25E70" w14:textId="0242D806" w:rsidTr="00370C03">
        <w:trPr>
          <w:trHeight w:val="288"/>
        </w:trPr>
        <w:tc>
          <w:tcPr>
            <w:tcW w:w="6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50C46C9" w14:textId="77777777" w:rsidR="00370C03" w:rsidRPr="001F24A6" w:rsidRDefault="00370C03" w:rsidP="00370C03">
            <w:pPr>
              <w:rPr>
                <w:color w:val="000000"/>
                <w:sz w:val="20"/>
                <w:szCs w:val="20"/>
              </w:rPr>
            </w:pPr>
            <w:r w:rsidRPr="001F24A6">
              <w:rPr>
                <w:color w:val="000000"/>
                <w:sz w:val="20"/>
                <w:szCs w:val="20"/>
              </w:rPr>
              <w:t>4.1.1.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48056" w14:textId="77777777" w:rsidR="00370C03" w:rsidRPr="001F24A6" w:rsidRDefault="00370C03" w:rsidP="00370C03">
            <w:pPr>
              <w:rPr>
                <w:color w:val="000000"/>
                <w:sz w:val="20"/>
                <w:szCs w:val="20"/>
              </w:rPr>
            </w:pPr>
            <w:r w:rsidRPr="001F24A6">
              <w:rPr>
                <w:color w:val="000000"/>
                <w:sz w:val="20"/>
                <w:szCs w:val="20"/>
              </w:rPr>
              <w:t>Kupnja zemljišta za proširenje Gradskog groblja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BC2B9F" w14:textId="238A0E47" w:rsidR="00370C03" w:rsidRPr="001F24A6" w:rsidRDefault="00370C03" w:rsidP="00370C03">
            <w:pPr>
              <w:jc w:val="center"/>
              <w:rPr>
                <w:sz w:val="20"/>
                <w:szCs w:val="20"/>
              </w:rPr>
            </w:pPr>
            <w:r w:rsidRPr="001F24A6">
              <w:rPr>
                <w:sz w:val="20"/>
                <w:szCs w:val="20"/>
              </w:rPr>
              <w:t>45.000,00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850097" w14:textId="3FEE576F" w:rsidR="00370C03" w:rsidRPr="001F24A6" w:rsidRDefault="00370C03" w:rsidP="00370C03">
            <w:pPr>
              <w:jc w:val="center"/>
              <w:rPr>
                <w:sz w:val="20"/>
                <w:szCs w:val="20"/>
              </w:rPr>
            </w:pPr>
            <w:r w:rsidRPr="001F24A6">
              <w:rPr>
                <w:sz w:val="20"/>
                <w:szCs w:val="20"/>
              </w:rPr>
              <w:t>5.000,00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66127A" w14:textId="53422001" w:rsidR="00370C03" w:rsidRPr="001F24A6" w:rsidRDefault="000E0A8A" w:rsidP="00370C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-40.000</w:t>
            </w:r>
            <w:r w:rsidR="00280570" w:rsidRPr="001F24A6">
              <w:rPr>
                <w:sz w:val="20"/>
                <w:szCs w:val="20"/>
              </w:rPr>
              <w:t>,00</w:t>
            </w:r>
          </w:p>
        </w:tc>
      </w:tr>
      <w:tr w:rsidR="00370C03" w:rsidRPr="001F24A6" w14:paraId="65FB5872" w14:textId="3BDFCA49" w:rsidTr="00370C03">
        <w:trPr>
          <w:trHeight w:val="288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4DA2E9" w14:textId="77777777" w:rsidR="00370C03" w:rsidRPr="001F24A6" w:rsidRDefault="00370C03" w:rsidP="00370C03">
            <w:pPr>
              <w:rPr>
                <w:color w:val="000000"/>
                <w:sz w:val="20"/>
                <w:szCs w:val="20"/>
              </w:rPr>
            </w:pPr>
            <w:r w:rsidRPr="001F24A6">
              <w:rPr>
                <w:color w:val="000000"/>
                <w:sz w:val="20"/>
                <w:szCs w:val="20"/>
              </w:rPr>
              <w:t>4.1.2.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FB5A3" w14:textId="77777777" w:rsidR="00370C03" w:rsidRPr="001F24A6" w:rsidRDefault="00370C03" w:rsidP="00370C03">
            <w:pPr>
              <w:rPr>
                <w:sz w:val="20"/>
                <w:szCs w:val="20"/>
              </w:rPr>
            </w:pPr>
            <w:r w:rsidRPr="001F24A6">
              <w:rPr>
                <w:sz w:val="20"/>
                <w:szCs w:val="20"/>
              </w:rPr>
              <w:t>Nabava opreme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9804C1" w14:textId="24534E1D" w:rsidR="00370C03" w:rsidRPr="001F24A6" w:rsidRDefault="00280570" w:rsidP="00370C03">
            <w:pPr>
              <w:jc w:val="center"/>
              <w:rPr>
                <w:sz w:val="20"/>
                <w:szCs w:val="20"/>
              </w:rPr>
            </w:pPr>
            <w:r w:rsidRPr="001F24A6">
              <w:rPr>
                <w:sz w:val="20"/>
                <w:szCs w:val="20"/>
              </w:rPr>
              <w:t>10</w:t>
            </w:r>
            <w:r w:rsidR="00370C03" w:rsidRPr="001F24A6">
              <w:rPr>
                <w:sz w:val="20"/>
                <w:szCs w:val="20"/>
              </w:rPr>
              <w:t>.000,00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18B86E" w14:textId="5CCED193" w:rsidR="00370C03" w:rsidRPr="001F24A6" w:rsidRDefault="00280570" w:rsidP="00370C03">
            <w:pPr>
              <w:jc w:val="center"/>
              <w:rPr>
                <w:sz w:val="20"/>
                <w:szCs w:val="20"/>
              </w:rPr>
            </w:pPr>
            <w:r w:rsidRPr="001F24A6">
              <w:rPr>
                <w:sz w:val="20"/>
                <w:szCs w:val="20"/>
              </w:rPr>
              <w:t>10</w:t>
            </w:r>
            <w:r w:rsidR="00370C03" w:rsidRPr="001F24A6">
              <w:rPr>
                <w:sz w:val="20"/>
                <w:szCs w:val="20"/>
              </w:rPr>
              <w:t>.000,00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601595" w14:textId="683DC2F5" w:rsidR="00370C03" w:rsidRPr="001F24A6" w:rsidRDefault="00280570" w:rsidP="00370C03">
            <w:pPr>
              <w:jc w:val="center"/>
              <w:rPr>
                <w:sz w:val="20"/>
                <w:szCs w:val="20"/>
              </w:rPr>
            </w:pPr>
            <w:r w:rsidRPr="001F24A6">
              <w:rPr>
                <w:sz w:val="20"/>
                <w:szCs w:val="20"/>
              </w:rPr>
              <w:t>0,00</w:t>
            </w:r>
          </w:p>
        </w:tc>
      </w:tr>
      <w:tr w:rsidR="00370C03" w:rsidRPr="001F24A6" w14:paraId="18F63216" w14:textId="6828BE68" w:rsidTr="00370C03">
        <w:trPr>
          <w:trHeight w:val="288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7D02AD" w14:textId="77777777" w:rsidR="00370C03" w:rsidRPr="001F24A6" w:rsidRDefault="00370C03" w:rsidP="00370C03">
            <w:pPr>
              <w:rPr>
                <w:color w:val="000000"/>
                <w:sz w:val="20"/>
                <w:szCs w:val="20"/>
              </w:rPr>
            </w:pPr>
            <w:r w:rsidRPr="001F24A6">
              <w:rPr>
                <w:color w:val="000000"/>
                <w:sz w:val="20"/>
                <w:szCs w:val="20"/>
              </w:rPr>
              <w:t>4.1.3.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C8AF4" w14:textId="77777777" w:rsidR="00370C03" w:rsidRPr="001F24A6" w:rsidRDefault="00370C03" w:rsidP="00370C03">
            <w:pPr>
              <w:rPr>
                <w:color w:val="000000"/>
                <w:sz w:val="20"/>
                <w:szCs w:val="20"/>
              </w:rPr>
            </w:pPr>
            <w:r w:rsidRPr="001F24A6">
              <w:rPr>
                <w:color w:val="000000"/>
                <w:sz w:val="20"/>
                <w:szCs w:val="20"/>
              </w:rPr>
              <w:t>Dodatna ulaganja - uređenje komunalne infrastrukture na groblju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CB7FE5" w14:textId="290ECDDD" w:rsidR="00370C03" w:rsidRPr="001F24A6" w:rsidRDefault="00280570" w:rsidP="00370C03">
            <w:pPr>
              <w:jc w:val="center"/>
              <w:rPr>
                <w:sz w:val="20"/>
                <w:szCs w:val="20"/>
              </w:rPr>
            </w:pPr>
            <w:r w:rsidRPr="001F24A6">
              <w:rPr>
                <w:sz w:val="20"/>
                <w:szCs w:val="20"/>
              </w:rPr>
              <w:t>30</w:t>
            </w:r>
            <w:r w:rsidR="00370C03" w:rsidRPr="001F24A6">
              <w:rPr>
                <w:sz w:val="20"/>
                <w:szCs w:val="20"/>
              </w:rPr>
              <w:t>.000,00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9B9238" w14:textId="2307A47D" w:rsidR="00370C03" w:rsidRPr="001F24A6" w:rsidRDefault="00280570" w:rsidP="00370C03">
            <w:pPr>
              <w:jc w:val="center"/>
              <w:rPr>
                <w:sz w:val="20"/>
                <w:szCs w:val="20"/>
              </w:rPr>
            </w:pPr>
            <w:r w:rsidRPr="001F24A6">
              <w:rPr>
                <w:sz w:val="20"/>
                <w:szCs w:val="20"/>
              </w:rPr>
              <w:t>3</w:t>
            </w:r>
            <w:r w:rsidR="00370C03" w:rsidRPr="001F24A6">
              <w:rPr>
                <w:sz w:val="20"/>
                <w:szCs w:val="20"/>
              </w:rPr>
              <w:t>0.000,00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1D8E58" w14:textId="71D01E3D" w:rsidR="00370C03" w:rsidRPr="001F24A6" w:rsidRDefault="00280570" w:rsidP="00370C03">
            <w:pPr>
              <w:jc w:val="center"/>
              <w:rPr>
                <w:sz w:val="20"/>
                <w:szCs w:val="20"/>
              </w:rPr>
            </w:pPr>
            <w:r w:rsidRPr="001F24A6">
              <w:rPr>
                <w:sz w:val="20"/>
                <w:szCs w:val="20"/>
              </w:rPr>
              <w:t>0,00</w:t>
            </w:r>
          </w:p>
        </w:tc>
      </w:tr>
      <w:tr w:rsidR="00370C03" w:rsidRPr="001F24A6" w14:paraId="77756EAA" w14:textId="4EEABBC1" w:rsidTr="000E0A8A">
        <w:trPr>
          <w:trHeight w:val="288"/>
        </w:trPr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EC2AD1" w14:textId="77777777" w:rsidR="00370C03" w:rsidRPr="001F24A6" w:rsidRDefault="00370C03" w:rsidP="00370C0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14:paraId="7A336FEF" w14:textId="77777777" w:rsidR="00370C03" w:rsidRPr="001F24A6" w:rsidRDefault="00370C03" w:rsidP="00370C03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1F24A6">
              <w:rPr>
                <w:i/>
                <w:iCs/>
                <w:color w:val="000000"/>
                <w:sz w:val="20"/>
                <w:szCs w:val="20"/>
              </w:rPr>
              <w:t>Izvori financiranja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5A2620" w14:textId="77777777" w:rsidR="00370C03" w:rsidRPr="001F24A6" w:rsidRDefault="00370C03" w:rsidP="00370C03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733ECD" w14:textId="77777777" w:rsidR="00370C03" w:rsidRPr="001F24A6" w:rsidRDefault="00370C03" w:rsidP="00370C03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31C9A3" w14:textId="77777777" w:rsidR="00370C03" w:rsidRPr="001F24A6" w:rsidRDefault="00370C03" w:rsidP="00370C03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</w:tr>
      <w:tr w:rsidR="00370C03" w:rsidRPr="001F24A6" w14:paraId="6F664FE2" w14:textId="7711229E" w:rsidTr="00280570">
        <w:trPr>
          <w:trHeight w:val="288"/>
        </w:trPr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23762D" w14:textId="77777777" w:rsidR="00370C03" w:rsidRPr="001F24A6" w:rsidRDefault="00370C03" w:rsidP="00370C0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E799775" w14:textId="74BB2836" w:rsidR="00370C03" w:rsidRPr="00085BF8" w:rsidRDefault="00370C03" w:rsidP="00370C03">
            <w:pPr>
              <w:rPr>
                <w:color w:val="000000"/>
                <w:sz w:val="20"/>
                <w:szCs w:val="20"/>
              </w:rPr>
            </w:pPr>
            <w:r w:rsidRPr="00085BF8">
              <w:rPr>
                <w:color w:val="000000"/>
                <w:sz w:val="20"/>
                <w:szCs w:val="20"/>
              </w:rPr>
              <w:t>4.9. Komunaln</w:t>
            </w:r>
            <w:r w:rsidR="00526958" w:rsidRPr="00085BF8">
              <w:rPr>
                <w:color w:val="000000"/>
                <w:sz w:val="20"/>
                <w:szCs w:val="20"/>
              </w:rPr>
              <w:t>e</w:t>
            </w:r>
            <w:r w:rsidRPr="00085BF8">
              <w:rPr>
                <w:color w:val="000000"/>
                <w:sz w:val="20"/>
                <w:szCs w:val="20"/>
              </w:rPr>
              <w:t xml:space="preserve"> naknad</w:t>
            </w:r>
            <w:r w:rsidR="00526958" w:rsidRPr="00085BF8">
              <w:rPr>
                <w:color w:val="000000"/>
                <w:sz w:val="20"/>
                <w:szCs w:val="20"/>
              </w:rPr>
              <w:t>e i groblje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B427C3" w14:textId="1993E03B" w:rsidR="00370C03" w:rsidRPr="00085BF8" w:rsidRDefault="00280570" w:rsidP="00370C03">
            <w:pPr>
              <w:jc w:val="center"/>
              <w:rPr>
                <w:color w:val="000000"/>
                <w:sz w:val="20"/>
                <w:szCs w:val="20"/>
              </w:rPr>
            </w:pPr>
            <w:r w:rsidRPr="00085BF8">
              <w:rPr>
                <w:color w:val="000000"/>
                <w:sz w:val="20"/>
                <w:szCs w:val="20"/>
              </w:rPr>
              <w:t>85</w:t>
            </w:r>
            <w:r w:rsidR="00370C03" w:rsidRPr="00085BF8">
              <w:rPr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5FC5D8" w14:textId="104A1771" w:rsidR="00370C03" w:rsidRPr="00085BF8" w:rsidRDefault="00280570" w:rsidP="00370C03">
            <w:pPr>
              <w:jc w:val="center"/>
              <w:rPr>
                <w:color w:val="000000"/>
                <w:sz w:val="20"/>
                <w:szCs w:val="20"/>
              </w:rPr>
            </w:pPr>
            <w:r w:rsidRPr="00085BF8">
              <w:rPr>
                <w:color w:val="000000"/>
                <w:sz w:val="20"/>
                <w:szCs w:val="20"/>
              </w:rPr>
              <w:t>45</w:t>
            </w:r>
            <w:r w:rsidR="00370C03" w:rsidRPr="00085BF8">
              <w:rPr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69EE46" w14:textId="3FBF76E7" w:rsidR="00370C03" w:rsidRPr="00085BF8" w:rsidRDefault="00370C03" w:rsidP="00370C03">
            <w:pPr>
              <w:jc w:val="center"/>
              <w:rPr>
                <w:color w:val="000000"/>
                <w:sz w:val="20"/>
                <w:szCs w:val="20"/>
              </w:rPr>
            </w:pPr>
            <w:r w:rsidRPr="00085BF8">
              <w:rPr>
                <w:color w:val="000000"/>
                <w:sz w:val="20"/>
                <w:szCs w:val="20"/>
              </w:rPr>
              <w:t>-</w:t>
            </w:r>
            <w:r w:rsidR="00280570" w:rsidRPr="00085BF8">
              <w:rPr>
                <w:color w:val="000000"/>
                <w:sz w:val="20"/>
                <w:szCs w:val="20"/>
              </w:rPr>
              <w:t>40.000,00</w:t>
            </w:r>
          </w:p>
        </w:tc>
      </w:tr>
      <w:tr w:rsidR="00280570" w:rsidRPr="001F24A6" w14:paraId="7051F00A" w14:textId="77777777" w:rsidTr="00370C03">
        <w:trPr>
          <w:trHeight w:val="288"/>
        </w:trPr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A10B68A" w14:textId="77777777" w:rsidR="00280570" w:rsidRPr="001F24A6" w:rsidRDefault="00280570" w:rsidP="00370C0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7847A" w14:textId="77777777" w:rsidR="00280570" w:rsidRPr="00085BF8" w:rsidRDefault="00280570" w:rsidP="00370C0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E22CF1" w14:textId="1F63603E" w:rsidR="00280570" w:rsidRPr="00085BF8" w:rsidRDefault="00280570" w:rsidP="00370C03">
            <w:pPr>
              <w:jc w:val="center"/>
              <w:rPr>
                <w:color w:val="000000"/>
                <w:sz w:val="20"/>
                <w:szCs w:val="20"/>
              </w:rPr>
            </w:pPr>
            <w:r w:rsidRPr="00085BF8">
              <w:rPr>
                <w:color w:val="000000"/>
                <w:sz w:val="20"/>
                <w:szCs w:val="20"/>
              </w:rPr>
              <w:t>85.000,00</w:t>
            </w: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E2CD41" w14:textId="07D67D15" w:rsidR="00280570" w:rsidRPr="00085BF8" w:rsidRDefault="00280570" w:rsidP="00370C03">
            <w:pPr>
              <w:jc w:val="center"/>
              <w:rPr>
                <w:color w:val="000000"/>
                <w:sz w:val="20"/>
                <w:szCs w:val="20"/>
              </w:rPr>
            </w:pPr>
            <w:r w:rsidRPr="00085BF8">
              <w:rPr>
                <w:color w:val="000000"/>
                <w:sz w:val="20"/>
                <w:szCs w:val="20"/>
              </w:rPr>
              <w:t>45.000,00</w:t>
            </w: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E8F6D3" w14:textId="5A4EB95B" w:rsidR="00280570" w:rsidRPr="00085BF8" w:rsidRDefault="00280570" w:rsidP="00370C03">
            <w:pPr>
              <w:jc w:val="center"/>
              <w:rPr>
                <w:color w:val="000000"/>
                <w:sz w:val="20"/>
                <w:szCs w:val="20"/>
              </w:rPr>
            </w:pPr>
            <w:r w:rsidRPr="00085BF8">
              <w:rPr>
                <w:color w:val="000000"/>
                <w:sz w:val="20"/>
                <w:szCs w:val="20"/>
              </w:rPr>
              <w:t>-40.000,00</w:t>
            </w:r>
          </w:p>
        </w:tc>
      </w:tr>
    </w:tbl>
    <w:p w14:paraId="65F9A3B5" w14:textId="77777777" w:rsidR="000E0A8A" w:rsidRDefault="000E0A8A" w:rsidP="00E814C6">
      <w:pPr>
        <w:rPr>
          <w:sz w:val="20"/>
          <w:szCs w:val="20"/>
        </w:rPr>
      </w:pPr>
    </w:p>
    <w:p w14:paraId="68830900" w14:textId="77777777" w:rsidR="000E0A8A" w:rsidRDefault="000E0A8A" w:rsidP="00E814C6">
      <w:pPr>
        <w:rPr>
          <w:sz w:val="20"/>
          <w:szCs w:val="20"/>
        </w:rPr>
      </w:pPr>
    </w:p>
    <w:p w14:paraId="5FE1B2BC" w14:textId="77777777" w:rsidR="000E0A8A" w:rsidRPr="001F24A6" w:rsidRDefault="000E0A8A" w:rsidP="00E814C6">
      <w:pPr>
        <w:rPr>
          <w:sz w:val="20"/>
          <w:szCs w:val="20"/>
        </w:rPr>
      </w:pPr>
    </w:p>
    <w:p w14:paraId="313B1977" w14:textId="328AA345" w:rsidR="004D3565" w:rsidRDefault="00CE33B0" w:rsidP="004D3565">
      <w:pPr>
        <w:autoSpaceDE w:val="0"/>
        <w:autoSpaceDN w:val="0"/>
        <w:adjustRightInd w:val="0"/>
        <w:rPr>
          <w:b/>
          <w:bCs/>
          <w:sz w:val="22"/>
          <w:szCs w:val="22"/>
          <w:lang w:eastAsia="en-US"/>
          <w14:ligatures w14:val="standardContextual"/>
        </w:rPr>
      </w:pPr>
      <w:r w:rsidRPr="000E0A8A">
        <w:rPr>
          <w:b/>
          <w:bCs/>
          <w:sz w:val="22"/>
          <w:szCs w:val="22"/>
          <w:lang w:eastAsia="en-US"/>
          <w14:ligatures w14:val="standardContextual"/>
        </w:rPr>
        <w:t>5</w:t>
      </w:r>
      <w:r w:rsidR="004D3565" w:rsidRPr="000E0A8A">
        <w:rPr>
          <w:b/>
          <w:bCs/>
          <w:sz w:val="22"/>
          <w:szCs w:val="22"/>
          <w:lang w:eastAsia="en-US"/>
          <w14:ligatures w14:val="standardContextual"/>
        </w:rPr>
        <w:t>. OBORINSKA ODVODNJA</w:t>
      </w:r>
    </w:p>
    <w:p w14:paraId="110EA453" w14:textId="77777777" w:rsidR="000E0A8A" w:rsidRPr="000E0A8A" w:rsidRDefault="000E0A8A" w:rsidP="004D3565">
      <w:pPr>
        <w:autoSpaceDE w:val="0"/>
        <w:autoSpaceDN w:val="0"/>
        <w:adjustRightInd w:val="0"/>
        <w:rPr>
          <w:b/>
          <w:bCs/>
          <w:sz w:val="22"/>
          <w:szCs w:val="22"/>
          <w:lang w:eastAsia="en-US"/>
          <w14:ligatures w14:val="standardContextual"/>
        </w:rPr>
      </w:pPr>
    </w:p>
    <w:p w14:paraId="434CA68C" w14:textId="79C2C436" w:rsidR="004D3565" w:rsidRPr="000E0A8A" w:rsidRDefault="004D3565" w:rsidP="00E814C6">
      <w:pPr>
        <w:rPr>
          <w:sz w:val="22"/>
          <w:szCs w:val="22"/>
        </w:rPr>
      </w:pPr>
      <w:r w:rsidRPr="000E0A8A">
        <w:rPr>
          <w:sz w:val="22"/>
          <w:szCs w:val="22"/>
        </w:rPr>
        <w:t>Pod oborinskom odvodnjom podrazumijeva se građenje i uređenje objekata i sustava urbane oborinske</w:t>
      </w:r>
    </w:p>
    <w:p w14:paraId="6E9E2B2A" w14:textId="77777777" w:rsidR="004D3565" w:rsidRPr="000E0A8A" w:rsidRDefault="004D3565" w:rsidP="00E814C6">
      <w:pPr>
        <w:rPr>
          <w:sz w:val="22"/>
          <w:szCs w:val="22"/>
        </w:rPr>
      </w:pPr>
      <w:r w:rsidRPr="000E0A8A">
        <w:rPr>
          <w:sz w:val="22"/>
          <w:szCs w:val="22"/>
        </w:rPr>
        <w:t>odvodnje u građevinskim područjima naselja, kao i odvodnja kontaktnih površina s kojih se oborinske</w:t>
      </w:r>
    </w:p>
    <w:p w14:paraId="7F3DB022" w14:textId="5E13696B" w:rsidR="004D3565" w:rsidRDefault="004D3565" w:rsidP="00E814C6">
      <w:pPr>
        <w:rPr>
          <w:sz w:val="22"/>
          <w:szCs w:val="22"/>
        </w:rPr>
      </w:pPr>
      <w:r w:rsidRPr="000E0A8A">
        <w:rPr>
          <w:sz w:val="22"/>
          <w:szCs w:val="22"/>
        </w:rPr>
        <w:t>vode ulijevaju u sustav urbane oborinske odvodnje. U nastavku se daje opis poslova s procjenom troškova</w:t>
      </w:r>
      <w:r w:rsidR="00B76EF4" w:rsidRPr="000E0A8A">
        <w:rPr>
          <w:sz w:val="22"/>
          <w:szCs w:val="22"/>
        </w:rPr>
        <w:t xml:space="preserve"> </w:t>
      </w:r>
      <w:r w:rsidRPr="000E0A8A">
        <w:rPr>
          <w:sz w:val="22"/>
          <w:szCs w:val="22"/>
        </w:rPr>
        <w:t>gradnje sustava oborinske odvodnje, sa iskazanim izvorom financiranja:</w:t>
      </w:r>
    </w:p>
    <w:p w14:paraId="2F14284D" w14:textId="77777777" w:rsidR="00085BF8" w:rsidRDefault="00085BF8" w:rsidP="00E814C6">
      <w:pPr>
        <w:rPr>
          <w:sz w:val="22"/>
          <w:szCs w:val="22"/>
        </w:rPr>
      </w:pPr>
    </w:p>
    <w:p w14:paraId="3F945913" w14:textId="77777777" w:rsidR="00085BF8" w:rsidRDefault="00085BF8" w:rsidP="00E814C6">
      <w:pPr>
        <w:rPr>
          <w:sz w:val="22"/>
          <w:szCs w:val="22"/>
        </w:rPr>
      </w:pPr>
    </w:p>
    <w:p w14:paraId="1C247973" w14:textId="77777777" w:rsidR="00085BF8" w:rsidRPr="000E0A8A" w:rsidRDefault="00085BF8" w:rsidP="00E814C6">
      <w:pPr>
        <w:rPr>
          <w:sz w:val="22"/>
          <w:szCs w:val="22"/>
        </w:rPr>
      </w:pPr>
    </w:p>
    <w:p w14:paraId="56448101" w14:textId="77777777" w:rsidR="004D3565" w:rsidRPr="001F24A6" w:rsidRDefault="004D3565" w:rsidP="00D2133D">
      <w:pPr>
        <w:rPr>
          <w:sz w:val="20"/>
          <w:szCs w:val="20"/>
        </w:rPr>
      </w:pPr>
    </w:p>
    <w:tbl>
      <w:tblPr>
        <w:tblW w:w="9221" w:type="dxa"/>
        <w:tblLook w:val="04A0" w:firstRow="1" w:lastRow="0" w:firstColumn="1" w:lastColumn="0" w:noHBand="0" w:noVBand="1"/>
      </w:tblPr>
      <w:tblGrid>
        <w:gridCol w:w="667"/>
        <w:gridCol w:w="3907"/>
        <w:gridCol w:w="2000"/>
        <w:gridCol w:w="1324"/>
        <w:gridCol w:w="1323"/>
      </w:tblGrid>
      <w:tr w:rsidR="00787610" w:rsidRPr="001F24A6" w14:paraId="30787431" w14:textId="7FE4385F" w:rsidTr="000E0A8A">
        <w:trPr>
          <w:trHeight w:val="300"/>
        </w:trPr>
        <w:tc>
          <w:tcPr>
            <w:tcW w:w="6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DBE5F1" w:themeFill="accent1" w:themeFillTint="33"/>
            <w:noWrap/>
            <w:vAlign w:val="center"/>
          </w:tcPr>
          <w:p w14:paraId="320E15AC" w14:textId="375AFC7B" w:rsidR="00787610" w:rsidRPr="001F24A6" w:rsidRDefault="00787610" w:rsidP="00787610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</w:tcPr>
          <w:p w14:paraId="616234E2" w14:textId="4D866199" w:rsidR="00787610" w:rsidRPr="001F24A6" w:rsidRDefault="00787610" w:rsidP="00787610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noWrap/>
            <w:vAlign w:val="center"/>
          </w:tcPr>
          <w:p w14:paraId="0F93B44C" w14:textId="5C240779" w:rsidR="00787610" w:rsidRPr="001F24A6" w:rsidRDefault="00787610" w:rsidP="0078761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Tekući plan 202</w:t>
            </w:r>
            <w:r w:rsidR="00F97479" w:rsidRPr="001F24A6">
              <w:rPr>
                <w:b/>
                <w:bCs/>
                <w:color w:val="000000"/>
                <w:sz w:val="20"/>
                <w:szCs w:val="20"/>
              </w:rPr>
              <w:t>6</w:t>
            </w:r>
            <w:r w:rsidRPr="001F24A6">
              <w:rPr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3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</w:tcPr>
          <w:p w14:paraId="78918397" w14:textId="37997052" w:rsidR="00787610" w:rsidRPr="001F24A6" w:rsidRDefault="00787610" w:rsidP="0078761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I. Izmjena Proračuna</w:t>
            </w:r>
          </w:p>
        </w:tc>
        <w:tc>
          <w:tcPr>
            <w:tcW w:w="13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</w:tcPr>
          <w:p w14:paraId="71537FA8" w14:textId="7A4FE236" w:rsidR="00787610" w:rsidRPr="001F24A6" w:rsidRDefault="00787610" w:rsidP="0078761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Iznos promjene</w:t>
            </w:r>
          </w:p>
        </w:tc>
      </w:tr>
      <w:tr w:rsidR="00CC4115" w:rsidRPr="001F24A6" w14:paraId="29108251" w14:textId="77777777" w:rsidTr="000E0A8A">
        <w:trPr>
          <w:trHeight w:val="300"/>
        </w:trPr>
        <w:tc>
          <w:tcPr>
            <w:tcW w:w="6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DBE5F1" w:themeFill="accent1" w:themeFillTint="33"/>
            <w:noWrap/>
            <w:vAlign w:val="center"/>
          </w:tcPr>
          <w:p w14:paraId="0EC19031" w14:textId="47B4980A" w:rsidR="00CC4115" w:rsidRPr="001F24A6" w:rsidRDefault="00CC4115" w:rsidP="00CC4115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6.</w:t>
            </w:r>
          </w:p>
        </w:tc>
        <w:tc>
          <w:tcPr>
            <w:tcW w:w="39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</w:tcPr>
          <w:p w14:paraId="32C5725B" w14:textId="7639833C" w:rsidR="00CC4115" w:rsidRPr="001F24A6" w:rsidRDefault="00CC4115" w:rsidP="00CC4115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OBORINSKA ODVODNJA</w:t>
            </w:r>
          </w:p>
        </w:tc>
        <w:tc>
          <w:tcPr>
            <w:tcW w:w="20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noWrap/>
            <w:vAlign w:val="center"/>
          </w:tcPr>
          <w:p w14:paraId="5BC0DCA2" w14:textId="1AFC9D07" w:rsidR="00CC4115" w:rsidRPr="001F24A6" w:rsidRDefault="00CE33B0" w:rsidP="00CC411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6</w:t>
            </w:r>
            <w:r w:rsidR="00CC4115" w:rsidRPr="001F24A6">
              <w:rPr>
                <w:b/>
                <w:bCs/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3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</w:tcPr>
          <w:p w14:paraId="10DD08F3" w14:textId="4DBB2BC1" w:rsidR="00CC4115" w:rsidRPr="001F24A6" w:rsidRDefault="00CE33B0" w:rsidP="00CC411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6</w:t>
            </w:r>
            <w:r w:rsidR="00CC4115" w:rsidRPr="001F24A6">
              <w:rPr>
                <w:b/>
                <w:bCs/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3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</w:tcPr>
          <w:p w14:paraId="0AACFA71" w14:textId="4DB3C64B" w:rsidR="00CC4115" w:rsidRPr="001F24A6" w:rsidRDefault="00CE33B0" w:rsidP="00CC411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CC4115" w:rsidRPr="001F24A6" w14:paraId="48293FB6" w14:textId="2B5546A5" w:rsidTr="000E0A8A">
        <w:trPr>
          <w:trHeight w:val="444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DBE5F1" w:themeFill="accent1" w:themeFillTint="33"/>
            <w:noWrap/>
            <w:vAlign w:val="center"/>
            <w:hideMark/>
          </w:tcPr>
          <w:p w14:paraId="180E5891" w14:textId="77777777" w:rsidR="00CC4115" w:rsidRPr="001F24A6" w:rsidRDefault="00CC4115" w:rsidP="00CC4115">
            <w:pPr>
              <w:rPr>
                <w:color w:val="000000"/>
                <w:sz w:val="20"/>
                <w:szCs w:val="20"/>
              </w:rPr>
            </w:pPr>
            <w:r w:rsidRPr="001F24A6">
              <w:rPr>
                <w:color w:val="000000"/>
                <w:sz w:val="20"/>
                <w:szCs w:val="20"/>
              </w:rPr>
              <w:t>6.1.</w:t>
            </w:r>
          </w:p>
        </w:tc>
        <w:tc>
          <w:tcPr>
            <w:tcW w:w="39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BE5F1" w:themeFill="accent1" w:themeFillTint="33"/>
            <w:vAlign w:val="center"/>
            <w:hideMark/>
          </w:tcPr>
          <w:p w14:paraId="79686134" w14:textId="77777777" w:rsidR="00CC4115" w:rsidRPr="001F24A6" w:rsidRDefault="00CC4115" w:rsidP="00CC4115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Kapitalni projekt K210703 - Izgradnja objekata oborinske odvodnje</w:t>
            </w:r>
          </w:p>
        </w:tc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34660060" w14:textId="0671E90C" w:rsidR="00CC4115" w:rsidRPr="001F24A6" w:rsidRDefault="00CE33B0" w:rsidP="00CC411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6</w:t>
            </w:r>
            <w:r w:rsidR="00CC4115" w:rsidRPr="001F24A6">
              <w:rPr>
                <w:b/>
                <w:bCs/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134B26E4" w14:textId="17696447" w:rsidR="00CC4115" w:rsidRPr="001F24A6" w:rsidRDefault="00CE33B0" w:rsidP="00CC411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6</w:t>
            </w:r>
            <w:r w:rsidR="00CC4115" w:rsidRPr="001F24A6">
              <w:rPr>
                <w:b/>
                <w:bCs/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0183F01A" w14:textId="60879801" w:rsidR="00CC4115" w:rsidRPr="001F24A6" w:rsidRDefault="00CE33B0" w:rsidP="00CC411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F24A6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CC4115" w:rsidRPr="001F24A6" w14:paraId="44F107BB" w14:textId="3D9EC5D9" w:rsidTr="00CC4115">
        <w:trPr>
          <w:trHeight w:val="288"/>
        </w:trPr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7E04FA" w14:textId="77777777" w:rsidR="00CC4115" w:rsidRPr="001F24A6" w:rsidRDefault="00CC4115" w:rsidP="00CC4115">
            <w:pPr>
              <w:rPr>
                <w:color w:val="000000"/>
                <w:sz w:val="20"/>
                <w:szCs w:val="20"/>
              </w:rPr>
            </w:pPr>
            <w:r w:rsidRPr="001F24A6">
              <w:rPr>
                <w:color w:val="000000"/>
                <w:sz w:val="20"/>
                <w:szCs w:val="20"/>
              </w:rPr>
              <w:t>6.1.1.</w:t>
            </w:r>
          </w:p>
        </w:tc>
        <w:tc>
          <w:tcPr>
            <w:tcW w:w="3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1DF30" w14:textId="77777777" w:rsidR="00CC4115" w:rsidRPr="001F24A6" w:rsidRDefault="00CC4115" w:rsidP="00CC4115">
            <w:pPr>
              <w:rPr>
                <w:color w:val="000000"/>
                <w:sz w:val="20"/>
                <w:szCs w:val="20"/>
              </w:rPr>
            </w:pPr>
            <w:r w:rsidRPr="001F24A6">
              <w:rPr>
                <w:color w:val="000000"/>
                <w:sz w:val="20"/>
                <w:szCs w:val="20"/>
              </w:rPr>
              <w:t>Nabava i postava cijevi oborinske odvodnje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2BEB5D" w14:textId="60855F80" w:rsidR="00CC4115" w:rsidRPr="001F24A6" w:rsidRDefault="00CE33B0" w:rsidP="00CC4115">
            <w:pPr>
              <w:jc w:val="center"/>
              <w:rPr>
                <w:color w:val="000000"/>
                <w:sz w:val="20"/>
                <w:szCs w:val="20"/>
              </w:rPr>
            </w:pPr>
            <w:r w:rsidRPr="001F24A6">
              <w:rPr>
                <w:color w:val="000000"/>
                <w:sz w:val="20"/>
                <w:szCs w:val="20"/>
              </w:rPr>
              <w:t>6</w:t>
            </w:r>
            <w:r w:rsidR="00CC4115" w:rsidRPr="001F24A6">
              <w:rPr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DA2CBD" w14:textId="57A4DBD4" w:rsidR="00CC4115" w:rsidRPr="001F24A6" w:rsidRDefault="00CE33B0" w:rsidP="00CC4115">
            <w:pPr>
              <w:jc w:val="center"/>
              <w:rPr>
                <w:color w:val="000000"/>
                <w:sz w:val="20"/>
                <w:szCs w:val="20"/>
              </w:rPr>
            </w:pPr>
            <w:r w:rsidRPr="001F24A6">
              <w:rPr>
                <w:color w:val="000000"/>
                <w:sz w:val="20"/>
                <w:szCs w:val="20"/>
              </w:rPr>
              <w:t>6</w:t>
            </w:r>
            <w:r w:rsidR="00CC4115" w:rsidRPr="001F24A6">
              <w:rPr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18FCB7" w14:textId="750EA60A" w:rsidR="00CC4115" w:rsidRPr="001F24A6" w:rsidRDefault="00CE33B0" w:rsidP="00CC4115">
            <w:pPr>
              <w:jc w:val="center"/>
              <w:rPr>
                <w:color w:val="000000"/>
                <w:sz w:val="20"/>
                <w:szCs w:val="20"/>
              </w:rPr>
            </w:pPr>
            <w:r w:rsidRPr="001F24A6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CC4115" w:rsidRPr="001F24A6" w14:paraId="76C34612" w14:textId="4CA3A01E" w:rsidTr="000E0A8A">
        <w:trPr>
          <w:trHeight w:val="288"/>
        </w:trPr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C26C92" w14:textId="77777777" w:rsidR="00CC4115" w:rsidRPr="001F24A6" w:rsidRDefault="00CC4115" w:rsidP="00CC4115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3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14:paraId="56CBFC7F" w14:textId="77777777" w:rsidR="00CC4115" w:rsidRPr="001F24A6" w:rsidRDefault="00CC4115" w:rsidP="00CC4115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1F24A6">
              <w:rPr>
                <w:i/>
                <w:iCs/>
                <w:color w:val="000000"/>
                <w:sz w:val="20"/>
                <w:szCs w:val="20"/>
              </w:rPr>
              <w:t>Izvori financiranja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AA27DDC" w14:textId="508FE976" w:rsidR="00CC4115" w:rsidRPr="001F24A6" w:rsidRDefault="00CC4115" w:rsidP="00CC411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778A234" w14:textId="3BFC3294" w:rsidR="00CC4115" w:rsidRPr="001F24A6" w:rsidRDefault="00CC4115" w:rsidP="00CC411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C427C1C" w14:textId="77777777" w:rsidR="00CC4115" w:rsidRPr="001F24A6" w:rsidRDefault="00CC4115" w:rsidP="00CC4115">
            <w:pPr>
              <w:jc w:val="center"/>
              <w:rPr>
                <w:i/>
                <w:iCs/>
                <w:color w:val="000000"/>
                <w:sz w:val="20"/>
                <w:szCs w:val="20"/>
              </w:rPr>
            </w:pPr>
          </w:p>
        </w:tc>
      </w:tr>
      <w:tr w:rsidR="00CC4115" w:rsidRPr="001F24A6" w14:paraId="7B612F81" w14:textId="5DA01683" w:rsidTr="00CC4115">
        <w:trPr>
          <w:trHeight w:val="288"/>
        </w:trPr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6428FC" w14:textId="77777777" w:rsidR="00CC4115" w:rsidRPr="001F24A6" w:rsidRDefault="00CC4115" w:rsidP="00CC4115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3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51C8B" w14:textId="52D00F3B" w:rsidR="00CC4115" w:rsidRPr="00085BF8" w:rsidRDefault="00CC4115" w:rsidP="00CC4115">
            <w:pPr>
              <w:rPr>
                <w:color w:val="000000"/>
                <w:sz w:val="20"/>
                <w:szCs w:val="20"/>
              </w:rPr>
            </w:pPr>
            <w:r w:rsidRPr="00085BF8">
              <w:rPr>
                <w:color w:val="000000"/>
                <w:sz w:val="20"/>
                <w:szCs w:val="20"/>
              </w:rPr>
              <w:t>Izvor 4.9. Komunaln</w:t>
            </w:r>
            <w:r w:rsidR="00CD4C49" w:rsidRPr="00085BF8">
              <w:rPr>
                <w:color w:val="000000"/>
                <w:sz w:val="20"/>
                <w:szCs w:val="20"/>
              </w:rPr>
              <w:t>e</w:t>
            </w:r>
            <w:r w:rsidRPr="00085BF8">
              <w:rPr>
                <w:color w:val="000000"/>
                <w:sz w:val="20"/>
                <w:szCs w:val="20"/>
              </w:rPr>
              <w:t xml:space="preserve"> naknad</w:t>
            </w:r>
            <w:r w:rsidR="00CD4C49" w:rsidRPr="00085BF8">
              <w:rPr>
                <w:color w:val="000000"/>
                <w:sz w:val="20"/>
                <w:szCs w:val="20"/>
              </w:rPr>
              <w:t>e i groblje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A4E7E6" w14:textId="0693E99D" w:rsidR="00CC4115" w:rsidRPr="00085BF8" w:rsidRDefault="00CE33B0" w:rsidP="00CC4115">
            <w:pPr>
              <w:jc w:val="center"/>
              <w:rPr>
                <w:color w:val="000000"/>
                <w:sz w:val="20"/>
                <w:szCs w:val="20"/>
              </w:rPr>
            </w:pPr>
            <w:r w:rsidRPr="00085BF8">
              <w:rPr>
                <w:color w:val="000000"/>
                <w:sz w:val="20"/>
                <w:szCs w:val="20"/>
              </w:rPr>
              <w:t>6</w:t>
            </w:r>
            <w:r w:rsidR="00CC4115" w:rsidRPr="00085BF8">
              <w:rPr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5683CC" w14:textId="09495614" w:rsidR="00CC4115" w:rsidRPr="00085BF8" w:rsidRDefault="00CE33B0" w:rsidP="00CC4115">
            <w:pPr>
              <w:jc w:val="center"/>
              <w:rPr>
                <w:color w:val="000000"/>
                <w:sz w:val="20"/>
                <w:szCs w:val="20"/>
              </w:rPr>
            </w:pPr>
            <w:r w:rsidRPr="00085BF8">
              <w:rPr>
                <w:color w:val="000000"/>
                <w:sz w:val="20"/>
                <w:szCs w:val="20"/>
              </w:rPr>
              <w:t>6</w:t>
            </w:r>
            <w:r w:rsidR="00CC4115" w:rsidRPr="00085BF8">
              <w:rPr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8C7F59" w14:textId="793C2DE1" w:rsidR="00CC4115" w:rsidRPr="00085BF8" w:rsidRDefault="00CE33B0" w:rsidP="00CC4115">
            <w:pPr>
              <w:jc w:val="center"/>
              <w:rPr>
                <w:color w:val="000000"/>
                <w:sz w:val="20"/>
                <w:szCs w:val="20"/>
              </w:rPr>
            </w:pPr>
            <w:r w:rsidRPr="00085BF8">
              <w:rPr>
                <w:color w:val="000000"/>
                <w:sz w:val="20"/>
                <w:szCs w:val="20"/>
              </w:rPr>
              <w:t>0,00</w:t>
            </w:r>
          </w:p>
        </w:tc>
      </w:tr>
    </w:tbl>
    <w:p w14:paraId="309899D1" w14:textId="77777777" w:rsidR="004D3565" w:rsidRPr="001F24A6" w:rsidRDefault="004D3565" w:rsidP="004D3565">
      <w:pPr>
        <w:rPr>
          <w:sz w:val="20"/>
          <w:szCs w:val="20"/>
        </w:rPr>
      </w:pPr>
    </w:p>
    <w:p w14:paraId="13D7A29F" w14:textId="77777777" w:rsidR="00D239C8" w:rsidRPr="001F24A6" w:rsidRDefault="00D239C8" w:rsidP="004D3565">
      <w:pPr>
        <w:rPr>
          <w:sz w:val="20"/>
          <w:szCs w:val="20"/>
        </w:rPr>
      </w:pPr>
    </w:p>
    <w:p w14:paraId="00F68A50" w14:textId="77777777" w:rsidR="00EF4E98" w:rsidRDefault="00EF4E98">
      <w:pPr>
        <w:rPr>
          <w:sz w:val="20"/>
          <w:szCs w:val="20"/>
        </w:rPr>
      </w:pPr>
    </w:p>
    <w:p w14:paraId="78E1CAF5" w14:textId="77777777" w:rsidR="00085BF8" w:rsidRPr="001F24A6" w:rsidRDefault="00085BF8">
      <w:pPr>
        <w:rPr>
          <w:sz w:val="20"/>
          <w:szCs w:val="20"/>
        </w:rPr>
      </w:pPr>
    </w:p>
    <w:p w14:paraId="596DC301" w14:textId="77777777" w:rsidR="00085BF8" w:rsidRPr="00162B1C" w:rsidRDefault="00085BF8" w:rsidP="00085BF8">
      <w:pPr>
        <w:ind w:left="5664" w:firstLine="708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r w:rsidRPr="00162B1C">
        <w:rPr>
          <w:sz w:val="22"/>
          <w:szCs w:val="22"/>
        </w:rPr>
        <w:t xml:space="preserve">PREDSJEDNIK </w:t>
      </w:r>
    </w:p>
    <w:p w14:paraId="62DEE211" w14:textId="77777777" w:rsidR="00085BF8" w:rsidRDefault="00085BF8" w:rsidP="00085BF8">
      <w:pPr>
        <w:rPr>
          <w:sz w:val="22"/>
          <w:szCs w:val="22"/>
        </w:rPr>
      </w:pPr>
      <w:r w:rsidRPr="00162B1C">
        <w:rPr>
          <w:sz w:val="22"/>
          <w:szCs w:val="22"/>
        </w:rPr>
        <w:tab/>
      </w:r>
      <w:r w:rsidRPr="00162B1C">
        <w:rPr>
          <w:sz w:val="22"/>
          <w:szCs w:val="22"/>
        </w:rPr>
        <w:tab/>
      </w:r>
      <w:r w:rsidRPr="00162B1C">
        <w:rPr>
          <w:sz w:val="22"/>
          <w:szCs w:val="22"/>
        </w:rPr>
        <w:tab/>
      </w:r>
      <w:r w:rsidRPr="00162B1C">
        <w:rPr>
          <w:sz w:val="22"/>
          <w:szCs w:val="22"/>
        </w:rPr>
        <w:tab/>
      </w:r>
      <w:r w:rsidRPr="00162B1C">
        <w:rPr>
          <w:sz w:val="22"/>
          <w:szCs w:val="22"/>
        </w:rPr>
        <w:tab/>
        <w:t xml:space="preserve">                                   </w:t>
      </w:r>
      <w:r w:rsidRPr="00162B1C">
        <w:rPr>
          <w:sz w:val="22"/>
          <w:szCs w:val="22"/>
        </w:rPr>
        <w:tab/>
        <w:t xml:space="preserve">     Gradskog vijeća </w:t>
      </w:r>
      <w:r>
        <w:rPr>
          <w:sz w:val="22"/>
          <w:szCs w:val="22"/>
        </w:rPr>
        <w:t>G</w:t>
      </w:r>
      <w:r w:rsidRPr="00162B1C">
        <w:rPr>
          <w:sz w:val="22"/>
          <w:szCs w:val="22"/>
        </w:rPr>
        <w:t>rada Oroslavja</w:t>
      </w:r>
    </w:p>
    <w:p w14:paraId="1B9384D0" w14:textId="77777777" w:rsidR="00085BF8" w:rsidRDefault="00085BF8" w:rsidP="00085BF8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055AE2DA" w14:textId="77777777" w:rsidR="00085BF8" w:rsidRPr="00162B1C" w:rsidRDefault="00085BF8" w:rsidP="00085BF8">
      <w:pPr>
        <w:ind w:left="5664" w:firstLine="708"/>
        <w:rPr>
          <w:sz w:val="22"/>
          <w:szCs w:val="22"/>
        </w:rPr>
      </w:pPr>
      <w:r>
        <w:rPr>
          <w:sz w:val="22"/>
          <w:szCs w:val="22"/>
        </w:rPr>
        <w:t xml:space="preserve">       Roberto Kuleš</w:t>
      </w:r>
    </w:p>
    <w:p w14:paraId="0ABD7D05" w14:textId="77777777" w:rsidR="00085BF8" w:rsidRPr="00020997" w:rsidRDefault="00085BF8" w:rsidP="00085BF8">
      <w:pPr>
        <w:rPr>
          <w:sz w:val="20"/>
          <w:szCs w:val="20"/>
        </w:rPr>
      </w:pPr>
      <w:r w:rsidRPr="00020997">
        <w:rPr>
          <w:sz w:val="20"/>
          <w:szCs w:val="20"/>
        </w:rPr>
        <w:tab/>
      </w:r>
      <w:r w:rsidRPr="00020997">
        <w:rPr>
          <w:sz w:val="20"/>
          <w:szCs w:val="20"/>
        </w:rPr>
        <w:tab/>
      </w:r>
      <w:r w:rsidRPr="00020997">
        <w:rPr>
          <w:sz w:val="20"/>
          <w:szCs w:val="20"/>
        </w:rPr>
        <w:tab/>
      </w:r>
      <w:r w:rsidRPr="00020997">
        <w:rPr>
          <w:sz w:val="20"/>
          <w:szCs w:val="20"/>
        </w:rPr>
        <w:tab/>
      </w:r>
      <w:r w:rsidRPr="00020997">
        <w:rPr>
          <w:sz w:val="20"/>
          <w:szCs w:val="20"/>
        </w:rPr>
        <w:tab/>
      </w:r>
      <w:r w:rsidRPr="00020997">
        <w:rPr>
          <w:sz w:val="20"/>
          <w:szCs w:val="20"/>
        </w:rPr>
        <w:tab/>
      </w:r>
      <w:r w:rsidRPr="00020997">
        <w:rPr>
          <w:sz w:val="20"/>
          <w:szCs w:val="20"/>
        </w:rPr>
        <w:tab/>
        <w:t xml:space="preserve">                 </w:t>
      </w:r>
      <w:r w:rsidRPr="00020997">
        <w:rPr>
          <w:sz w:val="20"/>
          <w:szCs w:val="20"/>
        </w:rPr>
        <w:tab/>
      </w:r>
    </w:p>
    <w:p w14:paraId="3BA11B6C" w14:textId="77777777" w:rsidR="00EF4E98" w:rsidRPr="001F24A6" w:rsidRDefault="00EF4E98">
      <w:pPr>
        <w:rPr>
          <w:sz w:val="20"/>
          <w:szCs w:val="20"/>
        </w:rPr>
      </w:pPr>
    </w:p>
    <w:p w14:paraId="2EA5C857" w14:textId="77777777" w:rsidR="00EF4E98" w:rsidRPr="001F24A6" w:rsidRDefault="00EF4E98">
      <w:pPr>
        <w:rPr>
          <w:sz w:val="20"/>
          <w:szCs w:val="20"/>
        </w:rPr>
      </w:pPr>
    </w:p>
    <w:p w14:paraId="29037DBC" w14:textId="77777777" w:rsidR="00EF4E98" w:rsidRPr="001F24A6" w:rsidRDefault="00EF4E98">
      <w:pPr>
        <w:rPr>
          <w:sz w:val="20"/>
          <w:szCs w:val="20"/>
        </w:rPr>
      </w:pPr>
    </w:p>
    <w:p w14:paraId="05FB5DC2" w14:textId="77777777" w:rsidR="00EF4E98" w:rsidRPr="001F24A6" w:rsidRDefault="00EF4E98">
      <w:pPr>
        <w:rPr>
          <w:sz w:val="20"/>
          <w:szCs w:val="20"/>
        </w:rPr>
      </w:pPr>
    </w:p>
    <w:p w14:paraId="17488165" w14:textId="77777777" w:rsidR="00EF4E98" w:rsidRPr="001F24A6" w:rsidRDefault="00EF4E98">
      <w:pPr>
        <w:rPr>
          <w:sz w:val="20"/>
          <w:szCs w:val="20"/>
        </w:rPr>
      </w:pPr>
    </w:p>
    <w:p w14:paraId="5398AFB8" w14:textId="77777777" w:rsidR="00EF4E98" w:rsidRPr="001F24A6" w:rsidRDefault="00EF4E98">
      <w:pPr>
        <w:rPr>
          <w:sz w:val="20"/>
          <w:szCs w:val="20"/>
        </w:rPr>
      </w:pPr>
    </w:p>
    <w:p w14:paraId="239A103E" w14:textId="77777777" w:rsidR="00EF4E98" w:rsidRPr="001F24A6" w:rsidRDefault="00EF4E98">
      <w:pPr>
        <w:rPr>
          <w:sz w:val="20"/>
          <w:szCs w:val="20"/>
        </w:rPr>
      </w:pPr>
    </w:p>
    <w:p w14:paraId="686DF1AA" w14:textId="77777777" w:rsidR="00EF4E98" w:rsidRPr="001F24A6" w:rsidRDefault="00EF4E98">
      <w:pPr>
        <w:rPr>
          <w:sz w:val="20"/>
          <w:szCs w:val="20"/>
        </w:rPr>
      </w:pPr>
    </w:p>
    <w:p w14:paraId="5CDCEA1C" w14:textId="77777777" w:rsidR="00EF4E98" w:rsidRPr="001F24A6" w:rsidRDefault="00EF4E98">
      <w:pPr>
        <w:rPr>
          <w:sz w:val="20"/>
          <w:szCs w:val="20"/>
        </w:rPr>
      </w:pPr>
    </w:p>
    <w:p w14:paraId="220E2ED5" w14:textId="77777777" w:rsidR="00EF4E98" w:rsidRPr="001F24A6" w:rsidRDefault="00EF4E98">
      <w:pPr>
        <w:rPr>
          <w:sz w:val="20"/>
          <w:szCs w:val="20"/>
        </w:rPr>
      </w:pPr>
    </w:p>
    <w:p w14:paraId="1527621F" w14:textId="77777777" w:rsidR="00EF4E98" w:rsidRPr="001F24A6" w:rsidRDefault="00EF4E98">
      <w:pPr>
        <w:rPr>
          <w:sz w:val="20"/>
          <w:szCs w:val="20"/>
        </w:rPr>
      </w:pPr>
    </w:p>
    <w:p w14:paraId="22EBF058" w14:textId="77777777" w:rsidR="00EF4E98" w:rsidRPr="001F24A6" w:rsidRDefault="00EF4E98">
      <w:pPr>
        <w:rPr>
          <w:sz w:val="20"/>
          <w:szCs w:val="20"/>
        </w:rPr>
      </w:pPr>
    </w:p>
    <w:p w14:paraId="50701278" w14:textId="77777777" w:rsidR="00EF4E98" w:rsidRPr="001F24A6" w:rsidRDefault="00EF4E98">
      <w:pPr>
        <w:rPr>
          <w:sz w:val="20"/>
          <w:szCs w:val="20"/>
        </w:rPr>
      </w:pPr>
    </w:p>
    <w:p w14:paraId="0DEA10CA" w14:textId="77777777" w:rsidR="00EF4E98" w:rsidRPr="001F24A6" w:rsidRDefault="00EF4E98">
      <w:pPr>
        <w:rPr>
          <w:sz w:val="20"/>
          <w:szCs w:val="20"/>
        </w:rPr>
      </w:pPr>
    </w:p>
    <w:p w14:paraId="6792C735" w14:textId="77777777" w:rsidR="00EF4E98" w:rsidRPr="001F24A6" w:rsidRDefault="00EF4E98">
      <w:pPr>
        <w:rPr>
          <w:sz w:val="20"/>
          <w:szCs w:val="20"/>
        </w:rPr>
      </w:pPr>
    </w:p>
    <w:p w14:paraId="04F13471" w14:textId="77777777" w:rsidR="00EF4E98" w:rsidRPr="001F24A6" w:rsidRDefault="00EF4E98">
      <w:pPr>
        <w:rPr>
          <w:sz w:val="20"/>
          <w:szCs w:val="20"/>
        </w:rPr>
      </w:pPr>
    </w:p>
    <w:p w14:paraId="34759404" w14:textId="77777777" w:rsidR="00EF4E98" w:rsidRPr="001F24A6" w:rsidRDefault="00EF4E98">
      <w:pPr>
        <w:rPr>
          <w:sz w:val="20"/>
          <w:szCs w:val="20"/>
        </w:rPr>
      </w:pPr>
    </w:p>
    <w:p w14:paraId="1DBC2370" w14:textId="77777777" w:rsidR="00EF4E98" w:rsidRPr="001F24A6" w:rsidRDefault="00EF4E98">
      <w:pPr>
        <w:rPr>
          <w:sz w:val="20"/>
          <w:szCs w:val="20"/>
        </w:rPr>
      </w:pPr>
    </w:p>
    <w:p w14:paraId="55A84C30" w14:textId="77777777" w:rsidR="00EF4E98" w:rsidRPr="001F24A6" w:rsidRDefault="00EF4E98">
      <w:pPr>
        <w:rPr>
          <w:sz w:val="20"/>
          <w:szCs w:val="20"/>
        </w:rPr>
      </w:pPr>
    </w:p>
    <w:p w14:paraId="347FB8BC" w14:textId="77777777" w:rsidR="00EF4E98" w:rsidRPr="001F24A6" w:rsidRDefault="00EF4E98">
      <w:pPr>
        <w:rPr>
          <w:sz w:val="20"/>
          <w:szCs w:val="20"/>
        </w:rPr>
      </w:pPr>
    </w:p>
    <w:p w14:paraId="22DEE256" w14:textId="77777777" w:rsidR="00EF4E98" w:rsidRPr="001F24A6" w:rsidRDefault="00EF4E98">
      <w:pPr>
        <w:rPr>
          <w:sz w:val="20"/>
          <w:szCs w:val="20"/>
        </w:rPr>
      </w:pPr>
    </w:p>
    <w:p w14:paraId="5B9DAF25" w14:textId="77777777" w:rsidR="00EF4E98" w:rsidRPr="001F24A6" w:rsidRDefault="00EF4E98">
      <w:pPr>
        <w:rPr>
          <w:sz w:val="20"/>
          <w:szCs w:val="20"/>
        </w:rPr>
      </w:pPr>
    </w:p>
    <w:p w14:paraId="7E989300" w14:textId="1BCA9AD7" w:rsidR="00EF4E98" w:rsidRPr="001F24A6" w:rsidRDefault="00EF4E98">
      <w:pPr>
        <w:rPr>
          <w:sz w:val="20"/>
          <w:szCs w:val="20"/>
        </w:rPr>
      </w:pPr>
    </w:p>
    <w:sectPr w:rsidR="00EF4E98" w:rsidRPr="001F24A6">
      <w:pgSz w:w="11906" w:h="16838"/>
      <w:pgMar w:top="624" w:right="1134" w:bottom="851" w:left="1134" w:header="709" w:footer="709" w:gutter="39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2CAD90" w14:textId="77777777" w:rsidR="00786EC1" w:rsidRDefault="00786EC1">
      <w:r>
        <w:separator/>
      </w:r>
    </w:p>
  </w:endnote>
  <w:endnote w:type="continuationSeparator" w:id="0">
    <w:p w14:paraId="0823B4FE" w14:textId="77777777" w:rsidR="00786EC1" w:rsidRDefault="00786E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altName w:val="Klee One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E7917C" w14:textId="77777777" w:rsidR="00786EC1" w:rsidRDefault="00786EC1">
      <w:r>
        <w:separator/>
      </w:r>
    </w:p>
  </w:footnote>
  <w:footnote w:type="continuationSeparator" w:id="0">
    <w:p w14:paraId="600E44B1" w14:textId="77777777" w:rsidR="00786EC1" w:rsidRDefault="00786E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613FA"/>
    <w:multiLevelType w:val="hybridMultilevel"/>
    <w:tmpl w:val="359871AE"/>
    <w:lvl w:ilvl="0" w:tplc="041A0011">
      <w:start w:val="1"/>
      <w:numFmt w:val="decimal"/>
      <w:lvlText w:val="%1)"/>
      <w:lvlJc w:val="left"/>
      <w:pPr>
        <w:ind w:left="2061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A82F7B"/>
    <w:multiLevelType w:val="hybridMultilevel"/>
    <w:tmpl w:val="87A07528"/>
    <w:lvl w:ilvl="0" w:tplc="D7E86E6C">
      <w:start w:val="5"/>
      <w:numFmt w:val="bullet"/>
      <w:lvlText w:val="-"/>
      <w:lvlJc w:val="left"/>
      <w:pPr>
        <w:ind w:left="42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221E3D"/>
    <w:multiLevelType w:val="hybridMultilevel"/>
    <w:tmpl w:val="FDDC8E8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6E21FD"/>
    <w:multiLevelType w:val="hybridMultilevel"/>
    <w:tmpl w:val="1A28D222"/>
    <w:lvl w:ilvl="0" w:tplc="7068A63E">
      <w:start w:val="29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4" w15:restartNumberingAfterBreak="0">
    <w:nsid w:val="08FB3D83"/>
    <w:multiLevelType w:val="hybridMultilevel"/>
    <w:tmpl w:val="BAA6F83E"/>
    <w:lvl w:ilvl="0" w:tplc="A2562B84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  <w:color w:val="00000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BF76A1"/>
    <w:multiLevelType w:val="hybridMultilevel"/>
    <w:tmpl w:val="C2F6CBFA"/>
    <w:lvl w:ilvl="0" w:tplc="D714967C">
      <w:start w:val="1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45" w:hanging="360"/>
      </w:pPr>
    </w:lvl>
    <w:lvl w:ilvl="2" w:tplc="041A001B" w:tentative="1">
      <w:start w:val="1"/>
      <w:numFmt w:val="lowerRoman"/>
      <w:lvlText w:val="%3."/>
      <w:lvlJc w:val="right"/>
      <w:pPr>
        <w:ind w:left="2865" w:hanging="180"/>
      </w:pPr>
    </w:lvl>
    <w:lvl w:ilvl="3" w:tplc="041A000F" w:tentative="1">
      <w:start w:val="1"/>
      <w:numFmt w:val="decimal"/>
      <w:lvlText w:val="%4."/>
      <w:lvlJc w:val="left"/>
      <w:pPr>
        <w:ind w:left="3585" w:hanging="360"/>
      </w:pPr>
    </w:lvl>
    <w:lvl w:ilvl="4" w:tplc="041A0019" w:tentative="1">
      <w:start w:val="1"/>
      <w:numFmt w:val="lowerLetter"/>
      <w:lvlText w:val="%5."/>
      <w:lvlJc w:val="left"/>
      <w:pPr>
        <w:ind w:left="4305" w:hanging="360"/>
      </w:pPr>
    </w:lvl>
    <w:lvl w:ilvl="5" w:tplc="041A001B" w:tentative="1">
      <w:start w:val="1"/>
      <w:numFmt w:val="lowerRoman"/>
      <w:lvlText w:val="%6."/>
      <w:lvlJc w:val="right"/>
      <w:pPr>
        <w:ind w:left="5025" w:hanging="180"/>
      </w:pPr>
    </w:lvl>
    <w:lvl w:ilvl="6" w:tplc="041A000F" w:tentative="1">
      <w:start w:val="1"/>
      <w:numFmt w:val="decimal"/>
      <w:lvlText w:val="%7."/>
      <w:lvlJc w:val="left"/>
      <w:pPr>
        <w:ind w:left="5745" w:hanging="360"/>
      </w:pPr>
    </w:lvl>
    <w:lvl w:ilvl="7" w:tplc="041A0019" w:tentative="1">
      <w:start w:val="1"/>
      <w:numFmt w:val="lowerLetter"/>
      <w:lvlText w:val="%8."/>
      <w:lvlJc w:val="left"/>
      <w:pPr>
        <w:ind w:left="6465" w:hanging="360"/>
      </w:pPr>
    </w:lvl>
    <w:lvl w:ilvl="8" w:tplc="041A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6" w15:restartNumberingAfterBreak="0">
    <w:nsid w:val="14F07F16"/>
    <w:multiLevelType w:val="hybridMultilevel"/>
    <w:tmpl w:val="FFD093B4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2169E7"/>
    <w:multiLevelType w:val="hybridMultilevel"/>
    <w:tmpl w:val="45D0C8F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8167DC"/>
    <w:multiLevelType w:val="hybridMultilevel"/>
    <w:tmpl w:val="B52AA5DA"/>
    <w:lvl w:ilvl="0" w:tplc="1144CFB4">
      <w:start w:val="1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2040796C"/>
    <w:multiLevelType w:val="hybridMultilevel"/>
    <w:tmpl w:val="E4308020"/>
    <w:lvl w:ilvl="0" w:tplc="D53E34B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9B2461"/>
    <w:multiLevelType w:val="hybridMultilevel"/>
    <w:tmpl w:val="D8E2F880"/>
    <w:lvl w:ilvl="0" w:tplc="2F66C39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690B76"/>
    <w:multiLevelType w:val="hybridMultilevel"/>
    <w:tmpl w:val="E6665AD4"/>
    <w:lvl w:ilvl="0" w:tplc="21A41B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9" w:hanging="360"/>
      </w:pPr>
    </w:lvl>
    <w:lvl w:ilvl="2" w:tplc="041A001B" w:tentative="1">
      <w:start w:val="1"/>
      <w:numFmt w:val="lowerRoman"/>
      <w:lvlText w:val="%3."/>
      <w:lvlJc w:val="right"/>
      <w:pPr>
        <w:ind w:left="2509" w:hanging="180"/>
      </w:pPr>
    </w:lvl>
    <w:lvl w:ilvl="3" w:tplc="041A000F" w:tentative="1">
      <w:start w:val="1"/>
      <w:numFmt w:val="decimal"/>
      <w:lvlText w:val="%4."/>
      <w:lvlJc w:val="left"/>
      <w:pPr>
        <w:ind w:left="3229" w:hanging="360"/>
      </w:pPr>
    </w:lvl>
    <w:lvl w:ilvl="4" w:tplc="041A0019" w:tentative="1">
      <w:start w:val="1"/>
      <w:numFmt w:val="lowerLetter"/>
      <w:lvlText w:val="%5."/>
      <w:lvlJc w:val="left"/>
      <w:pPr>
        <w:ind w:left="3949" w:hanging="360"/>
      </w:pPr>
    </w:lvl>
    <w:lvl w:ilvl="5" w:tplc="041A001B" w:tentative="1">
      <w:start w:val="1"/>
      <w:numFmt w:val="lowerRoman"/>
      <w:lvlText w:val="%6."/>
      <w:lvlJc w:val="right"/>
      <w:pPr>
        <w:ind w:left="4669" w:hanging="180"/>
      </w:pPr>
    </w:lvl>
    <w:lvl w:ilvl="6" w:tplc="041A000F" w:tentative="1">
      <w:start w:val="1"/>
      <w:numFmt w:val="decimal"/>
      <w:lvlText w:val="%7."/>
      <w:lvlJc w:val="left"/>
      <w:pPr>
        <w:ind w:left="5389" w:hanging="360"/>
      </w:pPr>
    </w:lvl>
    <w:lvl w:ilvl="7" w:tplc="041A0019" w:tentative="1">
      <w:start w:val="1"/>
      <w:numFmt w:val="lowerLetter"/>
      <w:lvlText w:val="%8."/>
      <w:lvlJc w:val="left"/>
      <w:pPr>
        <w:ind w:left="6109" w:hanging="360"/>
      </w:pPr>
    </w:lvl>
    <w:lvl w:ilvl="8" w:tplc="041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8C007DC"/>
    <w:multiLevelType w:val="hybridMultilevel"/>
    <w:tmpl w:val="9B30E720"/>
    <w:lvl w:ilvl="0" w:tplc="D7E86E6C">
      <w:start w:val="5"/>
      <w:numFmt w:val="bullet"/>
      <w:lvlText w:val="-"/>
      <w:lvlJc w:val="left"/>
      <w:pPr>
        <w:ind w:left="42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3" w15:restartNumberingAfterBreak="0">
    <w:nsid w:val="2B6F0555"/>
    <w:multiLevelType w:val="hybridMultilevel"/>
    <w:tmpl w:val="E0B419A6"/>
    <w:lvl w:ilvl="0" w:tplc="77986E8E">
      <w:start w:val="5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A76D69"/>
    <w:multiLevelType w:val="hybridMultilevel"/>
    <w:tmpl w:val="2722B8C4"/>
    <w:lvl w:ilvl="0" w:tplc="D53E34B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B90EFB"/>
    <w:multiLevelType w:val="hybridMultilevel"/>
    <w:tmpl w:val="B52AA5DA"/>
    <w:lvl w:ilvl="0" w:tplc="1144CFB4">
      <w:start w:val="1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6" w15:restartNumberingAfterBreak="0">
    <w:nsid w:val="2ED674D9"/>
    <w:multiLevelType w:val="hybridMultilevel"/>
    <w:tmpl w:val="532C1EF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F804DD"/>
    <w:multiLevelType w:val="hybridMultilevel"/>
    <w:tmpl w:val="9E50FCD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3C1036"/>
    <w:multiLevelType w:val="hybridMultilevel"/>
    <w:tmpl w:val="0F6C2198"/>
    <w:lvl w:ilvl="0" w:tplc="D53E34B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5284CEF"/>
    <w:multiLevelType w:val="hybridMultilevel"/>
    <w:tmpl w:val="5FCA38F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5914F0"/>
    <w:multiLevelType w:val="hybridMultilevel"/>
    <w:tmpl w:val="D886138A"/>
    <w:lvl w:ilvl="0" w:tplc="12EAD7B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EFF507D"/>
    <w:multiLevelType w:val="hybridMultilevel"/>
    <w:tmpl w:val="34A859E2"/>
    <w:lvl w:ilvl="0" w:tplc="BE8EDAAA">
      <w:start w:val="5"/>
      <w:numFmt w:val="bullet"/>
      <w:lvlText w:val="-"/>
      <w:lvlJc w:val="left"/>
      <w:pPr>
        <w:ind w:left="420" w:hanging="360"/>
      </w:pPr>
      <w:rPr>
        <w:rFonts w:ascii="Calibri" w:eastAsia="Times New Roman" w:hAnsi="Calibri" w:cs="Calibri" w:hint="default"/>
        <w:sz w:val="24"/>
      </w:rPr>
    </w:lvl>
    <w:lvl w:ilvl="1" w:tplc="041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2" w15:restartNumberingAfterBreak="0">
    <w:nsid w:val="4F954576"/>
    <w:multiLevelType w:val="hybridMultilevel"/>
    <w:tmpl w:val="858A978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5BD6C8B"/>
    <w:multiLevelType w:val="hybridMultilevel"/>
    <w:tmpl w:val="A432A25C"/>
    <w:lvl w:ilvl="0" w:tplc="FCCCC8C4">
      <w:start w:val="3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58C539EE"/>
    <w:multiLevelType w:val="hybridMultilevel"/>
    <w:tmpl w:val="5B6C92BC"/>
    <w:lvl w:ilvl="0" w:tplc="D53E34B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8E04541"/>
    <w:multiLevelType w:val="hybridMultilevel"/>
    <w:tmpl w:val="FFF873E2"/>
    <w:lvl w:ilvl="0" w:tplc="041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6" w15:restartNumberingAfterBreak="0">
    <w:nsid w:val="69470881"/>
    <w:multiLevelType w:val="hybridMultilevel"/>
    <w:tmpl w:val="00DA203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95A70F7"/>
    <w:multiLevelType w:val="hybridMultilevel"/>
    <w:tmpl w:val="AA0E543A"/>
    <w:lvl w:ilvl="0" w:tplc="716A54C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sz w:val="2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7A42CA7"/>
    <w:multiLevelType w:val="hybridMultilevel"/>
    <w:tmpl w:val="315ACCDC"/>
    <w:lvl w:ilvl="0" w:tplc="8D28CE4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B3B65A0"/>
    <w:multiLevelType w:val="hybridMultilevel"/>
    <w:tmpl w:val="B52AA5DA"/>
    <w:lvl w:ilvl="0" w:tplc="1144CFB4">
      <w:start w:val="1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num w:numId="1" w16cid:durableId="1504933059">
    <w:abstractNumId w:val="3"/>
  </w:num>
  <w:num w:numId="2" w16cid:durableId="1657882406">
    <w:abstractNumId w:val="27"/>
  </w:num>
  <w:num w:numId="3" w16cid:durableId="780958135">
    <w:abstractNumId w:val="15"/>
  </w:num>
  <w:num w:numId="4" w16cid:durableId="42676864">
    <w:abstractNumId w:val="29"/>
  </w:num>
  <w:num w:numId="5" w16cid:durableId="621036739">
    <w:abstractNumId w:val="7"/>
  </w:num>
  <w:num w:numId="6" w16cid:durableId="1465925176">
    <w:abstractNumId w:val="2"/>
  </w:num>
  <w:num w:numId="7" w16cid:durableId="857041875">
    <w:abstractNumId w:val="19"/>
  </w:num>
  <w:num w:numId="8" w16cid:durableId="923957470">
    <w:abstractNumId w:val="16"/>
  </w:num>
  <w:num w:numId="9" w16cid:durableId="877351230">
    <w:abstractNumId w:val="4"/>
  </w:num>
  <w:num w:numId="10" w16cid:durableId="1693530031">
    <w:abstractNumId w:val="0"/>
  </w:num>
  <w:num w:numId="11" w16cid:durableId="2065524403">
    <w:abstractNumId w:val="10"/>
  </w:num>
  <w:num w:numId="12" w16cid:durableId="133107055">
    <w:abstractNumId w:val="9"/>
  </w:num>
  <w:num w:numId="13" w16cid:durableId="545685326">
    <w:abstractNumId w:val="18"/>
  </w:num>
  <w:num w:numId="14" w16cid:durableId="1226187527">
    <w:abstractNumId w:val="14"/>
  </w:num>
  <w:num w:numId="15" w16cid:durableId="2074962530">
    <w:abstractNumId w:val="24"/>
  </w:num>
  <w:num w:numId="16" w16cid:durableId="2117941101">
    <w:abstractNumId w:val="22"/>
  </w:num>
  <w:num w:numId="17" w16cid:durableId="1859656753">
    <w:abstractNumId w:val="11"/>
  </w:num>
  <w:num w:numId="18" w16cid:durableId="861212026">
    <w:abstractNumId w:val="17"/>
  </w:num>
  <w:num w:numId="19" w16cid:durableId="2064982634">
    <w:abstractNumId w:val="8"/>
  </w:num>
  <w:num w:numId="20" w16cid:durableId="1130436822">
    <w:abstractNumId w:val="6"/>
  </w:num>
  <w:num w:numId="21" w16cid:durableId="1562518627">
    <w:abstractNumId w:val="23"/>
  </w:num>
  <w:num w:numId="22" w16cid:durableId="1284846471">
    <w:abstractNumId w:val="25"/>
  </w:num>
  <w:num w:numId="23" w16cid:durableId="363333303">
    <w:abstractNumId w:val="12"/>
  </w:num>
  <w:num w:numId="24" w16cid:durableId="1313483303">
    <w:abstractNumId w:val="1"/>
  </w:num>
  <w:num w:numId="25" w16cid:durableId="779223740">
    <w:abstractNumId w:val="13"/>
  </w:num>
  <w:num w:numId="26" w16cid:durableId="1801343455">
    <w:abstractNumId w:val="21"/>
  </w:num>
  <w:num w:numId="27" w16cid:durableId="2136218317">
    <w:abstractNumId w:val="5"/>
  </w:num>
  <w:num w:numId="28" w16cid:durableId="109015934">
    <w:abstractNumId w:val="26"/>
  </w:num>
  <w:num w:numId="29" w16cid:durableId="2126533496">
    <w:abstractNumId w:val="28"/>
  </w:num>
  <w:num w:numId="30" w16cid:durableId="2008822947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E98"/>
    <w:rsid w:val="0000794E"/>
    <w:rsid w:val="0005143E"/>
    <w:rsid w:val="00085BF8"/>
    <w:rsid w:val="00087EBD"/>
    <w:rsid w:val="000B1A01"/>
    <w:rsid w:val="000C4A9E"/>
    <w:rsid w:val="000C7E40"/>
    <w:rsid w:val="000E0A8A"/>
    <w:rsid w:val="000E5A56"/>
    <w:rsid w:val="00150B9D"/>
    <w:rsid w:val="001825F2"/>
    <w:rsid w:val="001B6CC2"/>
    <w:rsid w:val="001F24A6"/>
    <w:rsid w:val="002241F6"/>
    <w:rsid w:val="002556B6"/>
    <w:rsid w:val="00280570"/>
    <w:rsid w:val="00286F36"/>
    <w:rsid w:val="002B183B"/>
    <w:rsid w:val="002F4E70"/>
    <w:rsid w:val="00325CA8"/>
    <w:rsid w:val="00332C6B"/>
    <w:rsid w:val="00350CE0"/>
    <w:rsid w:val="00370C03"/>
    <w:rsid w:val="00376E1B"/>
    <w:rsid w:val="00382259"/>
    <w:rsid w:val="0038442F"/>
    <w:rsid w:val="00387771"/>
    <w:rsid w:val="003945EA"/>
    <w:rsid w:val="003B36E4"/>
    <w:rsid w:val="003C050C"/>
    <w:rsid w:val="003C4F9B"/>
    <w:rsid w:val="003D6038"/>
    <w:rsid w:val="003E59A5"/>
    <w:rsid w:val="004132C7"/>
    <w:rsid w:val="004163FC"/>
    <w:rsid w:val="00426450"/>
    <w:rsid w:val="004A293D"/>
    <w:rsid w:val="004D3565"/>
    <w:rsid w:val="004E5B3E"/>
    <w:rsid w:val="004E7562"/>
    <w:rsid w:val="00506245"/>
    <w:rsid w:val="00506765"/>
    <w:rsid w:val="00526958"/>
    <w:rsid w:val="00532388"/>
    <w:rsid w:val="005A2E13"/>
    <w:rsid w:val="005B0D8B"/>
    <w:rsid w:val="005B328C"/>
    <w:rsid w:val="005B6732"/>
    <w:rsid w:val="00642363"/>
    <w:rsid w:val="00675C02"/>
    <w:rsid w:val="006B7BAA"/>
    <w:rsid w:val="006C5063"/>
    <w:rsid w:val="00712EFD"/>
    <w:rsid w:val="00735ED8"/>
    <w:rsid w:val="007518DE"/>
    <w:rsid w:val="00765A53"/>
    <w:rsid w:val="00786EC1"/>
    <w:rsid w:val="00787610"/>
    <w:rsid w:val="007C5267"/>
    <w:rsid w:val="007F58DB"/>
    <w:rsid w:val="007F63BD"/>
    <w:rsid w:val="00801827"/>
    <w:rsid w:val="00811DFF"/>
    <w:rsid w:val="00813476"/>
    <w:rsid w:val="00821373"/>
    <w:rsid w:val="008215A3"/>
    <w:rsid w:val="00825195"/>
    <w:rsid w:val="008455F7"/>
    <w:rsid w:val="00847095"/>
    <w:rsid w:val="00850F66"/>
    <w:rsid w:val="00853BC4"/>
    <w:rsid w:val="008678FA"/>
    <w:rsid w:val="00877123"/>
    <w:rsid w:val="00882DF7"/>
    <w:rsid w:val="008A2F42"/>
    <w:rsid w:val="008B2857"/>
    <w:rsid w:val="009043C9"/>
    <w:rsid w:val="009843D8"/>
    <w:rsid w:val="009F6852"/>
    <w:rsid w:val="00A00D87"/>
    <w:rsid w:val="00A7168B"/>
    <w:rsid w:val="00AB2247"/>
    <w:rsid w:val="00AB2992"/>
    <w:rsid w:val="00AB709E"/>
    <w:rsid w:val="00AB7302"/>
    <w:rsid w:val="00AD080B"/>
    <w:rsid w:val="00AE3C1D"/>
    <w:rsid w:val="00B1734B"/>
    <w:rsid w:val="00B36337"/>
    <w:rsid w:val="00B54C3F"/>
    <w:rsid w:val="00B621E3"/>
    <w:rsid w:val="00B76EF4"/>
    <w:rsid w:val="00BF39E5"/>
    <w:rsid w:val="00C10988"/>
    <w:rsid w:val="00C40861"/>
    <w:rsid w:val="00C4303D"/>
    <w:rsid w:val="00CC10BA"/>
    <w:rsid w:val="00CC4115"/>
    <w:rsid w:val="00CD4C49"/>
    <w:rsid w:val="00CE33B0"/>
    <w:rsid w:val="00CF0D0D"/>
    <w:rsid w:val="00D2133D"/>
    <w:rsid w:val="00D239C8"/>
    <w:rsid w:val="00D302B5"/>
    <w:rsid w:val="00D45E11"/>
    <w:rsid w:val="00D54FD9"/>
    <w:rsid w:val="00D55D42"/>
    <w:rsid w:val="00D56149"/>
    <w:rsid w:val="00D6075B"/>
    <w:rsid w:val="00D634F3"/>
    <w:rsid w:val="00D90410"/>
    <w:rsid w:val="00DC25E7"/>
    <w:rsid w:val="00DD21CC"/>
    <w:rsid w:val="00DD4C8C"/>
    <w:rsid w:val="00DE1E4F"/>
    <w:rsid w:val="00E23287"/>
    <w:rsid w:val="00E26CDA"/>
    <w:rsid w:val="00E34EEB"/>
    <w:rsid w:val="00E562A2"/>
    <w:rsid w:val="00E76195"/>
    <w:rsid w:val="00E814C6"/>
    <w:rsid w:val="00EB32F1"/>
    <w:rsid w:val="00EF4E98"/>
    <w:rsid w:val="00F350F6"/>
    <w:rsid w:val="00F56885"/>
    <w:rsid w:val="00F64F67"/>
    <w:rsid w:val="00F756AD"/>
    <w:rsid w:val="00F87ADF"/>
    <w:rsid w:val="00F91268"/>
    <w:rsid w:val="00F97479"/>
    <w:rsid w:val="00FA4265"/>
    <w:rsid w:val="00FB2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0C8F7B"/>
  <w15:docId w15:val="{DC3D70A7-2770-4898-81F5-7D082E22D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Naslov2">
    <w:name w:val="heading 2"/>
    <w:basedOn w:val="Normal"/>
    <w:next w:val="Normal"/>
    <w:qFormat/>
    <w:pPr>
      <w:keepNext/>
      <w:outlineLvl w:val="1"/>
    </w:pPr>
    <w:rPr>
      <w:b/>
      <w:bCs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Pr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Pr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Pr>
      <w:sz w:val="24"/>
      <w:szCs w:val="24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styleId="Hiperveza">
    <w:name w:val="Hyperlink"/>
    <w:basedOn w:val="Zadanifontodlomka"/>
    <w:uiPriority w:val="99"/>
    <w:semiHidden/>
    <w:unhideWhenUsed/>
    <w:rPr>
      <w:color w:val="0000FF"/>
      <w:u w:val="single"/>
    </w:rPr>
  </w:style>
  <w:style w:type="character" w:styleId="Istaknuto">
    <w:name w:val="Emphasis"/>
    <w:basedOn w:val="Zadanifontodlomka"/>
    <w:uiPriority w:val="20"/>
    <w:qFormat/>
    <w:rsid w:val="00E814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6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8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3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4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8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95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4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8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0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9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7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04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1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0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74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8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33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3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2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7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7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7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1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2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4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6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9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53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5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2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5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8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7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82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9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1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4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1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66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1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4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1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36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15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7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5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7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6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5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33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33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23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7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2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9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2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6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2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0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3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7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0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5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5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9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26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97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076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1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7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3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8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26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8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4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7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1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1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6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8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9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0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1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7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6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5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1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05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4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3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4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5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1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6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8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1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5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09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0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46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6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2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3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0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7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0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2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2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7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4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5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5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54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0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8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1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1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7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0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8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6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0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5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2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3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5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0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5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4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0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3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8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0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1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9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3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5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2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4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12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8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7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83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4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3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9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9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5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2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43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7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7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4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8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2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5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0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9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4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5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4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0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8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83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7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4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4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4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9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6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7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4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7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8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9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3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3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7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57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76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7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9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1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3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7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17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4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9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66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9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0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7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86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7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0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5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5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3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1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1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1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0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3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6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4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42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7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7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9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1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2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0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7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1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14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1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4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3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5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5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4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3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9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6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1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8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8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23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0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4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2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7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7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3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36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3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2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36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0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8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9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7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12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1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0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5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1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9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4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4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14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3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1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3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2C89CCAC-07E3-468A-B8A8-66204B32C7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1528</Words>
  <Characters>8711</Characters>
  <Application>Microsoft Office Word</Application>
  <DocSecurity>0</DocSecurity>
  <Lines>72</Lines>
  <Paragraphs>20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 </vt:lpstr>
    </vt:vector>
  </TitlesOfParts>
  <Company>Grad Oroslavje</Company>
  <LinksUpToDate>false</LinksUpToDate>
  <CharactersWithSpaces>10219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Štefica Grabušić</dc:creator>
  <cp:keywords/>
  <dc:description/>
  <cp:lastModifiedBy>Korisnik</cp:lastModifiedBy>
  <cp:revision>3</cp:revision>
  <cp:lastPrinted>2026-05-28T11:13:00Z</cp:lastPrinted>
  <dcterms:created xsi:type="dcterms:W3CDTF">2026-05-28T10:35:00Z</dcterms:created>
  <dcterms:modified xsi:type="dcterms:W3CDTF">2026-05-28T11:13:00Z</dcterms:modified>
</cp:coreProperties>
</file>