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CAF33" w14:textId="77777777" w:rsidR="0088715C" w:rsidRPr="00FC4460" w:rsidRDefault="0088715C">
      <w:pPr>
        <w:rPr>
          <w:sz w:val="20"/>
          <w:szCs w:val="20"/>
        </w:rPr>
      </w:pPr>
    </w:p>
    <w:p w14:paraId="763A0EF7" w14:textId="77777777" w:rsidR="0088715C" w:rsidRPr="00FC4460" w:rsidRDefault="0088715C">
      <w:pPr>
        <w:rPr>
          <w:sz w:val="20"/>
          <w:szCs w:val="20"/>
        </w:rPr>
      </w:pPr>
    </w:p>
    <w:p w14:paraId="2C5D18F6" w14:textId="0912083B" w:rsidR="0088715C" w:rsidRPr="00FC4460" w:rsidRDefault="0018128C">
      <w:pPr>
        <w:rPr>
          <w:sz w:val="22"/>
          <w:szCs w:val="22"/>
        </w:rPr>
      </w:pPr>
      <w:r w:rsidRPr="00FC4460">
        <w:rPr>
          <w:noProof/>
          <w:sz w:val="22"/>
          <w:szCs w:val="22"/>
        </w:rPr>
        <w:drawing>
          <wp:inline distT="0" distB="0" distL="0" distR="0" wp14:anchorId="26EB3742" wp14:editId="13D262BA">
            <wp:extent cx="1691640" cy="930065"/>
            <wp:effectExtent l="0" t="0" r="3810" b="3810"/>
            <wp:docPr id="6" name="Slika 6" descr="GRB%20s%20memorandum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B%20s%20memorandum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822" cy="931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D6BBB0" w14:textId="77777777" w:rsidR="0088715C" w:rsidRPr="00FC4460" w:rsidRDefault="0018128C">
      <w:pPr>
        <w:pStyle w:val="Naslov2"/>
        <w:rPr>
          <w:sz w:val="22"/>
          <w:szCs w:val="22"/>
        </w:rPr>
      </w:pPr>
      <w:r w:rsidRPr="00FC4460">
        <w:rPr>
          <w:sz w:val="22"/>
          <w:szCs w:val="22"/>
        </w:rPr>
        <w:t>GRADSKO VIJEĆE</w:t>
      </w:r>
    </w:p>
    <w:p w14:paraId="35EB366A" w14:textId="5CBE5F6E" w:rsidR="0088715C" w:rsidRPr="00FC4460" w:rsidRDefault="0018128C">
      <w:pPr>
        <w:rPr>
          <w:sz w:val="22"/>
          <w:szCs w:val="22"/>
        </w:rPr>
      </w:pPr>
      <w:r w:rsidRPr="00FC4460">
        <w:rPr>
          <w:sz w:val="22"/>
          <w:szCs w:val="22"/>
        </w:rPr>
        <w:t xml:space="preserve">KLASA: </w:t>
      </w:r>
      <w:r w:rsidR="008647B3">
        <w:rPr>
          <w:sz w:val="22"/>
          <w:szCs w:val="22"/>
        </w:rPr>
        <w:t>024-03/26-01/03</w:t>
      </w:r>
    </w:p>
    <w:p w14:paraId="1B93546E" w14:textId="6C211868" w:rsidR="0088715C" w:rsidRPr="00FC4460" w:rsidRDefault="0018128C">
      <w:pPr>
        <w:rPr>
          <w:sz w:val="22"/>
          <w:szCs w:val="22"/>
        </w:rPr>
      </w:pPr>
      <w:r w:rsidRPr="00FC4460">
        <w:rPr>
          <w:sz w:val="22"/>
          <w:szCs w:val="22"/>
        </w:rPr>
        <w:t>U</w:t>
      </w:r>
      <w:r w:rsidR="008647B3">
        <w:rPr>
          <w:sz w:val="22"/>
          <w:szCs w:val="22"/>
        </w:rPr>
        <w:t>R</w:t>
      </w:r>
      <w:r w:rsidRPr="00FC4460">
        <w:rPr>
          <w:sz w:val="22"/>
          <w:szCs w:val="22"/>
        </w:rPr>
        <w:t xml:space="preserve">BROJ: </w:t>
      </w:r>
      <w:r w:rsidR="008647B3">
        <w:rPr>
          <w:sz w:val="22"/>
          <w:szCs w:val="22"/>
        </w:rPr>
        <w:t>2140-4-2-26-24</w:t>
      </w:r>
    </w:p>
    <w:p w14:paraId="0B724D7B" w14:textId="3BE399C3" w:rsidR="00183B28" w:rsidRPr="00FC4460" w:rsidRDefault="0018128C">
      <w:pPr>
        <w:tabs>
          <w:tab w:val="left" w:pos="4320"/>
        </w:tabs>
        <w:rPr>
          <w:sz w:val="22"/>
          <w:szCs w:val="22"/>
        </w:rPr>
      </w:pPr>
      <w:r w:rsidRPr="00FC4460">
        <w:rPr>
          <w:sz w:val="22"/>
          <w:szCs w:val="22"/>
        </w:rPr>
        <w:t xml:space="preserve">Oroslavje, </w:t>
      </w:r>
      <w:r w:rsidR="008647B3">
        <w:rPr>
          <w:sz w:val="22"/>
          <w:szCs w:val="22"/>
        </w:rPr>
        <w:t>27.05.2026.</w:t>
      </w:r>
    </w:p>
    <w:p w14:paraId="7875F25F" w14:textId="77777777" w:rsidR="002E795D" w:rsidRPr="00FC4460" w:rsidRDefault="002E795D">
      <w:pPr>
        <w:tabs>
          <w:tab w:val="left" w:pos="4320"/>
        </w:tabs>
        <w:rPr>
          <w:sz w:val="22"/>
          <w:szCs w:val="22"/>
        </w:rPr>
      </w:pPr>
    </w:p>
    <w:p w14:paraId="63E68463" w14:textId="74B33671" w:rsidR="0088715C" w:rsidRPr="00FC4460" w:rsidRDefault="0018128C">
      <w:pPr>
        <w:rPr>
          <w:sz w:val="22"/>
          <w:szCs w:val="22"/>
        </w:rPr>
      </w:pPr>
      <w:r w:rsidRPr="00FC4460">
        <w:rPr>
          <w:sz w:val="22"/>
          <w:szCs w:val="22"/>
        </w:rPr>
        <w:tab/>
        <w:t xml:space="preserve">Na temelju članka 12. Zakona o socijalnoj skrbi (NN broj: </w:t>
      </w:r>
      <w:hyperlink r:id="rId9" w:tgtFrame="_blank" w:history="1">
        <w:r w:rsidR="00DA694B" w:rsidRPr="00FC4460">
          <w:rPr>
            <w:sz w:val="22"/>
            <w:szCs w:val="22"/>
          </w:rPr>
          <w:t>18/22</w:t>
        </w:r>
      </w:hyperlink>
      <w:r w:rsidR="00DA694B" w:rsidRPr="00FC4460">
        <w:rPr>
          <w:sz w:val="22"/>
          <w:szCs w:val="22"/>
        </w:rPr>
        <w:t>, </w:t>
      </w:r>
      <w:hyperlink r:id="rId10" w:tgtFrame="_blank" w:history="1">
        <w:r w:rsidR="00DA694B" w:rsidRPr="00FC4460">
          <w:rPr>
            <w:sz w:val="22"/>
            <w:szCs w:val="22"/>
          </w:rPr>
          <w:t>46/22</w:t>
        </w:r>
      </w:hyperlink>
      <w:r w:rsidR="00DA694B" w:rsidRPr="00FC4460">
        <w:rPr>
          <w:sz w:val="22"/>
          <w:szCs w:val="22"/>
        </w:rPr>
        <w:t>, </w:t>
      </w:r>
      <w:hyperlink r:id="rId11" w:tgtFrame="_blank" w:history="1">
        <w:r w:rsidR="00DA694B" w:rsidRPr="00FC4460">
          <w:rPr>
            <w:sz w:val="22"/>
            <w:szCs w:val="22"/>
          </w:rPr>
          <w:t>119/22</w:t>
        </w:r>
      </w:hyperlink>
      <w:r w:rsidR="00DA694B" w:rsidRPr="00FC4460">
        <w:rPr>
          <w:sz w:val="22"/>
          <w:szCs w:val="22"/>
        </w:rPr>
        <w:t>, </w:t>
      </w:r>
      <w:hyperlink r:id="rId12" w:tgtFrame="_blank" w:history="1">
        <w:r w:rsidR="00DA694B" w:rsidRPr="00FC4460">
          <w:rPr>
            <w:sz w:val="22"/>
            <w:szCs w:val="22"/>
          </w:rPr>
          <w:t>71/23</w:t>
        </w:r>
      </w:hyperlink>
      <w:r w:rsidR="00C46631" w:rsidRPr="00FC4460">
        <w:rPr>
          <w:sz w:val="22"/>
          <w:szCs w:val="22"/>
        </w:rPr>
        <w:t xml:space="preserve"> i 156/23</w:t>
      </w:r>
      <w:r w:rsidRPr="00FC4460">
        <w:rPr>
          <w:sz w:val="22"/>
          <w:szCs w:val="22"/>
        </w:rPr>
        <w:t xml:space="preserve">) i članka 32. Statuta grada Oroslavja («Službeni glasnik Krapinsko-zagorske županije», br. </w:t>
      </w:r>
      <w:bookmarkStart w:id="0" w:name="_Hlk149649830"/>
      <w:r w:rsidR="00DA694B" w:rsidRPr="00FC4460">
        <w:rPr>
          <w:color w:val="000000" w:themeColor="text1"/>
          <w:sz w:val="22"/>
          <w:szCs w:val="22"/>
        </w:rPr>
        <w:t>16/09., 13/13., 19/18., 21/2020. i 23/2021)</w:t>
      </w:r>
      <w:bookmarkEnd w:id="0"/>
      <w:r w:rsidR="00DA694B" w:rsidRPr="00FC4460">
        <w:rPr>
          <w:color w:val="000000" w:themeColor="text1"/>
          <w:sz w:val="22"/>
          <w:szCs w:val="22"/>
        </w:rPr>
        <w:t xml:space="preserve">  </w:t>
      </w:r>
      <w:r w:rsidRPr="00FC4460">
        <w:rPr>
          <w:sz w:val="22"/>
          <w:szCs w:val="22"/>
        </w:rPr>
        <w:t xml:space="preserve">Gradsko vijeće na svojoj </w:t>
      </w:r>
      <w:r w:rsidR="008647B3">
        <w:rPr>
          <w:sz w:val="22"/>
          <w:szCs w:val="22"/>
        </w:rPr>
        <w:t>8.</w:t>
      </w:r>
      <w:r w:rsidRPr="00FC4460">
        <w:rPr>
          <w:sz w:val="22"/>
          <w:szCs w:val="22"/>
        </w:rPr>
        <w:t xml:space="preserve"> sjednici održanoj dana </w:t>
      </w:r>
      <w:r w:rsidR="008647B3">
        <w:rPr>
          <w:sz w:val="22"/>
          <w:szCs w:val="22"/>
        </w:rPr>
        <w:t>27.05.2026.</w:t>
      </w:r>
      <w:r w:rsidRPr="00FC4460">
        <w:rPr>
          <w:sz w:val="22"/>
          <w:szCs w:val="22"/>
        </w:rPr>
        <w:t xml:space="preserve"> godine, donijelo je</w:t>
      </w:r>
    </w:p>
    <w:p w14:paraId="5AF0F4D4" w14:textId="77777777" w:rsidR="002E795D" w:rsidRPr="00FC4460" w:rsidRDefault="002E795D">
      <w:pPr>
        <w:rPr>
          <w:sz w:val="22"/>
          <w:szCs w:val="22"/>
        </w:rPr>
      </w:pPr>
    </w:p>
    <w:p w14:paraId="30FE29F3" w14:textId="7D953669" w:rsidR="0088715C" w:rsidRPr="00FC4460" w:rsidRDefault="002E795D">
      <w:pPr>
        <w:jc w:val="center"/>
        <w:rPr>
          <w:b/>
          <w:sz w:val="22"/>
          <w:szCs w:val="22"/>
        </w:rPr>
      </w:pPr>
      <w:r w:rsidRPr="00FC4460">
        <w:rPr>
          <w:b/>
          <w:sz w:val="22"/>
          <w:szCs w:val="22"/>
        </w:rPr>
        <w:t xml:space="preserve">I. IZMJENU </w:t>
      </w:r>
      <w:r w:rsidR="0018128C" w:rsidRPr="00FC4460">
        <w:rPr>
          <w:b/>
          <w:sz w:val="22"/>
          <w:szCs w:val="22"/>
        </w:rPr>
        <w:t>PROGRAM</w:t>
      </w:r>
      <w:r w:rsidRPr="00FC4460">
        <w:rPr>
          <w:b/>
          <w:sz w:val="22"/>
          <w:szCs w:val="22"/>
        </w:rPr>
        <w:t>A</w:t>
      </w:r>
    </w:p>
    <w:p w14:paraId="219C2393" w14:textId="77777777" w:rsidR="0088715C" w:rsidRPr="00FC4460" w:rsidRDefault="0018128C">
      <w:pPr>
        <w:jc w:val="center"/>
        <w:rPr>
          <w:b/>
          <w:sz w:val="22"/>
          <w:szCs w:val="22"/>
        </w:rPr>
      </w:pPr>
      <w:r w:rsidRPr="00FC4460">
        <w:rPr>
          <w:b/>
          <w:sz w:val="22"/>
          <w:szCs w:val="22"/>
        </w:rPr>
        <w:t xml:space="preserve">RASPOREDA SREDSTAVA ZA POTREBE SOCIJALNE SKRBI </w:t>
      </w:r>
    </w:p>
    <w:p w14:paraId="7E0D7F23" w14:textId="77777777" w:rsidR="0088715C" w:rsidRPr="00FC4460" w:rsidRDefault="0018128C">
      <w:pPr>
        <w:jc w:val="center"/>
        <w:rPr>
          <w:b/>
          <w:sz w:val="22"/>
          <w:szCs w:val="22"/>
        </w:rPr>
      </w:pPr>
      <w:r w:rsidRPr="00FC4460">
        <w:rPr>
          <w:b/>
          <w:sz w:val="22"/>
          <w:szCs w:val="22"/>
        </w:rPr>
        <w:t>OSIGURANIH U PRORAČUNU GRADA OROSLAVJA</w:t>
      </w:r>
    </w:p>
    <w:p w14:paraId="66D35F84" w14:textId="66B514C3" w:rsidR="0088715C" w:rsidRPr="00FC4460" w:rsidRDefault="0018128C">
      <w:pPr>
        <w:jc w:val="center"/>
        <w:rPr>
          <w:b/>
          <w:sz w:val="22"/>
          <w:szCs w:val="22"/>
        </w:rPr>
      </w:pPr>
      <w:r w:rsidRPr="00FC4460">
        <w:rPr>
          <w:b/>
          <w:sz w:val="22"/>
          <w:szCs w:val="22"/>
        </w:rPr>
        <w:t>ZA 202</w:t>
      </w:r>
      <w:r w:rsidR="00EE57A1" w:rsidRPr="00FC4460">
        <w:rPr>
          <w:b/>
          <w:sz w:val="22"/>
          <w:szCs w:val="22"/>
        </w:rPr>
        <w:t>6</w:t>
      </w:r>
      <w:r w:rsidRPr="00FC4460">
        <w:rPr>
          <w:b/>
          <w:sz w:val="22"/>
          <w:szCs w:val="22"/>
        </w:rPr>
        <w:t>. GODINU</w:t>
      </w:r>
    </w:p>
    <w:p w14:paraId="56044A41" w14:textId="26B58FA7" w:rsidR="0088715C" w:rsidRPr="00FC4460" w:rsidRDefault="0088715C">
      <w:pPr>
        <w:rPr>
          <w:sz w:val="22"/>
          <w:szCs w:val="22"/>
        </w:rPr>
      </w:pPr>
    </w:p>
    <w:p w14:paraId="7DA190C0" w14:textId="77777777" w:rsidR="0088715C" w:rsidRPr="00FC4460" w:rsidRDefault="0018128C">
      <w:pPr>
        <w:ind w:firstLine="708"/>
        <w:jc w:val="center"/>
        <w:rPr>
          <w:sz w:val="22"/>
          <w:szCs w:val="22"/>
        </w:rPr>
      </w:pPr>
      <w:r w:rsidRPr="00FC4460">
        <w:rPr>
          <w:sz w:val="22"/>
          <w:szCs w:val="22"/>
        </w:rPr>
        <w:t>Članak 1.</w:t>
      </w:r>
    </w:p>
    <w:p w14:paraId="4385207B" w14:textId="5E424D52" w:rsidR="002E795D" w:rsidRPr="00FC4460" w:rsidRDefault="002E795D" w:rsidP="002E795D">
      <w:pPr>
        <w:rPr>
          <w:sz w:val="22"/>
          <w:szCs w:val="22"/>
        </w:rPr>
      </w:pPr>
      <w:r w:rsidRPr="00FC4460">
        <w:rPr>
          <w:sz w:val="22"/>
          <w:szCs w:val="22"/>
        </w:rPr>
        <w:t>Članak 1. mijenja se i glasi:</w:t>
      </w:r>
    </w:p>
    <w:p w14:paraId="19261E38" w14:textId="77777777" w:rsidR="002E795D" w:rsidRPr="00FC4460" w:rsidRDefault="002E795D" w:rsidP="002E795D">
      <w:pPr>
        <w:rPr>
          <w:sz w:val="22"/>
          <w:szCs w:val="22"/>
        </w:rPr>
      </w:pPr>
    </w:p>
    <w:p w14:paraId="3A3B2098" w14:textId="79D52E51" w:rsidR="0088715C" w:rsidRPr="00FC4460" w:rsidRDefault="0018128C" w:rsidP="00183B28">
      <w:pPr>
        <w:ind w:firstLine="708"/>
        <w:jc w:val="both"/>
        <w:rPr>
          <w:sz w:val="22"/>
          <w:szCs w:val="22"/>
        </w:rPr>
      </w:pPr>
      <w:r w:rsidRPr="00FC4460">
        <w:rPr>
          <w:sz w:val="22"/>
          <w:szCs w:val="22"/>
        </w:rPr>
        <w:t>Sredstva za potrebe Socijalne skrbi, raspoređena za: pružanje socijalne zaštite i unapređenje kvalitete života građana, aktivnosti vezane za pružanje socijalne skrbi osjetljivim skupinama, unapređenje društvene infrastrukture za pružanje socijalne skrbi i zaštite, aktivnosti humanitarnih akcija, u  Proračunu grada Oroslavja za 202</w:t>
      </w:r>
      <w:r w:rsidR="00EE57A1" w:rsidRPr="00FC4460">
        <w:rPr>
          <w:sz w:val="22"/>
          <w:szCs w:val="22"/>
        </w:rPr>
        <w:t>6</w:t>
      </w:r>
      <w:r w:rsidRPr="00FC4460">
        <w:rPr>
          <w:sz w:val="22"/>
          <w:szCs w:val="22"/>
        </w:rPr>
        <w:t>. godinu raspoređena su kako slijedi:</w:t>
      </w:r>
    </w:p>
    <w:p w14:paraId="08C58C99" w14:textId="77777777" w:rsidR="00544A63" w:rsidRPr="00FC4460" w:rsidRDefault="00544A63">
      <w:pPr>
        <w:ind w:firstLine="708"/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616"/>
        <w:gridCol w:w="5044"/>
        <w:gridCol w:w="1134"/>
        <w:gridCol w:w="1276"/>
        <w:gridCol w:w="1134"/>
      </w:tblGrid>
      <w:tr w:rsidR="0005218E" w:rsidRPr="00FC4460" w14:paraId="171BDBDB" w14:textId="77777777" w:rsidTr="00FC4460">
        <w:trPr>
          <w:trHeight w:val="465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3118601" w14:textId="77777777" w:rsidR="0005218E" w:rsidRPr="00FC4460" w:rsidRDefault="0005218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24E9C11" w14:textId="77777777" w:rsidR="0005218E" w:rsidRPr="00FC4460" w:rsidRDefault="0005218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CC631DC" w14:textId="0B48AD3E" w:rsidR="0005218E" w:rsidRPr="00FC4460" w:rsidRDefault="0005218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EE57A1" w:rsidRPr="00FC4460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FC4460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A739E29" w14:textId="77777777" w:rsidR="0005218E" w:rsidRPr="00FC4460" w:rsidRDefault="0005218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087718B" w14:textId="77777777" w:rsidR="0005218E" w:rsidRPr="00FC4460" w:rsidRDefault="0005218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05218E" w:rsidRPr="00FC4460" w14:paraId="43003996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2CE2BDD" w14:textId="77777777" w:rsidR="0005218E" w:rsidRPr="00FC4460" w:rsidRDefault="0005218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A7585D1" w14:textId="77777777" w:rsidR="0005218E" w:rsidRPr="00FC4460" w:rsidRDefault="0005218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PROGRAM SOCIJALNE SKRBI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99B762B" w14:textId="768B275E" w:rsidR="0005218E" w:rsidRPr="00FC4460" w:rsidRDefault="0063297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216.600,00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C114842" w14:textId="4A9E4705" w:rsidR="0005218E" w:rsidRPr="00FC4460" w:rsidRDefault="005327C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206.600,00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E0DD064" w14:textId="6EE9E781" w:rsidR="0005218E" w:rsidRPr="00FC4460" w:rsidRDefault="005327C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-10.000,00</w:t>
            </w:r>
          </w:p>
        </w:tc>
      </w:tr>
      <w:tr w:rsidR="0005218E" w:rsidRPr="00FC4460" w14:paraId="45DB60FD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AADFE3D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50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F66B0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A211501 Pokrivanje troškova stanovanja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1369F3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D43410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DE5123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45FE27BD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C24A95F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8264B8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A211502 Pomoći obiteljima u novcu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5EE46D" w14:textId="61CA0720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</w:t>
            </w:r>
            <w:r w:rsidR="0063297D" w:rsidRPr="00FC4460">
              <w:rPr>
                <w:color w:val="000000"/>
                <w:sz w:val="20"/>
                <w:szCs w:val="20"/>
              </w:rPr>
              <w:t>5</w:t>
            </w:r>
            <w:r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6DED8F" w14:textId="130BE202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</w:t>
            </w:r>
            <w:r w:rsidR="00EE57A1" w:rsidRPr="00FC4460">
              <w:rPr>
                <w:color w:val="000000"/>
                <w:sz w:val="20"/>
                <w:szCs w:val="20"/>
              </w:rPr>
              <w:t>5</w:t>
            </w:r>
            <w:r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3F5720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3F1B50E5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2475194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118563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A211503 Potpore za novorođeno dijete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371303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E13114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24C80D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187120CA" w14:textId="77777777" w:rsidTr="00FC4460">
        <w:trPr>
          <w:trHeight w:val="26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FB478C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F47DFB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A211504 Pomoć obiteljima u naravi - socijalni paketi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91E1E6" w14:textId="0CB52B9D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6</w:t>
            </w:r>
            <w:r w:rsidR="0005218E" w:rsidRP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>0</w:t>
            </w:r>
            <w:r w:rsidR="0005218E" w:rsidRPr="00FC4460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93F49F" w14:textId="74597C37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6000</w:t>
            </w:r>
            <w:r w:rsidR="0005218E" w:rsidRPr="00FC4460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1C36DB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4B221346" w14:textId="77777777" w:rsidTr="00FC4460">
        <w:trPr>
          <w:trHeight w:val="267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703A5D2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FD4B38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A211505 Poslovi prema zakonu o  pogrebnoj djelatnosti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3B8CB2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914B21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FBE8E3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34898E93" w14:textId="77777777" w:rsidTr="00FC4460">
        <w:trPr>
          <w:trHeight w:val="35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54A30DB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1.6.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4125E3" w14:textId="77EFAC1D" w:rsidR="00FC4460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A211506 Pružanje soc</w:t>
            </w:r>
            <w:r w:rsid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>zaštite žrtvama od element</w:t>
            </w:r>
            <w:r w:rsidR="00FC4460">
              <w:rPr>
                <w:color w:val="000000"/>
                <w:sz w:val="20"/>
                <w:szCs w:val="20"/>
              </w:rPr>
              <w:t>.n</w:t>
            </w:r>
            <w:r w:rsidRPr="00FC4460">
              <w:rPr>
                <w:color w:val="000000"/>
                <w:sz w:val="20"/>
                <w:szCs w:val="20"/>
              </w:rPr>
              <w:t>epo</w:t>
            </w:r>
            <w:r w:rsidR="00FC4460">
              <w:rPr>
                <w:color w:val="000000"/>
                <w:sz w:val="20"/>
                <w:szCs w:val="20"/>
              </w:rPr>
              <w:t>god.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5757B1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CC2686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EEBB04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77C5B2AA" w14:textId="77777777" w:rsidTr="00FC4460">
        <w:trPr>
          <w:trHeight w:val="30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2F7CA4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1.7.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CD4DE2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A211507 Sufinanciranje rada Sigurnosne kuće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31BAAF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D38E6A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0B2CE1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6529BF6E" w14:textId="77777777" w:rsidTr="00FC4460">
        <w:trPr>
          <w:trHeight w:val="22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6641891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1.8.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0F79C5" w14:textId="2471F1F5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A211508 Sufinanc</w:t>
            </w:r>
            <w:r w:rsid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>troš</w:t>
            </w:r>
            <w:r w:rsidR="00FC4460">
              <w:rPr>
                <w:color w:val="000000"/>
                <w:sz w:val="20"/>
                <w:szCs w:val="20"/>
              </w:rPr>
              <w:t>k.</w:t>
            </w:r>
            <w:r w:rsidRPr="00FC4460">
              <w:rPr>
                <w:color w:val="000000"/>
                <w:sz w:val="20"/>
                <w:szCs w:val="20"/>
              </w:rPr>
              <w:t>prijevoza djece s teškoć</w:t>
            </w:r>
            <w:r w:rsid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>u razvoju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BF6796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F5CA6D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635E6A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0D49AAF7" w14:textId="77777777" w:rsidTr="00FC4460">
        <w:trPr>
          <w:trHeight w:val="33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A1BE46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1.9.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0D38B5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A211509 Pomoć osobama s posebnim potrebama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4530D9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6FDE68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B412FF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50961B58" w14:textId="77777777" w:rsidTr="00FC4460">
        <w:trPr>
          <w:trHeight w:val="280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306F9D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1.10. 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36C87C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A211510 Sufinanciranje troškova ljetovanja djece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B5E67B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7E7AF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5FFDBC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702BF0B2" w14:textId="77777777" w:rsidTr="00FC4460">
        <w:trPr>
          <w:trHeight w:val="224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9A3D729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1.11. 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8211B8" w14:textId="532837F4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A211511 Sufinanc</w:t>
            </w:r>
            <w:r w:rsid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 xml:space="preserve">troškova odvoza </w:t>
            </w:r>
            <w:proofErr w:type="spellStart"/>
            <w:r w:rsidRPr="00FC4460">
              <w:rPr>
                <w:color w:val="000000"/>
                <w:sz w:val="20"/>
                <w:szCs w:val="20"/>
              </w:rPr>
              <w:t>komun</w:t>
            </w:r>
            <w:r w:rsid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>otpada</w:t>
            </w:r>
            <w:proofErr w:type="spellEnd"/>
            <w:r w:rsidRPr="00FC4460">
              <w:rPr>
                <w:color w:val="000000"/>
                <w:sz w:val="20"/>
                <w:szCs w:val="20"/>
              </w:rPr>
              <w:t xml:space="preserve"> za </w:t>
            </w:r>
            <w:proofErr w:type="spellStart"/>
            <w:r w:rsidRPr="00FC4460">
              <w:rPr>
                <w:color w:val="000000"/>
                <w:sz w:val="20"/>
                <w:szCs w:val="20"/>
              </w:rPr>
              <w:t>soc</w:t>
            </w:r>
            <w:proofErr w:type="spellEnd"/>
            <w:r w:rsidR="00FC446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EE80CE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D04B2F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E11693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11C4C471" w14:textId="77777777" w:rsidTr="00FC4460">
        <w:trPr>
          <w:trHeight w:val="476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0BDE110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1.12. 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FFB26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A211512 Sufinanciranje </w:t>
            </w:r>
            <w:proofErr w:type="spellStart"/>
            <w:r w:rsidRPr="00FC4460">
              <w:rPr>
                <w:color w:val="000000"/>
                <w:sz w:val="20"/>
                <w:szCs w:val="20"/>
              </w:rPr>
              <w:t>trošk</w:t>
            </w:r>
            <w:proofErr w:type="spellEnd"/>
            <w:r w:rsidRPr="00FC4460">
              <w:rPr>
                <w:color w:val="000000"/>
                <w:sz w:val="20"/>
                <w:szCs w:val="20"/>
              </w:rPr>
              <w:t>. prijevoza djece na poludnevni boravak-</w:t>
            </w:r>
            <w:proofErr w:type="spellStart"/>
            <w:r w:rsidRPr="00FC4460">
              <w:rPr>
                <w:color w:val="000000"/>
                <w:sz w:val="20"/>
                <w:szCs w:val="20"/>
              </w:rPr>
              <w:t>soc</w:t>
            </w:r>
            <w:proofErr w:type="spellEnd"/>
            <w:r w:rsidRPr="00FC4460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4460">
              <w:rPr>
                <w:color w:val="000000"/>
                <w:sz w:val="20"/>
                <w:szCs w:val="20"/>
              </w:rPr>
              <w:t>ugr</w:t>
            </w:r>
            <w:proofErr w:type="spellEnd"/>
            <w:r w:rsidRPr="00FC4460">
              <w:rPr>
                <w:color w:val="000000"/>
                <w:sz w:val="20"/>
                <w:szCs w:val="20"/>
              </w:rPr>
              <w:t>. obitelji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02E6ED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61F155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741E8C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634347CE" w14:textId="77777777" w:rsidTr="00FC4460">
        <w:trPr>
          <w:trHeight w:val="554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4B0E5E3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1.13. 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01034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T211503 Provedba edukativne  kulturne  i sportske  aktivnosti djece predškolske dobi i djece I-IV razreda OŠ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2A7374" w14:textId="38FDFF57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50</w:t>
            </w:r>
            <w:r w:rsidR="0005218E"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9C1DCE" w14:textId="3E310325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303A8E" w14:textId="0DDEF0E7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-10.000,00</w:t>
            </w:r>
          </w:p>
        </w:tc>
      </w:tr>
      <w:tr w:rsidR="0005218E" w:rsidRPr="00FC4460" w14:paraId="50D8C7E7" w14:textId="77777777" w:rsidTr="00FC4460">
        <w:trPr>
          <w:trHeight w:val="264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268B18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1.14. 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B2E8B8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A211302 Stipendije studentima po socijalnom kriteriju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969BE2" w14:textId="0B9B5C3B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</w:t>
            </w:r>
            <w:r w:rsidR="00EE57A1" w:rsidRPr="00FC4460">
              <w:rPr>
                <w:color w:val="000000"/>
                <w:sz w:val="20"/>
                <w:szCs w:val="20"/>
              </w:rPr>
              <w:t>0</w:t>
            </w:r>
            <w:r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E6FA0E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13B378" w14:textId="1797AE23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019014C5" w14:textId="77777777" w:rsidTr="00FC4460">
        <w:trPr>
          <w:trHeight w:val="254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79C36F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1.15. </w:t>
            </w: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4B3CFD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A211204 Stipendije učenika po socijalnom kriteriju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6F6A36" w14:textId="7076F5EC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</w:t>
            </w:r>
            <w:r w:rsidR="00EE57A1" w:rsidRPr="00FC4460">
              <w:rPr>
                <w:color w:val="000000"/>
                <w:sz w:val="20"/>
                <w:szCs w:val="20"/>
              </w:rPr>
              <w:t>0</w:t>
            </w:r>
            <w:r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4A6B36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FFEF66" w14:textId="7ED78323" w:rsidR="0005218E" w:rsidRPr="00FC4460" w:rsidRDefault="00EE57A1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55D5EA38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96EA9" w14:textId="77777777" w:rsidR="0005218E" w:rsidRPr="00FC4460" w:rsidRDefault="000521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096F980" w14:textId="77777777" w:rsidR="0005218E" w:rsidRPr="00FC4460" w:rsidRDefault="0005218E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C4460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E7A00" w14:textId="77777777" w:rsidR="0005218E" w:rsidRPr="00FC4460" w:rsidRDefault="0005218E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B5A12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B38FB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</w:tr>
      <w:tr w:rsidR="0005218E" w:rsidRPr="00FC4460" w14:paraId="33402937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75C0F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E36CA4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CB841B" w14:textId="7EB8FB47" w:rsidR="0005218E" w:rsidRPr="00FC4460" w:rsidRDefault="00BD7B2B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179.600,00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97BFF3" w14:textId="0DD23E13" w:rsidR="0005218E" w:rsidRPr="00FC4460" w:rsidRDefault="004E1CE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169.600,00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AB9356" w14:textId="6FFF859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-</w:t>
            </w:r>
            <w:r w:rsidR="004E1CEE" w:rsidRPr="00FC4460">
              <w:rPr>
                <w:color w:val="000000"/>
                <w:sz w:val="20"/>
                <w:szCs w:val="20"/>
              </w:rPr>
              <w:t>10.000,00</w:t>
            </w:r>
          </w:p>
        </w:tc>
      </w:tr>
      <w:tr w:rsidR="0005218E" w:rsidRPr="00FC4460" w14:paraId="102AE76D" w14:textId="77777777" w:rsidTr="00FC4460">
        <w:trPr>
          <w:trHeight w:val="46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9F268" w14:textId="77777777" w:rsidR="0005218E" w:rsidRPr="00FC4460" w:rsidRDefault="0005218E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547F0" w14:textId="5C76B558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Izvor 5.</w:t>
            </w:r>
            <w:r w:rsidR="00BD7B2B" w:rsidRPr="00FC4460">
              <w:rPr>
                <w:color w:val="000000"/>
                <w:sz w:val="20"/>
                <w:szCs w:val="20"/>
              </w:rPr>
              <w:t>0</w:t>
            </w:r>
            <w:r w:rsidRPr="00FC4460">
              <w:rPr>
                <w:color w:val="000000"/>
                <w:sz w:val="20"/>
                <w:szCs w:val="20"/>
              </w:rPr>
              <w:t xml:space="preserve">. </w:t>
            </w:r>
            <w:r w:rsidR="00BD7B2B" w:rsidRPr="00FC4460">
              <w:rPr>
                <w:color w:val="000000"/>
                <w:sz w:val="20"/>
                <w:szCs w:val="20"/>
              </w:rPr>
              <w:t>Pomoći</w:t>
            </w:r>
            <w:r w:rsidRPr="00FC4460">
              <w:rPr>
                <w:color w:val="000000"/>
                <w:sz w:val="20"/>
                <w:szCs w:val="20"/>
              </w:rPr>
              <w:t xml:space="preserve"> iz </w:t>
            </w:r>
            <w:r w:rsidR="00BD7B2B" w:rsidRPr="00FC4460">
              <w:rPr>
                <w:color w:val="000000"/>
                <w:sz w:val="20"/>
                <w:szCs w:val="20"/>
              </w:rPr>
              <w:t>državnog proračuna (radionice za djecu)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B598F5" w14:textId="264C7F65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</w:t>
            </w:r>
            <w:r w:rsidR="00BD7B2B" w:rsidRPr="00FC4460">
              <w:rPr>
                <w:color w:val="000000"/>
                <w:sz w:val="20"/>
                <w:szCs w:val="20"/>
              </w:rPr>
              <w:t>5</w:t>
            </w:r>
            <w:r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B9AF84" w14:textId="68165B1F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</w:t>
            </w:r>
            <w:r w:rsidR="00BD7B2B" w:rsidRPr="00FC4460">
              <w:rPr>
                <w:color w:val="000000"/>
                <w:sz w:val="20"/>
                <w:szCs w:val="20"/>
              </w:rPr>
              <w:t>5</w:t>
            </w:r>
            <w:r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8F43DB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23C8EC9B" w14:textId="77777777" w:rsidTr="00FC4460">
        <w:trPr>
          <w:trHeight w:val="27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D0348" w14:textId="77777777" w:rsidR="0005218E" w:rsidRPr="00FC4460" w:rsidRDefault="0005218E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3D451" w14:textId="5A6C022F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Izvor 5.</w:t>
            </w:r>
            <w:r w:rsidR="00BD7B2B" w:rsidRPr="00FC4460">
              <w:rPr>
                <w:color w:val="000000"/>
                <w:sz w:val="20"/>
                <w:szCs w:val="20"/>
              </w:rPr>
              <w:t>2. Ostale pomoći (ŽP)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A52E98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F97122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75FF1E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411ADEB5" w14:textId="77777777" w:rsidTr="00FC4460">
        <w:trPr>
          <w:trHeight w:val="24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9AD74" w14:textId="77777777" w:rsidR="0005218E" w:rsidRPr="00FC4460" w:rsidRDefault="0005218E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02F5B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Izvor 7.1.  Prihodi od prodaje stanova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558568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EBCE56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576DC3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0D15B683" w14:textId="77777777" w:rsidTr="00FC4460">
        <w:trPr>
          <w:trHeight w:val="25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A4584" w14:textId="77777777" w:rsidR="0005218E" w:rsidRPr="00FC4460" w:rsidRDefault="0005218E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7E9B08B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26AB4C" w14:textId="7D44C33A" w:rsidR="0005218E" w:rsidRPr="00FC4460" w:rsidRDefault="00BD7B2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216.600,00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86648A" w14:textId="43E2D435" w:rsidR="0005218E" w:rsidRPr="00FC4460" w:rsidRDefault="004E1CE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206.600,00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CBEB7B" w14:textId="2993C366" w:rsidR="0005218E" w:rsidRPr="00FC4460" w:rsidRDefault="004E1CE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-10.000,00</w:t>
            </w:r>
          </w:p>
        </w:tc>
      </w:tr>
    </w:tbl>
    <w:p w14:paraId="22AD830F" w14:textId="77777777" w:rsidR="00E826E9" w:rsidRPr="00FC4460" w:rsidRDefault="00E826E9" w:rsidP="0005218E">
      <w:pPr>
        <w:rPr>
          <w:sz w:val="20"/>
          <w:szCs w:val="20"/>
        </w:rPr>
      </w:pPr>
    </w:p>
    <w:p w14:paraId="6CD9A63D" w14:textId="77777777" w:rsidR="0005218E" w:rsidRPr="00FC4460" w:rsidRDefault="0005218E" w:rsidP="0005218E">
      <w:pPr>
        <w:rPr>
          <w:sz w:val="20"/>
          <w:szCs w:val="20"/>
        </w:rPr>
      </w:pPr>
    </w:p>
    <w:p w14:paraId="36D1EACD" w14:textId="77777777" w:rsidR="0005218E" w:rsidRPr="00FC4460" w:rsidRDefault="0005218E" w:rsidP="0005218E">
      <w:pPr>
        <w:rPr>
          <w:sz w:val="20"/>
          <w:szCs w:val="20"/>
        </w:rPr>
      </w:pPr>
    </w:p>
    <w:tbl>
      <w:tblPr>
        <w:tblW w:w="9108" w:type="dxa"/>
        <w:tblLook w:val="04A0" w:firstRow="1" w:lastRow="0" w:firstColumn="1" w:lastColumn="0" w:noHBand="0" w:noVBand="1"/>
      </w:tblPr>
      <w:tblGrid>
        <w:gridCol w:w="580"/>
        <w:gridCol w:w="5222"/>
        <w:gridCol w:w="1134"/>
        <w:gridCol w:w="1134"/>
        <w:gridCol w:w="1038"/>
      </w:tblGrid>
      <w:tr w:rsidR="0005218E" w:rsidRPr="00FC4460" w14:paraId="65D80499" w14:textId="77777777" w:rsidTr="00FC4460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056C7A6" w14:textId="77777777" w:rsidR="0005218E" w:rsidRPr="00FC4460" w:rsidRDefault="0005218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4C3630E7" w14:textId="77777777" w:rsidR="0005218E" w:rsidRPr="00FC4460" w:rsidRDefault="0005218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5FEE2A9" w14:textId="4CBDA135" w:rsidR="0005218E" w:rsidRPr="00FC4460" w:rsidRDefault="0005218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EE57A1" w:rsidRPr="00FC4460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FC4460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E4A57F2" w14:textId="77777777" w:rsidR="0005218E" w:rsidRPr="00FC4460" w:rsidRDefault="0005218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51C9DA0" w14:textId="77777777" w:rsidR="0005218E" w:rsidRPr="00FC4460" w:rsidRDefault="0005218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4460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05218E" w:rsidRPr="00FC4460" w14:paraId="77A45E12" w14:textId="77777777" w:rsidTr="00FC4460">
        <w:trPr>
          <w:trHeight w:val="4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B355CFE" w14:textId="77777777" w:rsidR="0005218E" w:rsidRPr="00207367" w:rsidRDefault="0005218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07367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93D35F8" w14:textId="77777777" w:rsidR="0005218E" w:rsidRPr="00207367" w:rsidRDefault="0005218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07367">
              <w:rPr>
                <w:b/>
                <w:bCs/>
                <w:color w:val="000000"/>
                <w:sz w:val="20"/>
                <w:szCs w:val="20"/>
              </w:rPr>
              <w:t xml:space="preserve">RAZVOJ CIVILNOG DRUŠTVA - HUMANITARNA SKRB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C4C3FAF" w14:textId="64F3B39A" w:rsidR="0005218E" w:rsidRPr="00207367" w:rsidRDefault="002A4FF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07367">
              <w:rPr>
                <w:b/>
                <w:bCs/>
                <w:color w:val="000000"/>
                <w:sz w:val="20"/>
                <w:szCs w:val="20"/>
              </w:rPr>
              <w:t>82.130,00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4341F8D" w14:textId="3E2C7131" w:rsidR="0005218E" w:rsidRPr="00207367" w:rsidRDefault="002A4FF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07367">
              <w:rPr>
                <w:b/>
                <w:bCs/>
                <w:color w:val="000000"/>
                <w:sz w:val="20"/>
                <w:szCs w:val="20"/>
              </w:rPr>
              <w:t>85.630,00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EAB2B2E" w14:textId="649DED5C" w:rsidR="0005218E" w:rsidRPr="00207367" w:rsidRDefault="002A4FF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07367">
              <w:rPr>
                <w:b/>
                <w:bCs/>
                <w:color w:val="000000"/>
                <w:sz w:val="20"/>
                <w:szCs w:val="20"/>
              </w:rPr>
              <w:t>3.500,0</w:t>
            </w:r>
            <w:r w:rsidR="0005218E" w:rsidRPr="00207367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05218E" w:rsidRPr="00FC4460" w14:paraId="44A223AB" w14:textId="77777777" w:rsidTr="00FC4460">
        <w:trPr>
          <w:trHeight w:val="3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B9DAFC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12FEE4" w14:textId="2291A58E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A211601  Humanitarna djelatnost </w:t>
            </w:r>
            <w:r w:rsidR="00FC4460">
              <w:rPr>
                <w:color w:val="000000"/>
                <w:sz w:val="20"/>
                <w:szCs w:val="20"/>
              </w:rPr>
              <w:t>Crvenog križa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C948B8" w14:textId="59723E92" w:rsidR="0005218E" w:rsidRPr="00FC4460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27.130,00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F79728" w14:textId="23FB4F97" w:rsidR="0005218E" w:rsidRPr="00FC4460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27.130,00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6EAAFB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10038DD1" w14:textId="77777777" w:rsidTr="00FC4460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3F31B6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62DDBE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A211602  Financiranje udruga civilnog društva i ostalih organizacija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E1BEEF" w14:textId="704A415D" w:rsidR="0005218E" w:rsidRPr="00FC4460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50</w:t>
            </w:r>
            <w:r w:rsidR="0005218E" w:rsidRPr="00FC44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66826F" w14:textId="6D8AE996" w:rsidR="0005218E" w:rsidRPr="00FC4460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53</w:t>
            </w:r>
            <w:r w:rsidR="0005218E" w:rsidRPr="00FC4460">
              <w:rPr>
                <w:color w:val="000000"/>
                <w:sz w:val="20"/>
                <w:szCs w:val="20"/>
              </w:rPr>
              <w:t>.</w:t>
            </w:r>
            <w:r w:rsidRPr="00FC4460">
              <w:rPr>
                <w:color w:val="000000"/>
                <w:sz w:val="20"/>
                <w:szCs w:val="20"/>
              </w:rPr>
              <w:t>5</w:t>
            </w:r>
            <w:r w:rsidR="0005218E" w:rsidRPr="00FC4460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7A6AB39" w14:textId="45849A5E" w:rsidR="0005218E" w:rsidRPr="00FC4460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3.500,00</w:t>
            </w:r>
          </w:p>
        </w:tc>
      </w:tr>
      <w:tr w:rsidR="0005218E" w:rsidRPr="00FC4460" w14:paraId="637C167C" w14:textId="77777777" w:rsidTr="00FC4460">
        <w:trPr>
          <w:trHeight w:val="31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36431D0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D7DCD1" w14:textId="0A9FED1D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Financiranje udruga u kulturi</w:t>
            </w:r>
            <w:r w:rsidR="00427F3E" w:rsidRPr="00FC4460">
              <w:rPr>
                <w:color w:val="000000"/>
                <w:sz w:val="20"/>
                <w:szCs w:val="20"/>
              </w:rPr>
              <w:t xml:space="preserve"> </w:t>
            </w:r>
            <w:r w:rsidRPr="00FC4460">
              <w:rPr>
                <w:color w:val="000000"/>
                <w:sz w:val="20"/>
                <w:szCs w:val="20"/>
              </w:rPr>
              <w:t>-</w:t>
            </w:r>
            <w:r w:rsidR="00427F3E" w:rsidRPr="00FC4460">
              <w:rPr>
                <w:color w:val="000000"/>
                <w:sz w:val="20"/>
                <w:szCs w:val="20"/>
              </w:rPr>
              <w:t xml:space="preserve"> natječaj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F1944" w14:textId="77777777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9094B" w14:textId="2A06771D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</w:t>
            </w:r>
            <w:r w:rsidR="002A4FFC" w:rsidRPr="00FC4460">
              <w:rPr>
                <w:color w:val="000000"/>
                <w:sz w:val="18"/>
                <w:szCs w:val="18"/>
              </w:rPr>
              <w:t>7</w:t>
            </w:r>
            <w:r w:rsidRPr="00FC4460">
              <w:rPr>
                <w:color w:val="000000"/>
                <w:sz w:val="18"/>
                <w:szCs w:val="18"/>
              </w:rPr>
              <w:t>.</w:t>
            </w:r>
            <w:r w:rsidR="002A4FFC" w:rsidRPr="00FC4460">
              <w:rPr>
                <w:color w:val="000000"/>
                <w:sz w:val="18"/>
                <w:szCs w:val="18"/>
              </w:rPr>
              <w:t>5</w:t>
            </w:r>
            <w:r w:rsidRPr="00FC4460">
              <w:rPr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2F94" w14:textId="350678A6" w:rsidR="0005218E" w:rsidRPr="00FC4460" w:rsidRDefault="002A4FFC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2.500,00</w:t>
            </w:r>
          </w:p>
        </w:tc>
      </w:tr>
      <w:tr w:rsidR="0005218E" w:rsidRPr="00FC4460" w14:paraId="62BF4592" w14:textId="77777777" w:rsidTr="00FC4460">
        <w:trPr>
          <w:trHeight w:val="31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A77708F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25EBCD" w14:textId="74F38E52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Financiranje udruga u zaštiti okoliša - </w:t>
            </w:r>
            <w:r w:rsidR="00427F3E" w:rsidRPr="00FC4460">
              <w:rPr>
                <w:color w:val="000000"/>
                <w:sz w:val="20"/>
                <w:szCs w:val="20"/>
              </w:rPr>
              <w:t>natječaj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3E6C0" w14:textId="77777777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80DF7" w14:textId="407BF09A" w:rsidR="0005218E" w:rsidRPr="00FC4460" w:rsidRDefault="002A4FFC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CC21A" w14:textId="3A397248" w:rsidR="0005218E" w:rsidRPr="00FC4460" w:rsidRDefault="002A4FFC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-2.000,00</w:t>
            </w:r>
          </w:p>
        </w:tc>
      </w:tr>
      <w:tr w:rsidR="0005218E" w:rsidRPr="00FC4460" w14:paraId="3FA94C9D" w14:textId="77777777" w:rsidTr="00FC4460">
        <w:trPr>
          <w:trHeight w:val="31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DCE20E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D92221" w14:textId="2BF27551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Financiranje udruga u poljoprivredi - </w:t>
            </w:r>
            <w:r w:rsidR="00427F3E" w:rsidRPr="00FC4460">
              <w:rPr>
                <w:color w:val="000000"/>
                <w:sz w:val="20"/>
                <w:szCs w:val="20"/>
              </w:rPr>
              <w:t>natječaj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F2D2B" w14:textId="77777777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4BB04" w14:textId="77777777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74D9D" w14:textId="77777777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5218E" w:rsidRPr="00FC4460" w14:paraId="1469F3C9" w14:textId="77777777" w:rsidTr="00FC4460">
        <w:trPr>
          <w:trHeight w:val="33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CECEEF0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97471B" w14:textId="1B4844C1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 xml:space="preserve">Financiranje ostalih udruga civilnog društva - </w:t>
            </w:r>
            <w:r w:rsidR="00427F3E" w:rsidRPr="00FC4460">
              <w:rPr>
                <w:color w:val="000000"/>
                <w:sz w:val="20"/>
                <w:szCs w:val="20"/>
              </w:rPr>
              <w:t>natječaj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F8916" w14:textId="7E9CAED0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</w:t>
            </w:r>
            <w:r w:rsidR="002A4FFC" w:rsidRPr="00FC4460">
              <w:rPr>
                <w:color w:val="000000"/>
                <w:sz w:val="18"/>
                <w:szCs w:val="18"/>
              </w:rPr>
              <w:t>1</w:t>
            </w:r>
            <w:r w:rsidRPr="00FC4460">
              <w:rPr>
                <w:color w:val="000000"/>
                <w:sz w:val="18"/>
                <w:szCs w:val="18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AE642" w14:textId="6FE19039" w:rsidR="0005218E" w:rsidRPr="00FC4460" w:rsidRDefault="0005218E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2</w:t>
            </w:r>
            <w:r w:rsidR="002A4FFC" w:rsidRPr="00FC4460">
              <w:rPr>
                <w:color w:val="000000"/>
                <w:sz w:val="18"/>
                <w:szCs w:val="18"/>
              </w:rPr>
              <w:t>4</w:t>
            </w:r>
            <w:r w:rsidRPr="00FC4460">
              <w:rPr>
                <w:color w:val="000000"/>
                <w:sz w:val="18"/>
                <w:szCs w:val="18"/>
              </w:rPr>
              <w:t>.000,00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066F1" w14:textId="0136D71B" w:rsidR="0005218E" w:rsidRPr="00FC4460" w:rsidRDefault="002A4FFC">
            <w:pPr>
              <w:jc w:val="right"/>
              <w:rPr>
                <w:color w:val="000000"/>
                <w:sz w:val="18"/>
                <w:szCs w:val="18"/>
              </w:rPr>
            </w:pPr>
            <w:r w:rsidRPr="00FC4460">
              <w:rPr>
                <w:color w:val="000000"/>
                <w:sz w:val="18"/>
                <w:szCs w:val="18"/>
              </w:rPr>
              <w:t>3.000,00</w:t>
            </w:r>
          </w:p>
        </w:tc>
      </w:tr>
      <w:tr w:rsidR="0005218E" w:rsidRPr="00FC4460" w14:paraId="4F766AB7" w14:textId="77777777" w:rsidTr="00FC4460">
        <w:trPr>
          <w:trHeight w:val="53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BA1D64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066815" w14:textId="77777777" w:rsidR="0005218E" w:rsidRPr="00FC4460" w:rsidRDefault="0005218E">
            <w:pPr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A211603  Manifestacije u službi humanitarne i socijalne djelatnosti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D3D6E8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E83DA1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90F792" w14:textId="77777777" w:rsidR="0005218E" w:rsidRPr="00FC4460" w:rsidRDefault="0005218E">
            <w:pPr>
              <w:jc w:val="right"/>
              <w:rPr>
                <w:color w:val="000000"/>
                <w:sz w:val="20"/>
                <w:szCs w:val="20"/>
              </w:rPr>
            </w:pPr>
            <w:r w:rsidRPr="00FC44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218E" w:rsidRPr="00FC4460" w14:paraId="09962227" w14:textId="77777777" w:rsidTr="00FC4460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3668A252" w14:textId="77777777" w:rsidR="0005218E" w:rsidRPr="00FC4460" w:rsidRDefault="000521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727FF0D" w14:textId="77777777" w:rsidR="0005218E" w:rsidRPr="00FC4460" w:rsidRDefault="0005218E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C4460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078B5" w14:textId="77777777" w:rsidR="0005218E" w:rsidRPr="00FC4460" w:rsidRDefault="0005218E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36934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7EB98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</w:tr>
      <w:tr w:rsidR="0005218E" w:rsidRPr="00FC4460" w14:paraId="3844AFB1" w14:textId="77777777" w:rsidTr="00FC4460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8F66D" w14:textId="77777777" w:rsidR="0005218E" w:rsidRPr="00FC4460" w:rsidRDefault="0005218E">
            <w:pPr>
              <w:rPr>
                <w:sz w:val="20"/>
                <w:szCs w:val="20"/>
              </w:rPr>
            </w:pP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029FA4" w14:textId="77777777" w:rsidR="0005218E" w:rsidRPr="004227DA" w:rsidRDefault="0005218E">
            <w:pPr>
              <w:rPr>
                <w:color w:val="000000"/>
                <w:sz w:val="20"/>
                <w:szCs w:val="20"/>
              </w:rPr>
            </w:pPr>
            <w:r w:rsidRPr="004227DA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B353EF" w14:textId="14CDC7BF" w:rsidR="0005218E" w:rsidRPr="004227DA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4227DA">
              <w:rPr>
                <w:color w:val="000000"/>
                <w:sz w:val="20"/>
                <w:szCs w:val="20"/>
              </w:rPr>
              <w:t>82.130,00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A7CD52" w14:textId="12FB8D94" w:rsidR="0005218E" w:rsidRPr="004227DA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4227DA">
              <w:rPr>
                <w:color w:val="000000"/>
                <w:sz w:val="20"/>
                <w:szCs w:val="20"/>
              </w:rPr>
              <w:t>85.630,00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7C7FED" w14:textId="1B561A6B" w:rsidR="0005218E" w:rsidRPr="004227DA" w:rsidRDefault="002A4FFC">
            <w:pPr>
              <w:jc w:val="right"/>
              <w:rPr>
                <w:color w:val="000000"/>
                <w:sz w:val="20"/>
                <w:szCs w:val="20"/>
              </w:rPr>
            </w:pPr>
            <w:r w:rsidRPr="004227DA">
              <w:rPr>
                <w:color w:val="000000"/>
                <w:sz w:val="20"/>
                <w:szCs w:val="20"/>
              </w:rPr>
              <w:t>3.500,00</w:t>
            </w:r>
          </w:p>
        </w:tc>
      </w:tr>
      <w:tr w:rsidR="007D695F" w:rsidRPr="00FC4460" w14:paraId="73A7FE94" w14:textId="77777777" w:rsidTr="00FC4460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1B2C9A" w14:textId="77777777" w:rsidR="007D695F" w:rsidRPr="00FC4460" w:rsidRDefault="007D695F">
            <w:pPr>
              <w:rPr>
                <w:sz w:val="20"/>
                <w:szCs w:val="20"/>
              </w:rPr>
            </w:pPr>
          </w:p>
        </w:tc>
        <w:tc>
          <w:tcPr>
            <w:tcW w:w="52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8AE956" w14:textId="77777777" w:rsidR="007D695F" w:rsidRPr="004227DA" w:rsidRDefault="007D695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265677" w14:textId="113F37C0" w:rsidR="007D695F" w:rsidRPr="004227DA" w:rsidRDefault="007D69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227DA">
              <w:rPr>
                <w:b/>
                <w:bCs/>
                <w:color w:val="000000"/>
                <w:sz w:val="20"/>
                <w:szCs w:val="20"/>
              </w:rPr>
              <w:t>82.130,00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D00559" w14:textId="725CEFA8" w:rsidR="007D695F" w:rsidRPr="004227DA" w:rsidRDefault="007D69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227DA">
              <w:rPr>
                <w:b/>
                <w:bCs/>
                <w:color w:val="000000"/>
                <w:sz w:val="20"/>
                <w:szCs w:val="20"/>
              </w:rPr>
              <w:t>85.630,00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69F34F" w14:textId="5EAD2B05" w:rsidR="007D695F" w:rsidRPr="004227DA" w:rsidRDefault="007D69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227DA">
              <w:rPr>
                <w:b/>
                <w:bCs/>
                <w:color w:val="000000"/>
                <w:sz w:val="20"/>
                <w:szCs w:val="20"/>
              </w:rPr>
              <w:t>3.500,00</w:t>
            </w:r>
          </w:p>
        </w:tc>
      </w:tr>
    </w:tbl>
    <w:p w14:paraId="14B4B75D" w14:textId="77777777" w:rsidR="0005218E" w:rsidRPr="00FC4460" w:rsidRDefault="0005218E" w:rsidP="0005218E">
      <w:pPr>
        <w:rPr>
          <w:sz w:val="20"/>
          <w:szCs w:val="20"/>
        </w:rPr>
      </w:pPr>
    </w:p>
    <w:p w14:paraId="56C56566" w14:textId="77777777" w:rsidR="0005218E" w:rsidRPr="00FC4460" w:rsidRDefault="0005218E">
      <w:pPr>
        <w:rPr>
          <w:sz w:val="20"/>
          <w:szCs w:val="20"/>
        </w:rPr>
      </w:pPr>
    </w:p>
    <w:p w14:paraId="203EFFD8" w14:textId="77777777" w:rsidR="00FC4460" w:rsidRDefault="00FC4460" w:rsidP="00FC4460">
      <w:pPr>
        <w:ind w:left="5664" w:firstLine="708"/>
        <w:rPr>
          <w:sz w:val="22"/>
          <w:szCs w:val="22"/>
        </w:rPr>
      </w:pPr>
    </w:p>
    <w:p w14:paraId="3F765D98" w14:textId="77777777" w:rsidR="00FC4460" w:rsidRDefault="00FC4460" w:rsidP="00FC4460">
      <w:pPr>
        <w:ind w:left="5664" w:firstLine="708"/>
        <w:rPr>
          <w:sz w:val="22"/>
          <w:szCs w:val="22"/>
        </w:rPr>
      </w:pPr>
    </w:p>
    <w:p w14:paraId="3BF046C9" w14:textId="5B367A79" w:rsidR="00FC4460" w:rsidRPr="00162B1C" w:rsidRDefault="00FC4460" w:rsidP="00FC4460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162B1C">
        <w:rPr>
          <w:sz w:val="22"/>
          <w:szCs w:val="22"/>
        </w:rPr>
        <w:t xml:space="preserve">PREDSJEDNIK </w:t>
      </w:r>
    </w:p>
    <w:p w14:paraId="0BD857CD" w14:textId="77777777" w:rsidR="00FC4460" w:rsidRDefault="00FC4460" w:rsidP="00FC4460">
      <w:pPr>
        <w:rPr>
          <w:sz w:val="22"/>
          <w:szCs w:val="22"/>
        </w:rPr>
      </w:pP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  <w:t xml:space="preserve">                                   </w:t>
      </w:r>
      <w:r w:rsidRPr="00162B1C">
        <w:rPr>
          <w:sz w:val="22"/>
          <w:szCs w:val="22"/>
        </w:rPr>
        <w:tab/>
        <w:t xml:space="preserve">     Gradskog vijeća </w:t>
      </w:r>
      <w:r>
        <w:rPr>
          <w:sz w:val="22"/>
          <w:szCs w:val="22"/>
        </w:rPr>
        <w:t>G</w:t>
      </w:r>
      <w:r w:rsidRPr="00162B1C">
        <w:rPr>
          <w:sz w:val="22"/>
          <w:szCs w:val="22"/>
        </w:rPr>
        <w:t>rada Oroslavja</w:t>
      </w:r>
    </w:p>
    <w:p w14:paraId="05AD1198" w14:textId="77777777" w:rsidR="00FC4460" w:rsidRDefault="00FC4460" w:rsidP="00FC446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B889795" w14:textId="54055417" w:rsidR="00FC4460" w:rsidRPr="00162B1C" w:rsidRDefault="00FC4460" w:rsidP="00FC4460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  Roberto Kuleš</w:t>
      </w:r>
    </w:p>
    <w:p w14:paraId="49CD5A63" w14:textId="77777777" w:rsidR="0088715C" w:rsidRPr="00FC4460" w:rsidRDefault="0088715C">
      <w:pPr>
        <w:rPr>
          <w:sz w:val="20"/>
          <w:szCs w:val="20"/>
        </w:rPr>
      </w:pPr>
    </w:p>
    <w:p w14:paraId="66115D15" w14:textId="77777777" w:rsidR="0088715C" w:rsidRPr="00FC4460" w:rsidRDefault="0088715C">
      <w:pPr>
        <w:rPr>
          <w:sz w:val="20"/>
          <w:szCs w:val="20"/>
        </w:rPr>
      </w:pPr>
    </w:p>
    <w:p w14:paraId="432CD5A8" w14:textId="77777777" w:rsidR="0088715C" w:rsidRPr="00FC4460" w:rsidRDefault="0088715C">
      <w:pPr>
        <w:rPr>
          <w:sz w:val="20"/>
          <w:szCs w:val="20"/>
        </w:rPr>
      </w:pPr>
    </w:p>
    <w:p w14:paraId="2A0D5E82" w14:textId="77777777" w:rsidR="0088715C" w:rsidRPr="00FC4460" w:rsidRDefault="0088715C">
      <w:pPr>
        <w:rPr>
          <w:sz w:val="20"/>
          <w:szCs w:val="20"/>
        </w:rPr>
      </w:pPr>
    </w:p>
    <w:p w14:paraId="5DEF57D9" w14:textId="77777777" w:rsidR="0088715C" w:rsidRPr="00FC4460" w:rsidRDefault="0088715C">
      <w:pPr>
        <w:rPr>
          <w:sz w:val="20"/>
          <w:szCs w:val="20"/>
        </w:rPr>
      </w:pPr>
    </w:p>
    <w:p w14:paraId="420A09A2" w14:textId="77777777" w:rsidR="0088715C" w:rsidRPr="00FC4460" w:rsidRDefault="0088715C">
      <w:pPr>
        <w:rPr>
          <w:sz w:val="20"/>
          <w:szCs w:val="20"/>
        </w:rPr>
      </w:pPr>
    </w:p>
    <w:p w14:paraId="1620519D" w14:textId="77777777" w:rsidR="0088715C" w:rsidRPr="00FC4460" w:rsidRDefault="0088715C">
      <w:pPr>
        <w:rPr>
          <w:sz w:val="20"/>
          <w:szCs w:val="20"/>
        </w:rPr>
      </w:pPr>
    </w:p>
    <w:p w14:paraId="70E7ABA1" w14:textId="77777777" w:rsidR="0088715C" w:rsidRPr="00FC4460" w:rsidRDefault="0088715C">
      <w:pPr>
        <w:rPr>
          <w:sz w:val="20"/>
          <w:szCs w:val="20"/>
        </w:rPr>
      </w:pPr>
    </w:p>
    <w:p w14:paraId="446E76E9" w14:textId="77777777" w:rsidR="0088715C" w:rsidRPr="00FC4460" w:rsidRDefault="0088715C">
      <w:pPr>
        <w:rPr>
          <w:sz w:val="20"/>
          <w:szCs w:val="20"/>
        </w:rPr>
      </w:pPr>
    </w:p>
    <w:p w14:paraId="5CD4AB8C" w14:textId="77777777" w:rsidR="0088715C" w:rsidRPr="00FC4460" w:rsidRDefault="0088715C">
      <w:pPr>
        <w:rPr>
          <w:sz w:val="20"/>
          <w:szCs w:val="20"/>
        </w:rPr>
      </w:pPr>
    </w:p>
    <w:p w14:paraId="65C61111" w14:textId="77777777" w:rsidR="0088715C" w:rsidRPr="00FC4460" w:rsidRDefault="0088715C">
      <w:pPr>
        <w:rPr>
          <w:sz w:val="20"/>
          <w:szCs w:val="20"/>
        </w:rPr>
      </w:pPr>
    </w:p>
    <w:p w14:paraId="7A89B900" w14:textId="77777777" w:rsidR="0088715C" w:rsidRPr="00FC4460" w:rsidRDefault="0088715C">
      <w:pPr>
        <w:rPr>
          <w:sz w:val="20"/>
          <w:szCs w:val="20"/>
        </w:rPr>
      </w:pPr>
    </w:p>
    <w:p w14:paraId="7E6940E3" w14:textId="797EBBC4" w:rsidR="0088715C" w:rsidRPr="00FC4460" w:rsidRDefault="0088715C">
      <w:pPr>
        <w:rPr>
          <w:sz w:val="20"/>
          <w:szCs w:val="20"/>
        </w:rPr>
      </w:pPr>
    </w:p>
    <w:sectPr w:rsidR="0088715C" w:rsidRPr="00FC4460">
      <w:pgSz w:w="11906" w:h="16838"/>
      <w:pgMar w:top="624" w:right="1134" w:bottom="851" w:left="1134" w:header="709" w:footer="709" w:gutter="39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F68C9" w14:textId="77777777" w:rsidR="00C77656" w:rsidRDefault="00C77656">
      <w:r>
        <w:separator/>
      </w:r>
    </w:p>
  </w:endnote>
  <w:endnote w:type="continuationSeparator" w:id="0">
    <w:p w14:paraId="11C6DC7A" w14:textId="77777777" w:rsidR="00C77656" w:rsidRDefault="00C7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39BC6" w14:textId="77777777" w:rsidR="00C77656" w:rsidRDefault="00C77656">
      <w:r>
        <w:separator/>
      </w:r>
    </w:p>
  </w:footnote>
  <w:footnote w:type="continuationSeparator" w:id="0">
    <w:p w14:paraId="1AA6B64A" w14:textId="77777777" w:rsidR="00C77656" w:rsidRDefault="00C77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3FA"/>
    <w:multiLevelType w:val="hybridMultilevel"/>
    <w:tmpl w:val="359871AE"/>
    <w:lvl w:ilvl="0" w:tplc="041A0011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82F7B"/>
    <w:multiLevelType w:val="hybridMultilevel"/>
    <w:tmpl w:val="87A07528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21E3D"/>
    <w:multiLevelType w:val="hybridMultilevel"/>
    <w:tmpl w:val="FDDC8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21FD"/>
    <w:multiLevelType w:val="hybridMultilevel"/>
    <w:tmpl w:val="1A28D222"/>
    <w:lvl w:ilvl="0" w:tplc="7068A63E">
      <w:start w:val="2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08FB3D83"/>
    <w:multiLevelType w:val="hybridMultilevel"/>
    <w:tmpl w:val="BAA6F83E"/>
    <w:lvl w:ilvl="0" w:tplc="A2562B8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F76A1"/>
    <w:multiLevelType w:val="hybridMultilevel"/>
    <w:tmpl w:val="C2F6CBFA"/>
    <w:lvl w:ilvl="0" w:tplc="D714967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4F07F16"/>
    <w:multiLevelType w:val="hybridMultilevel"/>
    <w:tmpl w:val="FFD093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69E7"/>
    <w:multiLevelType w:val="hybridMultilevel"/>
    <w:tmpl w:val="45D0C8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167DC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040796C"/>
    <w:multiLevelType w:val="hybridMultilevel"/>
    <w:tmpl w:val="E4308020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B2461"/>
    <w:multiLevelType w:val="hybridMultilevel"/>
    <w:tmpl w:val="D8E2F880"/>
    <w:lvl w:ilvl="0" w:tplc="2F66C3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90B76"/>
    <w:multiLevelType w:val="hybridMultilevel"/>
    <w:tmpl w:val="E6665AD4"/>
    <w:lvl w:ilvl="0" w:tplc="21A41B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C007DC"/>
    <w:multiLevelType w:val="hybridMultilevel"/>
    <w:tmpl w:val="9B30E720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B6F0555"/>
    <w:multiLevelType w:val="hybridMultilevel"/>
    <w:tmpl w:val="E0B419A6"/>
    <w:lvl w:ilvl="0" w:tplc="77986E8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76D69"/>
    <w:multiLevelType w:val="hybridMultilevel"/>
    <w:tmpl w:val="2722B8C4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90EFB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ED674D9"/>
    <w:multiLevelType w:val="hybridMultilevel"/>
    <w:tmpl w:val="532C1E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804DD"/>
    <w:multiLevelType w:val="hybridMultilevel"/>
    <w:tmpl w:val="9E50FC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036"/>
    <w:multiLevelType w:val="hybridMultilevel"/>
    <w:tmpl w:val="0F6C2198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84CEF"/>
    <w:multiLevelType w:val="hybridMultilevel"/>
    <w:tmpl w:val="5FCA38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F507D"/>
    <w:multiLevelType w:val="hybridMultilevel"/>
    <w:tmpl w:val="34A859E2"/>
    <w:lvl w:ilvl="0" w:tplc="BE8EDAAA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F954576"/>
    <w:multiLevelType w:val="hybridMultilevel"/>
    <w:tmpl w:val="858A9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D6C8B"/>
    <w:multiLevelType w:val="hybridMultilevel"/>
    <w:tmpl w:val="A432A25C"/>
    <w:lvl w:ilvl="0" w:tplc="FCCCC8C4">
      <w:start w:val="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8C539EE"/>
    <w:multiLevelType w:val="hybridMultilevel"/>
    <w:tmpl w:val="5B6C92BC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04541"/>
    <w:multiLevelType w:val="hybridMultilevel"/>
    <w:tmpl w:val="FFF873E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95A70F7"/>
    <w:multiLevelType w:val="hybridMultilevel"/>
    <w:tmpl w:val="AA0E543A"/>
    <w:lvl w:ilvl="0" w:tplc="716A54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3B65A0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926768061">
    <w:abstractNumId w:val="3"/>
  </w:num>
  <w:num w:numId="2" w16cid:durableId="52196925">
    <w:abstractNumId w:val="25"/>
  </w:num>
  <w:num w:numId="3" w16cid:durableId="1204488975">
    <w:abstractNumId w:val="15"/>
  </w:num>
  <w:num w:numId="4" w16cid:durableId="2039158256">
    <w:abstractNumId w:val="26"/>
  </w:num>
  <w:num w:numId="5" w16cid:durableId="1691293082">
    <w:abstractNumId w:val="7"/>
  </w:num>
  <w:num w:numId="6" w16cid:durableId="1970352944">
    <w:abstractNumId w:val="2"/>
  </w:num>
  <w:num w:numId="7" w16cid:durableId="2129733364">
    <w:abstractNumId w:val="19"/>
  </w:num>
  <w:num w:numId="8" w16cid:durableId="671759691">
    <w:abstractNumId w:val="16"/>
  </w:num>
  <w:num w:numId="9" w16cid:durableId="1847479372">
    <w:abstractNumId w:val="4"/>
  </w:num>
  <w:num w:numId="10" w16cid:durableId="1422414714">
    <w:abstractNumId w:val="0"/>
  </w:num>
  <w:num w:numId="11" w16cid:durableId="1260524595">
    <w:abstractNumId w:val="10"/>
  </w:num>
  <w:num w:numId="12" w16cid:durableId="801313880">
    <w:abstractNumId w:val="9"/>
  </w:num>
  <w:num w:numId="13" w16cid:durableId="2009365189">
    <w:abstractNumId w:val="18"/>
  </w:num>
  <w:num w:numId="14" w16cid:durableId="1268078630">
    <w:abstractNumId w:val="14"/>
  </w:num>
  <w:num w:numId="15" w16cid:durableId="663779378">
    <w:abstractNumId w:val="23"/>
  </w:num>
  <w:num w:numId="16" w16cid:durableId="748767485">
    <w:abstractNumId w:val="21"/>
  </w:num>
  <w:num w:numId="17" w16cid:durableId="435905798">
    <w:abstractNumId w:val="11"/>
  </w:num>
  <w:num w:numId="18" w16cid:durableId="2117556543">
    <w:abstractNumId w:val="17"/>
  </w:num>
  <w:num w:numId="19" w16cid:durableId="511650719">
    <w:abstractNumId w:val="8"/>
  </w:num>
  <w:num w:numId="20" w16cid:durableId="1587575599">
    <w:abstractNumId w:val="6"/>
  </w:num>
  <w:num w:numId="21" w16cid:durableId="1727948532">
    <w:abstractNumId w:val="22"/>
  </w:num>
  <w:num w:numId="22" w16cid:durableId="298343451">
    <w:abstractNumId w:val="24"/>
  </w:num>
  <w:num w:numId="23" w16cid:durableId="777915630">
    <w:abstractNumId w:val="12"/>
  </w:num>
  <w:num w:numId="24" w16cid:durableId="540098571">
    <w:abstractNumId w:val="1"/>
  </w:num>
  <w:num w:numId="25" w16cid:durableId="531110181">
    <w:abstractNumId w:val="13"/>
  </w:num>
  <w:num w:numId="26" w16cid:durableId="659962354">
    <w:abstractNumId w:val="20"/>
  </w:num>
  <w:num w:numId="27" w16cid:durableId="21003647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15C"/>
    <w:rsid w:val="000405E0"/>
    <w:rsid w:val="0005218E"/>
    <w:rsid w:val="00071C52"/>
    <w:rsid w:val="00080D55"/>
    <w:rsid w:val="001659DF"/>
    <w:rsid w:val="00175F6B"/>
    <w:rsid w:val="0018128C"/>
    <w:rsid w:val="00183B28"/>
    <w:rsid w:val="001E2629"/>
    <w:rsid w:val="00207367"/>
    <w:rsid w:val="002A4FFC"/>
    <w:rsid w:val="002E795D"/>
    <w:rsid w:val="003C4D8E"/>
    <w:rsid w:val="004227DA"/>
    <w:rsid w:val="00423702"/>
    <w:rsid w:val="00427F3E"/>
    <w:rsid w:val="00462C3A"/>
    <w:rsid w:val="004741E8"/>
    <w:rsid w:val="004E1CEE"/>
    <w:rsid w:val="004F3B9C"/>
    <w:rsid w:val="005327C9"/>
    <w:rsid w:val="00544A63"/>
    <w:rsid w:val="005D6F88"/>
    <w:rsid w:val="005F74EB"/>
    <w:rsid w:val="0063297D"/>
    <w:rsid w:val="00672450"/>
    <w:rsid w:val="00693910"/>
    <w:rsid w:val="00704CC5"/>
    <w:rsid w:val="00735ED8"/>
    <w:rsid w:val="007A777E"/>
    <w:rsid w:val="007B652D"/>
    <w:rsid w:val="007D695F"/>
    <w:rsid w:val="007D74D2"/>
    <w:rsid w:val="008043CF"/>
    <w:rsid w:val="00852B41"/>
    <w:rsid w:val="008647B3"/>
    <w:rsid w:val="0088715C"/>
    <w:rsid w:val="00967440"/>
    <w:rsid w:val="009E7DD5"/>
    <w:rsid w:val="00AE4AFF"/>
    <w:rsid w:val="00B312B7"/>
    <w:rsid w:val="00B34FBD"/>
    <w:rsid w:val="00B54331"/>
    <w:rsid w:val="00B93D0F"/>
    <w:rsid w:val="00BD7B2B"/>
    <w:rsid w:val="00C46631"/>
    <w:rsid w:val="00C63A66"/>
    <w:rsid w:val="00C63AA9"/>
    <w:rsid w:val="00C77656"/>
    <w:rsid w:val="00CC10BA"/>
    <w:rsid w:val="00CE33C5"/>
    <w:rsid w:val="00DA694B"/>
    <w:rsid w:val="00DE7D67"/>
    <w:rsid w:val="00E71AA6"/>
    <w:rsid w:val="00E826E9"/>
    <w:rsid w:val="00E967E5"/>
    <w:rsid w:val="00E97B9D"/>
    <w:rsid w:val="00EE57A1"/>
    <w:rsid w:val="00EF2967"/>
    <w:rsid w:val="00F402D6"/>
    <w:rsid w:val="00FB54BA"/>
    <w:rsid w:val="00FC4460"/>
    <w:rsid w:val="00FC5196"/>
    <w:rsid w:val="00FD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0AD491"/>
  <w15:docId w15:val="{DC3D70A7-2770-4898-81F5-7D082E22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46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7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5727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5405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zakon.hr/cms.htm?id=5219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5219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C89CCAC-07E3-468A-B8A8-66204B32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Oroslavje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Štefica Grabušić</dc:creator>
  <cp:keywords/>
  <dc:description/>
  <cp:lastModifiedBy>Korisnik</cp:lastModifiedBy>
  <cp:revision>2</cp:revision>
  <cp:lastPrinted>2026-05-28T10:40:00Z</cp:lastPrinted>
  <dcterms:created xsi:type="dcterms:W3CDTF">2026-05-28T10:40:00Z</dcterms:created>
  <dcterms:modified xsi:type="dcterms:W3CDTF">2026-05-28T10:40:00Z</dcterms:modified>
</cp:coreProperties>
</file>