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E1061" w14:textId="77777777" w:rsidR="001D4A17" w:rsidRPr="0006404B" w:rsidRDefault="001D4A17">
      <w:pPr>
        <w:rPr>
          <w:sz w:val="20"/>
          <w:szCs w:val="20"/>
        </w:rPr>
      </w:pPr>
    </w:p>
    <w:p w14:paraId="60B7559E" w14:textId="77777777" w:rsidR="001D4A17" w:rsidRPr="0006404B" w:rsidRDefault="001D4A17">
      <w:pPr>
        <w:rPr>
          <w:sz w:val="20"/>
          <w:szCs w:val="20"/>
        </w:rPr>
      </w:pPr>
    </w:p>
    <w:p w14:paraId="745C7C51" w14:textId="77777777" w:rsidR="001D4A17" w:rsidRPr="0006404B" w:rsidRDefault="001D4A17">
      <w:pPr>
        <w:rPr>
          <w:sz w:val="20"/>
          <w:szCs w:val="20"/>
        </w:rPr>
      </w:pPr>
    </w:p>
    <w:p w14:paraId="1B1A1B2D" w14:textId="2BC65F6C" w:rsidR="001D4A17" w:rsidRPr="0006404B" w:rsidRDefault="00AB1ACA">
      <w:pPr>
        <w:rPr>
          <w:sz w:val="20"/>
          <w:szCs w:val="20"/>
        </w:rPr>
      </w:pPr>
      <w:r w:rsidRPr="0006404B">
        <w:rPr>
          <w:noProof/>
          <w:sz w:val="20"/>
          <w:szCs w:val="20"/>
        </w:rPr>
        <w:drawing>
          <wp:inline distT="0" distB="0" distL="0" distR="0" wp14:anchorId="143C2A78" wp14:editId="74476B8D">
            <wp:extent cx="1733550" cy="955088"/>
            <wp:effectExtent l="19050" t="0" r="0" b="0"/>
            <wp:docPr id="7" name="Slika 7" descr="GRB%20s%20memorandum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RB%20s%20memorandumo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955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91489D" w14:textId="77777777" w:rsidR="001D4A17" w:rsidRPr="0006404B" w:rsidRDefault="00AB1ACA">
      <w:pPr>
        <w:pStyle w:val="Naslov2"/>
        <w:rPr>
          <w:sz w:val="22"/>
          <w:szCs w:val="22"/>
        </w:rPr>
      </w:pPr>
      <w:r w:rsidRPr="0006404B">
        <w:rPr>
          <w:sz w:val="22"/>
          <w:szCs w:val="22"/>
        </w:rPr>
        <w:t>GRADSKO VIJEĆE</w:t>
      </w:r>
    </w:p>
    <w:p w14:paraId="079BA2E1" w14:textId="4CA2B48A" w:rsidR="001D4A17" w:rsidRPr="0006404B" w:rsidRDefault="00AB1ACA">
      <w:pPr>
        <w:rPr>
          <w:sz w:val="22"/>
          <w:szCs w:val="22"/>
        </w:rPr>
      </w:pPr>
      <w:r w:rsidRPr="0006404B">
        <w:rPr>
          <w:sz w:val="22"/>
          <w:szCs w:val="22"/>
        </w:rPr>
        <w:t xml:space="preserve">KLASA: </w:t>
      </w:r>
      <w:r w:rsidR="00CF55BB">
        <w:rPr>
          <w:sz w:val="22"/>
          <w:szCs w:val="22"/>
        </w:rPr>
        <w:t>024-03/26-01/03</w:t>
      </w:r>
    </w:p>
    <w:p w14:paraId="78C43E2B" w14:textId="1BADBE53" w:rsidR="001D4A17" w:rsidRPr="0006404B" w:rsidRDefault="00AB1ACA">
      <w:pPr>
        <w:rPr>
          <w:sz w:val="22"/>
          <w:szCs w:val="22"/>
        </w:rPr>
      </w:pPr>
      <w:r w:rsidRPr="0006404B">
        <w:rPr>
          <w:sz w:val="22"/>
          <w:szCs w:val="22"/>
        </w:rPr>
        <w:t>U</w:t>
      </w:r>
      <w:r w:rsidR="00EB2053">
        <w:rPr>
          <w:sz w:val="22"/>
          <w:szCs w:val="22"/>
        </w:rPr>
        <w:t>R</w:t>
      </w:r>
      <w:r w:rsidRPr="0006404B">
        <w:rPr>
          <w:sz w:val="22"/>
          <w:szCs w:val="22"/>
        </w:rPr>
        <w:t xml:space="preserve">BROJ: </w:t>
      </w:r>
      <w:r w:rsidR="00CF55BB">
        <w:rPr>
          <w:sz w:val="22"/>
          <w:szCs w:val="22"/>
        </w:rPr>
        <w:t>2140-4-2-26-23</w:t>
      </w:r>
    </w:p>
    <w:p w14:paraId="1B91ECD0" w14:textId="61B74120" w:rsidR="001D4A17" w:rsidRPr="0006404B" w:rsidRDefault="00AB1ACA">
      <w:pPr>
        <w:tabs>
          <w:tab w:val="left" w:pos="4320"/>
        </w:tabs>
        <w:rPr>
          <w:sz w:val="22"/>
          <w:szCs w:val="22"/>
        </w:rPr>
      </w:pPr>
      <w:r w:rsidRPr="0006404B">
        <w:rPr>
          <w:sz w:val="22"/>
          <w:szCs w:val="22"/>
        </w:rPr>
        <w:t xml:space="preserve">Oroslavje, </w:t>
      </w:r>
      <w:r w:rsidR="00CF55BB">
        <w:rPr>
          <w:sz w:val="22"/>
          <w:szCs w:val="22"/>
        </w:rPr>
        <w:t>27.05.2026.</w:t>
      </w:r>
    </w:p>
    <w:p w14:paraId="7A254B43" w14:textId="77777777" w:rsidR="00CE46E8" w:rsidRPr="0006404B" w:rsidRDefault="00CE46E8">
      <w:pPr>
        <w:tabs>
          <w:tab w:val="left" w:pos="4320"/>
        </w:tabs>
        <w:rPr>
          <w:sz w:val="22"/>
          <w:szCs w:val="22"/>
        </w:rPr>
      </w:pPr>
    </w:p>
    <w:p w14:paraId="48369E56" w14:textId="3EEE17CD" w:rsidR="001D4A17" w:rsidRPr="0006404B" w:rsidRDefault="00AB1ACA" w:rsidP="008B54A7">
      <w:pPr>
        <w:jc w:val="both"/>
        <w:rPr>
          <w:sz w:val="22"/>
          <w:szCs w:val="22"/>
        </w:rPr>
      </w:pPr>
      <w:r w:rsidRPr="0006404B">
        <w:rPr>
          <w:sz w:val="22"/>
          <w:szCs w:val="22"/>
        </w:rPr>
        <w:tab/>
        <w:t xml:space="preserve">Na temelju članka 32. Statuta grada Oroslavja («Službeni glasnik Krapinsko-zagorske županije», br. </w:t>
      </w:r>
      <w:bookmarkStart w:id="0" w:name="_Hlk149649830"/>
      <w:r w:rsidR="00C113CF" w:rsidRPr="0006404B">
        <w:rPr>
          <w:color w:val="000000" w:themeColor="text1"/>
          <w:sz w:val="22"/>
          <w:szCs w:val="22"/>
        </w:rPr>
        <w:t>16/09., 13/13., 19/18., 21/2020. i 23/2021)</w:t>
      </w:r>
      <w:bookmarkEnd w:id="0"/>
      <w:r w:rsidR="00C113CF" w:rsidRPr="0006404B">
        <w:rPr>
          <w:color w:val="000000" w:themeColor="text1"/>
          <w:sz w:val="22"/>
          <w:szCs w:val="22"/>
        </w:rPr>
        <w:t xml:space="preserve"> </w:t>
      </w:r>
      <w:r w:rsidRPr="0006404B">
        <w:rPr>
          <w:sz w:val="22"/>
          <w:szCs w:val="22"/>
        </w:rPr>
        <w:t xml:space="preserve">Gradsko vijeće  na svojoj </w:t>
      </w:r>
      <w:r w:rsidR="00CF55BB">
        <w:rPr>
          <w:sz w:val="22"/>
          <w:szCs w:val="22"/>
        </w:rPr>
        <w:t>8.</w:t>
      </w:r>
      <w:r w:rsidRPr="0006404B">
        <w:rPr>
          <w:sz w:val="22"/>
          <w:szCs w:val="22"/>
        </w:rPr>
        <w:t xml:space="preserve"> sjednici održanoj </w:t>
      </w:r>
      <w:r w:rsidR="00CF55BB">
        <w:rPr>
          <w:sz w:val="22"/>
          <w:szCs w:val="22"/>
        </w:rPr>
        <w:t>27.05.2026.</w:t>
      </w:r>
      <w:r w:rsidRPr="0006404B">
        <w:rPr>
          <w:sz w:val="22"/>
          <w:szCs w:val="22"/>
        </w:rPr>
        <w:t xml:space="preserve"> godine, donijelo je</w:t>
      </w:r>
    </w:p>
    <w:p w14:paraId="72651A9D" w14:textId="77777777" w:rsidR="001D4A17" w:rsidRPr="0006404B" w:rsidRDefault="001D4A17">
      <w:pPr>
        <w:rPr>
          <w:sz w:val="22"/>
          <w:szCs w:val="22"/>
        </w:rPr>
      </w:pPr>
    </w:p>
    <w:p w14:paraId="2BBADCEB" w14:textId="35BBEA64" w:rsidR="001D4A17" w:rsidRPr="0006404B" w:rsidRDefault="003D0BAD">
      <w:pPr>
        <w:jc w:val="center"/>
        <w:rPr>
          <w:b/>
          <w:sz w:val="22"/>
          <w:szCs w:val="22"/>
        </w:rPr>
      </w:pPr>
      <w:r w:rsidRPr="0006404B">
        <w:rPr>
          <w:b/>
          <w:sz w:val="22"/>
          <w:szCs w:val="22"/>
        </w:rPr>
        <w:t xml:space="preserve">I. IZMJENU </w:t>
      </w:r>
      <w:r w:rsidR="00AB1ACA" w:rsidRPr="0006404B">
        <w:rPr>
          <w:b/>
          <w:sz w:val="22"/>
          <w:szCs w:val="22"/>
        </w:rPr>
        <w:t>PROGRAM</w:t>
      </w:r>
      <w:r w:rsidRPr="0006404B">
        <w:rPr>
          <w:b/>
          <w:sz w:val="22"/>
          <w:szCs w:val="22"/>
        </w:rPr>
        <w:t>A</w:t>
      </w:r>
    </w:p>
    <w:p w14:paraId="3AB9DBCB" w14:textId="77777777" w:rsidR="001D4A17" w:rsidRPr="0006404B" w:rsidRDefault="00AB1ACA">
      <w:pPr>
        <w:jc w:val="center"/>
        <w:rPr>
          <w:b/>
          <w:sz w:val="22"/>
          <w:szCs w:val="22"/>
        </w:rPr>
      </w:pPr>
      <w:r w:rsidRPr="0006404B">
        <w:rPr>
          <w:b/>
          <w:sz w:val="22"/>
          <w:szCs w:val="22"/>
        </w:rPr>
        <w:t>RASPOREDA SREDSTAVA ZA POTREBE OBRAZOVANJA</w:t>
      </w:r>
    </w:p>
    <w:p w14:paraId="0731CBF9" w14:textId="2C2A0884" w:rsidR="001D4A17" w:rsidRPr="0006404B" w:rsidRDefault="00AB1ACA">
      <w:pPr>
        <w:jc w:val="center"/>
        <w:rPr>
          <w:b/>
          <w:sz w:val="22"/>
          <w:szCs w:val="22"/>
        </w:rPr>
      </w:pPr>
      <w:r w:rsidRPr="0006404B">
        <w:rPr>
          <w:b/>
          <w:sz w:val="22"/>
          <w:szCs w:val="22"/>
        </w:rPr>
        <w:t xml:space="preserve"> U PRORAČUNU GRADA OROSLAVJA ZA 202</w:t>
      </w:r>
      <w:r w:rsidR="005E77C0" w:rsidRPr="0006404B">
        <w:rPr>
          <w:b/>
          <w:sz w:val="22"/>
          <w:szCs w:val="22"/>
        </w:rPr>
        <w:t>6</w:t>
      </w:r>
      <w:r w:rsidRPr="0006404B">
        <w:rPr>
          <w:b/>
          <w:sz w:val="22"/>
          <w:szCs w:val="22"/>
        </w:rPr>
        <w:t>. GODINU</w:t>
      </w:r>
    </w:p>
    <w:p w14:paraId="1C6ABF0A" w14:textId="77777777" w:rsidR="001D4A17" w:rsidRPr="0006404B" w:rsidRDefault="001D4A17">
      <w:pPr>
        <w:jc w:val="center"/>
        <w:rPr>
          <w:b/>
          <w:sz w:val="22"/>
          <w:szCs w:val="22"/>
        </w:rPr>
      </w:pPr>
    </w:p>
    <w:p w14:paraId="462FA339" w14:textId="77777777" w:rsidR="001D4A17" w:rsidRPr="0006404B" w:rsidRDefault="00AB1ACA">
      <w:pPr>
        <w:jc w:val="center"/>
        <w:rPr>
          <w:sz w:val="22"/>
          <w:szCs w:val="22"/>
        </w:rPr>
      </w:pPr>
      <w:r w:rsidRPr="0006404B">
        <w:rPr>
          <w:sz w:val="22"/>
          <w:szCs w:val="22"/>
        </w:rPr>
        <w:t>Članak 1.</w:t>
      </w:r>
    </w:p>
    <w:p w14:paraId="196BADD9" w14:textId="41516653" w:rsidR="003D0BAD" w:rsidRPr="0006404B" w:rsidRDefault="003D0BAD" w:rsidP="003D0BAD">
      <w:pPr>
        <w:rPr>
          <w:sz w:val="22"/>
          <w:szCs w:val="22"/>
        </w:rPr>
      </w:pPr>
      <w:r w:rsidRPr="0006404B">
        <w:rPr>
          <w:sz w:val="22"/>
          <w:szCs w:val="22"/>
        </w:rPr>
        <w:t xml:space="preserve">Članak 1. mijenja se i glasi: </w:t>
      </w:r>
    </w:p>
    <w:p w14:paraId="30E24C43" w14:textId="77777777" w:rsidR="003D0BAD" w:rsidRPr="0006404B" w:rsidRDefault="003D0BAD" w:rsidP="003D0BAD">
      <w:pPr>
        <w:rPr>
          <w:sz w:val="22"/>
          <w:szCs w:val="22"/>
        </w:rPr>
      </w:pPr>
    </w:p>
    <w:p w14:paraId="2C958B37" w14:textId="77504AE5" w:rsidR="001D4A17" w:rsidRPr="0006404B" w:rsidRDefault="00AB1ACA" w:rsidP="008B54A7">
      <w:pPr>
        <w:jc w:val="both"/>
        <w:rPr>
          <w:sz w:val="22"/>
          <w:szCs w:val="22"/>
        </w:rPr>
      </w:pPr>
      <w:r w:rsidRPr="0006404B">
        <w:rPr>
          <w:sz w:val="22"/>
          <w:szCs w:val="22"/>
        </w:rPr>
        <w:tab/>
        <w:t>U Proračunu grada Oroslavja za 202</w:t>
      </w:r>
      <w:r w:rsidR="005E77C0" w:rsidRPr="0006404B">
        <w:rPr>
          <w:sz w:val="22"/>
          <w:szCs w:val="22"/>
        </w:rPr>
        <w:t>6</w:t>
      </w:r>
      <w:r w:rsidRPr="0006404B">
        <w:rPr>
          <w:sz w:val="22"/>
          <w:szCs w:val="22"/>
        </w:rPr>
        <w:t xml:space="preserve">. godinu predviđena su sredstva za obrazovanje i </w:t>
      </w:r>
    </w:p>
    <w:p w14:paraId="000A77BA" w14:textId="77777777" w:rsidR="001D4A17" w:rsidRPr="0006404B" w:rsidRDefault="00AB1ACA" w:rsidP="008B54A7">
      <w:pPr>
        <w:jc w:val="both"/>
        <w:rPr>
          <w:sz w:val="22"/>
          <w:szCs w:val="22"/>
        </w:rPr>
      </w:pPr>
      <w:r w:rsidRPr="0006404B">
        <w:rPr>
          <w:sz w:val="22"/>
          <w:szCs w:val="22"/>
        </w:rPr>
        <w:t>raspoređuju se po programima kako slijedi:</w:t>
      </w:r>
    </w:p>
    <w:p w14:paraId="2C9FDDA2" w14:textId="77777777" w:rsidR="001D4A17" w:rsidRPr="0006404B" w:rsidRDefault="001D4A17">
      <w:pPr>
        <w:rPr>
          <w:sz w:val="20"/>
          <w:szCs w:val="20"/>
        </w:rPr>
      </w:pPr>
    </w:p>
    <w:tbl>
      <w:tblPr>
        <w:tblW w:w="9204" w:type="dxa"/>
        <w:tblLook w:val="04A0" w:firstRow="1" w:lastRow="0" w:firstColumn="1" w:lastColumn="0" w:noHBand="0" w:noVBand="1"/>
      </w:tblPr>
      <w:tblGrid>
        <w:gridCol w:w="580"/>
        <w:gridCol w:w="4807"/>
        <w:gridCol w:w="1266"/>
        <w:gridCol w:w="1275"/>
        <w:gridCol w:w="1276"/>
      </w:tblGrid>
      <w:tr w:rsidR="008B54A7" w:rsidRPr="0006404B" w14:paraId="58B3A544" w14:textId="77777777" w:rsidTr="0006404B">
        <w:trPr>
          <w:trHeight w:val="46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29A6BB5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922ED34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BF28D54" w14:textId="29C2751A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5E77C0" w:rsidRPr="0006404B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6404B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3249426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D545E54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8B54A7" w:rsidRPr="0006404B" w14:paraId="2559EBE8" w14:textId="77777777" w:rsidTr="0006404B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ED7F924" w14:textId="77777777" w:rsidR="008B54A7" w:rsidRPr="0006404B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E7DD94F" w14:textId="77777777" w:rsidR="008B54A7" w:rsidRPr="0006404B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 xml:space="preserve">PREDŠKOLSKI ODGOJ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D066FA8" w14:textId="0EB1DA7E" w:rsidR="008B54A7" w:rsidRPr="0006404B" w:rsidRDefault="00A32D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1.667.000,00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AF67691" w14:textId="3A14EFAA" w:rsidR="008B54A7" w:rsidRPr="0006404B" w:rsidRDefault="00CE746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1.511.550,00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C2F804D" w14:textId="48F1E684" w:rsidR="008B54A7" w:rsidRPr="0006404B" w:rsidRDefault="00366DF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-</w:t>
            </w:r>
            <w:r w:rsidR="00CE7466" w:rsidRPr="0006404B">
              <w:rPr>
                <w:b/>
                <w:bCs/>
                <w:color w:val="000000"/>
                <w:sz w:val="20"/>
                <w:szCs w:val="20"/>
              </w:rPr>
              <w:t>155.450</w:t>
            </w:r>
            <w:r w:rsidRPr="0006404B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8B54A7" w:rsidRPr="0006404B" w14:paraId="62845863" w14:textId="77777777" w:rsidTr="0006404B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5BBE645" w14:textId="77777777" w:rsidR="008B54A7" w:rsidRPr="0006404B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A)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47DA762" w14:textId="77777777" w:rsidR="008B54A7" w:rsidRPr="0006404B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JAVNE POTREBE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38B0490" w14:textId="624732DC" w:rsidR="008B54A7" w:rsidRPr="0006404B" w:rsidRDefault="00376A1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192</w:t>
            </w:r>
            <w:r w:rsidR="008B54A7" w:rsidRPr="0006404B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73AD75C" w14:textId="6010F7F5" w:rsidR="008B54A7" w:rsidRPr="0006404B" w:rsidRDefault="00376A1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235</w:t>
            </w:r>
            <w:r w:rsidR="008B54A7" w:rsidRPr="0006404B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Pr="0006404B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="008B54A7" w:rsidRPr="0006404B">
              <w:rPr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764D677" w14:textId="4059FD53" w:rsidR="008B54A7" w:rsidRPr="0006404B" w:rsidRDefault="00376A1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43</w:t>
            </w:r>
            <w:r w:rsidR="003D0BAD" w:rsidRPr="0006404B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Pr="0006404B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="003D0BAD" w:rsidRPr="0006404B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="008B54A7" w:rsidRPr="0006404B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335B2460" w14:textId="77777777" w:rsidTr="0006404B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3FC0E9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D8502F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A211001 Financiranje smještaja djece u vlasništvu drugih općina i gradova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88F4FC" w14:textId="7A010FA9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</w:t>
            </w:r>
            <w:r w:rsidR="005E77C0" w:rsidRPr="0006404B">
              <w:rPr>
                <w:color w:val="000000"/>
                <w:sz w:val="20"/>
                <w:szCs w:val="20"/>
              </w:rPr>
              <w:t>0</w:t>
            </w:r>
            <w:r w:rsidRPr="0006404B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C2B668E" w14:textId="6BD0F2C2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</w:t>
            </w:r>
            <w:r w:rsidR="005E77C0" w:rsidRPr="0006404B">
              <w:rPr>
                <w:color w:val="000000"/>
                <w:sz w:val="20"/>
                <w:szCs w:val="20"/>
              </w:rPr>
              <w:t>0</w:t>
            </w:r>
            <w:r w:rsidRPr="0006404B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0A047D" w14:textId="77777777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377F5435" w14:textId="77777777" w:rsidTr="0006404B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A8F3F2E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48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77AC69" w14:textId="62833445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A211002 Pomoć u radu dječjim vrtićima u priva</w:t>
            </w:r>
            <w:r w:rsidR="0006404B">
              <w:rPr>
                <w:color w:val="000000"/>
                <w:sz w:val="20"/>
                <w:szCs w:val="20"/>
              </w:rPr>
              <w:t>tnom</w:t>
            </w:r>
            <w:r w:rsidRPr="0006404B">
              <w:rPr>
                <w:color w:val="000000"/>
                <w:sz w:val="20"/>
                <w:szCs w:val="20"/>
              </w:rPr>
              <w:t xml:space="preserve"> vlasništvu 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1E3D25" w14:textId="075E09F4" w:rsidR="008B54A7" w:rsidRPr="0006404B" w:rsidRDefault="005E77C0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15</w:t>
            </w:r>
            <w:r w:rsidR="008B54A7" w:rsidRPr="0006404B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1C77CD" w14:textId="6430D425" w:rsidR="008B54A7" w:rsidRPr="0006404B" w:rsidRDefault="005E77C0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15</w:t>
            </w:r>
            <w:r w:rsidR="008B54A7" w:rsidRPr="0006404B">
              <w:rPr>
                <w:color w:val="000000"/>
                <w:sz w:val="20"/>
                <w:szCs w:val="20"/>
              </w:rPr>
              <w:t>0.000,00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2CD8A0" w14:textId="77777777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333A943B" w14:textId="77777777" w:rsidTr="0006404B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ACE462E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670CC8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A211003 Prigodni darovi djeci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6225BA" w14:textId="77777777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4E3EF1" w14:textId="77777777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2.000,00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D16C75" w14:textId="77777777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48FAA9FD" w14:textId="77777777" w:rsidTr="0006404B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9555919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4800BB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T211001 Financiranje rada trećeg odgajatelja - osobnog asistenta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50C7F3" w14:textId="0F0EDBCA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</w:t>
            </w:r>
            <w:r w:rsidR="005E77C0" w:rsidRPr="0006404B">
              <w:rPr>
                <w:color w:val="000000"/>
                <w:sz w:val="20"/>
                <w:szCs w:val="20"/>
              </w:rPr>
              <w:t>0</w:t>
            </w:r>
            <w:r w:rsidRPr="0006404B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11369BA" w14:textId="08CAC1EB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</w:t>
            </w:r>
            <w:r w:rsidR="005E77C0" w:rsidRPr="0006404B">
              <w:rPr>
                <w:color w:val="000000"/>
                <w:sz w:val="20"/>
                <w:szCs w:val="20"/>
              </w:rPr>
              <w:t>0</w:t>
            </w:r>
            <w:r w:rsidRPr="0006404B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0CBE41B" w14:textId="77777777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D0BAD" w:rsidRPr="0006404B" w14:paraId="4A4BCF59" w14:textId="77777777" w:rsidTr="0006404B">
        <w:trPr>
          <w:trHeight w:val="351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</w:tcPr>
          <w:p w14:paraId="69B699D8" w14:textId="49D82D86" w:rsidR="003D0BAD" w:rsidRPr="0006404B" w:rsidRDefault="003D0BAD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38EF41" w14:textId="4A818959" w:rsidR="003D0BAD" w:rsidRPr="0006404B" w:rsidRDefault="003D0BAD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T211002 Poboljšanje materijalnih uvjeta u DV Cvrkutić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3F46CA" w14:textId="766F609B" w:rsidR="003D0BAD" w:rsidRPr="0006404B" w:rsidRDefault="005E77C0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20.000</w:t>
            </w:r>
            <w:r w:rsidR="003D0BAD" w:rsidRPr="0006404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8B7360" w14:textId="71FE2917" w:rsidR="003D0BAD" w:rsidRPr="0006404B" w:rsidRDefault="005E77C0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63</w:t>
            </w:r>
            <w:r w:rsidR="003D0BAD" w:rsidRPr="0006404B">
              <w:rPr>
                <w:color w:val="000000"/>
                <w:sz w:val="20"/>
                <w:szCs w:val="20"/>
              </w:rPr>
              <w:t>.</w:t>
            </w:r>
            <w:r w:rsidRPr="0006404B">
              <w:rPr>
                <w:color w:val="000000"/>
                <w:sz w:val="20"/>
                <w:szCs w:val="20"/>
              </w:rPr>
              <w:t>0</w:t>
            </w:r>
            <w:r w:rsidR="003D0BAD" w:rsidRPr="0006404B">
              <w:rPr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AD5E200" w14:textId="4980BDBC" w:rsidR="003D0BAD" w:rsidRPr="0006404B" w:rsidRDefault="005E77C0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43.000,00</w:t>
            </w:r>
          </w:p>
        </w:tc>
      </w:tr>
      <w:tr w:rsidR="003D0BAD" w:rsidRPr="0006404B" w14:paraId="30B99311" w14:textId="77777777" w:rsidTr="0006404B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82201" w14:textId="77777777" w:rsidR="003D0BAD" w:rsidRPr="0006404B" w:rsidRDefault="003D0BAD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71D6B0F" w14:textId="77777777" w:rsidR="003D0BAD" w:rsidRPr="0006404B" w:rsidRDefault="003D0BAD" w:rsidP="003D0BA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11177" w14:textId="77777777" w:rsidR="003D0BAD" w:rsidRPr="0006404B" w:rsidRDefault="003D0BAD" w:rsidP="003D0BA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7D52D" w14:textId="77777777" w:rsidR="003D0BAD" w:rsidRPr="0006404B" w:rsidRDefault="003D0BAD" w:rsidP="003D0BA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9FC1C" w14:textId="77777777" w:rsidR="003D0BAD" w:rsidRPr="0006404B" w:rsidRDefault="003D0BAD" w:rsidP="003D0BAD">
            <w:pPr>
              <w:rPr>
                <w:sz w:val="20"/>
                <w:szCs w:val="20"/>
              </w:rPr>
            </w:pPr>
          </w:p>
        </w:tc>
      </w:tr>
      <w:tr w:rsidR="003D0BAD" w:rsidRPr="0006404B" w14:paraId="5BAAC658" w14:textId="77777777" w:rsidTr="0006404B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BC54C" w14:textId="77777777" w:rsidR="003D0BAD" w:rsidRPr="0006404B" w:rsidRDefault="003D0BAD" w:rsidP="003D0BAD">
            <w:pPr>
              <w:rPr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DCD173" w14:textId="77777777" w:rsidR="003D0BAD" w:rsidRPr="0006404B" w:rsidRDefault="003D0BAD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Izvor 1.1.  Opći prihodi i primici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5BDE46" w14:textId="5144BD54" w:rsidR="003D0BAD" w:rsidRPr="0006404B" w:rsidRDefault="005E77C0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182.000,00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6B17CC" w14:textId="39FE33CC" w:rsidR="003D0BAD" w:rsidRPr="0006404B" w:rsidRDefault="00376A15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220.</w:t>
            </w:r>
            <w:r w:rsidR="003D0BAD" w:rsidRPr="0006404B">
              <w:rPr>
                <w:color w:val="000000"/>
                <w:sz w:val="20"/>
                <w:szCs w:val="20"/>
              </w:rPr>
              <w:t>000,00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7CA3F5" w14:textId="489A1248" w:rsidR="003D0BAD" w:rsidRPr="0006404B" w:rsidRDefault="00376A15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38</w:t>
            </w:r>
            <w:r w:rsidR="003D0BAD" w:rsidRPr="0006404B">
              <w:rPr>
                <w:color w:val="000000"/>
                <w:sz w:val="20"/>
                <w:szCs w:val="20"/>
              </w:rPr>
              <w:t>.000,00</w:t>
            </w:r>
          </w:p>
        </w:tc>
      </w:tr>
      <w:tr w:rsidR="003D0BAD" w:rsidRPr="0006404B" w14:paraId="37790940" w14:textId="77777777" w:rsidTr="0006404B">
        <w:trPr>
          <w:trHeight w:val="46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87FDBA" w14:textId="77777777" w:rsidR="003D0BAD" w:rsidRPr="0006404B" w:rsidRDefault="003D0BAD" w:rsidP="003D0BA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1DA7A8" w14:textId="3A70552C" w:rsidR="003D0BAD" w:rsidRPr="0006404B" w:rsidRDefault="003D0BAD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Izvor 5.</w:t>
            </w:r>
            <w:r w:rsidR="00376A15" w:rsidRPr="0006404B">
              <w:rPr>
                <w:color w:val="000000"/>
                <w:sz w:val="20"/>
                <w:szCs w:val="20"/>
              </w:rPr>
              <w:t>0. Pomoći iz državnog proračuna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1B59EC4" w14:textId="3D0650C0" w:rsidR="003D0BAD" w:rsidRPr="0006404B" w:rsidRDefault="00376A15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10</w:t>
            </w:r>
            <w:r w:rsidR="003D0BAD" w:rsidRPr="0006404B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F988AA9" w14:textId="08DDC261" w:rsidR="003D0BAD" w:rsidRPr="0006404B" w:rsidRDefault="00376A15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15</w:t>
            </w:r>
            <w:r w:rsidR="003D0BAD" w:rsidRPr="0006404B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0C5DD9" w14:textId="6FA0C928" w:rsidR="003D0BAD" w:rsidRPr="0006404B" w:rsidRDefault="00376A15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5.000</w:t>
            </w:r>
            <w:r w:rsidR="003D0BAD" w:rsidRPr="0006404B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3D0BAD" w:rsidRPr="0006404B" w14:paraId="0056E956" w14:textId="77777777" w:rsidTr="0006404B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4B7AA" w14:textId="77777777" w:rsidR="003D0BAD" w:rsidRPr="0006404B" w:rsidRDefault="003D0BAD" w:rsidP="003D0BA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67E6BF4F" w14:textId="77777777" w:rsidR="003D0BAD" w:rsidRPr="0006404B" w:rsidRDefault="003D0BAD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A462FA4" w14:textId="5919BF99" w:rsidR="003D0BAD" w:rsidRPr="0006404B" w:rsidRDefault="00376A15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192</w:t>
            </w:r>
            <w:r w:rsidR="003D0BAD" w:rsidRPr="0006404B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19E5650" w14:textId="22821E9B" w:rsidR="003D0BAD" w:rsidRPr="0006404B" w:rsidRDefault="00376A15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235.0</w:t>
            </w:r>
            <w:r w:rsidR="003D0BAD" w:rsidRPr="0006404B">
              <w:rPr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261E33A" w14:textId="65B7F76C" w:rsidR="003D0BAD" w:rsidRPr="0006404B" w:rsidRDefault="00376A15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43.0</w:t>
            </w:r>
            <w:r w:rsidR="003D0BAD" w:rsidRPr="0006404B">
              <w:rPr>
                <w:b/>
                <w:bCs/>
                <w:color w:val="000000"/>
                <w:sz w:val="20"/>
                <w:szCs w:val="20"/>
              </w:rPr>
              <w:t>00,00</w:t>
            </w:r>
          </w:p>
        </w:tc>
      </w:tr>
      <w:tr w:rsidR="003D0BAD" w:rsidRPr="0006404B" w14:paraId="6BE837CD" w14:textId="77777777" w:rsidTr="0006404B">
        <w:trPr>
          <w:trHeight w:val="240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14243BD" w14:textId="77777777" w:rsidR="003D0BAD" w:rsidRPr="0006404B" w:rsidRDefault="003D0BAD" w:rsidP="003D0B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 xml:space="preserve">B) </w:t>
            </w:r>
          </w:p>
        </w:tc>
        <w:tc>
          <w:tcPr>
            <w:tcW w:w="48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62D7CAE" w14:textId="77777777" w:rsidR="003D0BAD" w:rsidRPr="0006404B" w:rsidRDefault="003D0BAD" w:rsidP="003D0B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KAPITALNA IZGRADNJA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A14CC52" w14:textId="21E77EE1" w:rsidR="003D0BAD" w:rsidRPr="0006404B" w:rsidRDefault="00376A15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1.475.000,00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AEF269B" w14:textId="44EF05F5" w:rsidR="003D0BAD" w:rsidRPr="0006404B" w:rsidRDefault="0025418C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1.276.550,00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3A8C05B" w14:textId="141237D6" w:rsidR="003D0BAD" w:rsidRPr="0006404B" w:rsidRDefault="0025418C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-198.450,00</w:t>
            </w:r>
          </w:p>
        </w:tc>
      </w:tr>
      <w:tr w:rsidR="003D0BAD" w:rsidRPr="0006404B" w14:paraId="2E3B5ED0" w14:textId="77777777" w:rsidTr="0006404B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6B19E05" w14:textId="77777777" w:rsidR="003D0BAD" w:rsidRPr="0006404B" w:rsidRDefault="003D0BAD" w:rsidP="003D0B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080B0C" w14:textId="77777777" w:rsidR="003D0BAD" w:rsidRPr="0006404B" w:rsidRDefault="003D0BAD" w:rsidP="003D0BA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K211001 Izgradnja Područnog vrtića Mokrice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9C8E0B" w14:textId="22828ABA" w:rsidR="003D0BAD" w:rsidRPr="0006404B" w:rsidRDefault="000E63F0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1.475.000,00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022F29" w14:textId="2704666E" w:rsidR="003D0BAD" w:rsidRPr="0006404B" w:rsidRDefault="0025418C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1.276.550,00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D818C6" w14:textId="4C181258" w:rsidR="003D0BAD" w:rsidRPr="0006404B" w:rsidRDefault="0025418C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-198.450,00</w:t>
            </w:r>
          </w:p>
        </w:tc>
      </w:tr>
      <w:tr w:rsidR="003D0BAD" w:rsidRPr="0006404B" w14:paraId="6BE42499" w14:textId="77777777" w:rsidTr="0006404B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12735" w14:textId="77777777" w:rsidR="003D0BAD" w:rsidRPr="0006404B" w:rsidRDefault="003D0BAD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4539E755" w14:textId="77777777" w:rsidR="003D0BAD" w:rsidRPr="0006404B" w:rsidRDefault="003D0BAD" w:rsidP="003D0BA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6C81DE" w14:textId="77777777" w:rsidR="003D0BAD" w:rsidRPr="0006404B" w:rsidRDefault="003D0BAD" w:rsidP="003D0BAD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BF0142" w14:textId="77777777" w:rsidR="003D0BAD" w:rsidRPr="0006404B" w:rsidRDefault="003D0BAD" w:rsidP="003D0BAD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A0121F" w14:textId="77777777" w:rsidR="003D0BAD" w:rsidRPr="0006404B" w:rsidRDefault="003D0BAD" w:rsidP="003D0BAD">
            <w:pPr>
              <w:rPr>
                <w:sz w:val="20"/>
                <w:szCs w:val="20"/>
              </w:rPr>
            </w:pPr>
          </w:p>
        </w:tc>
      </w:tr>
      <w:tr w:rsidR="003D0BAD" w:rsidRPr="0006404B" w14:paraId="685F5BD6" w14:textId="77777777" w:rsidTr="0006404B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CECA8" w14:textId="77777777" w:rsidR="003D0BAD" w:rsidRPr="0006404B" w:rsidRDefault="003D0BAD" w:rsidP="003D0BAD">
            <w:pPr>
              <w:rPr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EFB23C" w14:textId="77777777" w:rsidR="003D0BAD" w:rsidRPr="0006404B" w:rsidRDefault="003D0BAD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Izvor 1.1.  Opći prihodi i primici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959366" w14:textId="01F93843" w:rsidR="003D0BAD" w:rsidRPr="0006404B" w:rsidRDefault="000E63F0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4445D3E" w14:textId="70A3FAB3" w:rsidR="003D0BAD" w:rsidRPr="0006404B" w:rsidRDefault="0006404B" w:rsidP="003D0B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395.185,00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B9B4F1" w14:textId="4BEF25B3" w:rsidR="003D0BAD" w:rsidRPr="0006404B" w:rsidRDefault="0006404B" w:rsidP="003D0B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375.185,00</w:t>
            </w:r>
          </w:p>
        </w:tc>
      </w:tr>
      <w:tr w:rsidR="003D0BAD" w:rsidRPr="0006404B" w14:paraId="64D795CF" w14:textId="77777777" w:rsidTr="0006404B">
        <w:trPr>
          <w:trHeight w:val="46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31C3A" w14:textId="77777777" w:rsidR="003D0BAD" w:rsidRPr="0006404B" w:rsidRDefault="003D0BAD" w:rsidP="003D0BA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86E9DBB" w14:textId="5D545CEC" w:rsidR="003D0BAD" w:rsidRPr="0006404B" w:rsidRDefault="003D0BAD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Izvor 5.</w:t>
            </w:r>
            <w:r w:rsidR="00972208" w:rsidRPr="0006404B">
              <w:rPr>
                <w:color w:val="000000"/>
                <w:sz w:val="20"/>
                <w:szCs w:val="20"/>
              </w:rPr>
              <w:t>8.1. Mehanizam za oporavak i otpornost – bespovratna sredstva</w:t>
            </w: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6A605C4" w14:textId="1CED3F64" w:rsidR="003D0BAD" w:rsidRPr="0006404B" w:rsidRDefault="00972208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555.000,00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A38338D" w14:textId="5CB0D872" w:rsidR="003D0BAD" w:rsidRPr="0006404B" w:rsidRDefault="00972208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260.015,00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1E9219" w14:textId="7A398904" w:rsidR="003D0BAD" w:rsidRPr="0006404B" w:rsidRDefault="00972208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-294.985,00</w:t>
            </w:r>
          </w:p>
        </w:tc>
      </w:tr>
      <w:tr w:rsidR="003D0BAD" w:rsidRPr="0006404B" w14:paraId="38F4C027" w14:textId="77777777" w:rsidTr="0006404B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B000A" w14:textId="77777777" w:rsidR="003D0BAD" w:rsidRPr="0006404B" w:rsidRDefault="003D0BAD" w:rsidP="003D0BA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5D514D" w14:textId="4F20D655" w:rsidR="003D0BAD" w:rsidRPr="0006404B" w:rsidRDefault="003D0BAD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Izvor 9.1. Preneseni višak prihoda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D04F6B9" w14:textId="2D4A2344" w:rsidR="003D0BAD" w:rsidRPr="0006404B" w:rsidRDefault="002B6B9D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900.000,00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27A0BDF" w14:textId="364929DA" w:rsidR="003D0BAD" w:rsidRPr="0006404B" w:rsidRDefault="0006404B" w:rsidP="003D0B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568.750,00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263CBC" w14:textId="0B7B9539" w:rsidR="003D0BAD" w:rsidRPr="0006404B" w:rsidRDefault="0006404B" w:rsidP="003D0BAD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-331.250,00</w:t>
            </w:r>
          </w:p>
        </w:tc>
      </w:tr>
      <w:tr w:rsidR="0025418C" w:rsidRPr="0006404B" w14:paraId="31144B61" w14:textId="77777777" w:rsidTr="0006404B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66DF0E5" w14:textId="77777777" w:rsidR="0025418C" w:rsidRPr="0006404B" w:rsidRDefault="0025418C" w:rsidP="003D0BA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BF7542" w14:textId="4848A5DC" w:rsidR="0025418C" w:rsidRPr="0006404B" w:rsidRDefault="0025418C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 xml:space="preserve">Izvor 4.8. Komunalni doprinos 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6022651" w14:textId="5DE4AE5E" w:rsidR="0025418C" w:rsidRPr="0006404B" w:rsidRDefault="0025418C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B84B3E3" w14:textId="5A379D87" w:rsidR="0025418C" w:rsidRPr="0006404B" w:rsidRDefault="0025418C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52.600,00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CF5E9B9" w14:textId="1AEDD88B" w:rsidR="0025418C" w:rsidRPr="0006404B" w:rsidRDefault="0025418C" w:rsidP="003D0BAD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52.600,00</w:t>
            </w:r>
          </w:p>
        </w:tc>
      </w:tr>
      <w:tr w:rsidR="003D0BAD" w:rsidRPr="0006404B" w14:paraId="6CF0330C" w14:textId="77777777" w:rsidTr="0006404B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2839F" w14:textId="77777777" w:rsidR="003D0BAD" w:rsidRPr="0006404B" w:rsidRDefault="003D0BAD" w:rsidP="003D0BAD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80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48B05529" w14:textId="77777777" w:rsidR="003D0BAD" w:rsidRPr="0006404B" w:rsidRDefault="003D0BAD" w:rsidP="003D0BAD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6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BFDD0A" w14:textId="3F4795A4" w:rsidR="003D0BAD" w:rsidRPr="0006404B" w:rsidRDefault="001F321F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1.475.000,00</w:t>
            </w:r>
          </w:p>
        </w:tc>
        <w:tc>
          <w:tcPr>
            <w:tcW w:w="1275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E8F859F" w14:textId="294C3759" w:rsidR="003D0BAD" w:rsidRPr="0006404B" w:rsidRDefault="0025418C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1.276.550,00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061F6C" w14:textId="14AA4B31" w:rsidR="003D0BAD" w:rsidRPr="0006404B" w:rsidRDefault="0025418C" w:rsidP="003D0BA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-198</w:t>
            </w:r>
            <w:r w:rsidR="00CE7466" w:rsidRPr="0006404B">
              <w:rPr>
                <w:b/>
                <w:bCs/>
                <w:color w:val="000000"/>
                <w:sz w:val="20"/>
                <w:szCs w:val="20"/>
              </w:rPr>
              <w:t>.450,00</w:t>
            </w:r>
          </w:p>
        </w:tc>
      </w:tr>
    </w:tbl>
    <w:p w14:paraId="7D40CABC" w14:textId="77777777" w:rsidR="001D4A17" w:rsidRPr="0006404B" w:rsidRDefault="001D4A17">
      <w:pPr>
        <w:rPr>
          <w:sz w:val="20"/>
          <w:szCs w:val="20"/>
        </w:rPr>
      </w:pPr>
    </w:p>
    <w:p w14:paraId="16F096CF" w14:textId="77777777" w:rsidR="008B54A7" w:rsidRDefault="008B54A7">
      <w:pPr>
        <w:rPr>
          <w:sz w:val="20"/>
          <w:szCs w:val="20"/>
        </w:rPr>
      </w:pPr>
    </w:p>
    <w:p w14:paraId="070D74BA" w14:textId="77777777" w:rsidR="007F491E" w:rsidRDefault="007F491E">
      <w:pPr>
        <w:rPr>
          <w:sz w:val="20"/>
          <w:szCs w:val="20"/>
        </w:rPr>
      </w:pPr>
    </w:p>
    <w:p w14:paraId="05C05748" w14:textId="77777777" w:rsidR="007F491E" w:rsidRPr="0006404B" w:rsidRDefault="007F491E">
      <w:pPr>
        <w:rPr>
          <w:sz w:val="20"/>
          <w:szCs w:val="20"/>
        </w:rPr>
      </w:pPr>
    </w:p>
    <w:p w14:paraId="587A4AC8" w14:textId="77777777" w:rsidR="008B54A7" w:rsidRPr="0006404B" w:rsidRDefault="008B54A7">
      <w:pPr>
        <w:rPr>
          <w:sz w:val="20"/>
          <w:szCs w:val="20"/>
        </w:rPr>
      </w:pPr>
    </w:p>
    <w:p w14:paraId="76544892" w14:textId="77777777" w:rsidR="008B54A7" w:rsidRPr="0006404B" w:rsidRDefault="008B54A7">
      <w:pPr>
        <w:rPr>
          <w:sz w:val="20"/>
          <w:szCs w:val="20"/>
        </w:rPr>
      </w:pPr>
    </w:p>
    <w:p w14:paraId="3F95532F" w14:textId="77777777" w:rsidR="00EC4A5F" w:rsidRPr="0006404B" w:rsidRDefault="00EC4A5F">
      <w:pPr>
        <w:rPr>
          <w:sz w:val="20"/>
          <w:szCs w:val="20"/>
        </w:rPr>
      </w:pPr>
    </w:p>
    <w:p w14:paraId="6A365040" w14:textId="77777777" w:rsidR="008B54A7" w:rsidRPr="0006404B" w:rsidRDefault="008B54A7">
      <w:pPr>
        <w:rPr>
          <w:sz w:val="20"/>
          <w:szCs w:val="20"/>
        </w:rPr>
      </w:pPr>
    </w:p>
    <w:tbl>
      <w:tblPr>
        <w:tblW w:w="9346" w:type="dxa"/>
        <w:tblLook w:val="04A0" w:firstRow="1" w:lastRow="0" w:firstColumn="1" w:lastColumn="0" w:noHBand="0" w:noVBand="1"/>
      </w:tblPr>
      <w:tblGrid>
        <w:gridCol w:w="580"/>
        <w:gridCol w:w="4939"/>
        <w:gridCol w:w="1275"/>
        <w:gridCol w:w="1276"/>
        <w:gridCol w:w="1276"/>
      </w:tblGrid>
      <w:tr w:rsidR="008B54A7" w:rsidRPr="0006404B" w14:paraId="5F7F9150" w14:textId="77777777" w:rsidTr="00D33E60">
        <w:trPr>
          <w:trHeight w:val="46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148C572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FCB670A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93CCACF" w14:textId="0DEFCC3A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5E77C0" w:rsidRPr="0006404B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6404B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C3D1834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ED654C9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8B54A7" w:rsidRPr="0006404B" w14:paraId="726C4DC9" w14:textId="77777777" w:rsidTr="00D33E60">
        <w:trPr>
          <w:trHeight w:val="43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BF6924A" w14:textId="77777777" w:rsidR="008B54A7" w:rsidRPr="00D33E60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33E60">
              <w:rPr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D56EDC1" w14:textId="77777777" w:rsidR="008B54A7" w:rsidRPr="00D33E60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D33E60">
              <w:rPr>
                <w:b/>
                <w:bCs/>
                <w:color w:val="000000"/>
                <w:sz w:val="20"/>
                <w:szCs w:val="20"/>
              </w:rPr>
              <w:t>OSNOVNO OBRAZOVANJE - JAVNE POTREBE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AEC1341" w14:textId="31B348CC" w:rsidR="008B54A7" w:rsidRPr="00D33E60" w:rsidRDefault="00A32D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33E60">
              <w:rPr>
                <w:b/>
                <w:bCs/>
                <w:color w:val="000000"/>
                <w:sz w:val="20"/>
                <w:szCs w:val="20"/>
              </w:rPr>
              <w:t>1.330.000,00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DAB6E1F" w14:textId="67D2CF71" w:rsidR="008B54A7" w:rsidRPr="00D33E60" w:rsidRDefault="00CE1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33E60">
              <w:rPr>
                <w:b/>
                <w:bCs/>
                <w:color w:val="000000"/>
                <w:sz w:val="20"/>
                <w:szCs w:val="20"/>
              </w:rPr>
              <w:t>1.141.000,00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4AC5601" w14:textId="5969D90D" w:rsidR="008B54A7" w:rsidRPr="00D33E60" w:rsidRDefault="00CE1C9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33E60">
              <w:rPr>
                <w:b/>
                <w:bCs/>
                <w:color w:val="000000"/>
                <w:sz w:val="20"/>
                <w:szCs w:val="20"/>
              </w:rPr>
              <w:t>-189.000,00</w:t>
            </w:r>
          </w:p>
        </w:tc>
      </w:tr>
      <w:tr w:rsidR="008B54A7" w:rsidRPr="0006404B" w14:paraId="1A112A31" w14:textId="77777777" w:rsidTr="00D33E60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FF107AA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BFD11D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A211101  Pomoći Osnovnoj školi Oroslavje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C5FC89" w14:textId="5DE57F66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</w:t>
            </w:r>
            <w:r w:rsidR="001F321F" w:rsidRPr="00D33E60">
              <w:rPr>
                <w:color w:val="000000"/>
                <w:sz w:val="20"/>
                <w:szCs w:val="20"/>
              </w:rPr>
              <w:t>6</w:t>
            </w:r>
            <w:r w:rsidRPr="00D33E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75D3B0" w14:textId="0BEB4268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</w:t>
            </w:r>
            <w:r w:rsidR="001F321F" w:rsidRPr="00D33E60">
              <w:rPr>
                <w:color w:val="000000"/>
                <w:sz w:val="20"/>
                <w:szCs w:val="20"/>
              </w:rPr>
              <w:t>6</w:t>
            </w:r>
            <w:r w:rsidRPr="00D33E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46B818" w14:textId="77777777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41611D5B" w14:textId="77777777" w:rsidTr="000546B3">
        <w:trPr>
          <w:trHeight w:val="329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8C597E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51F962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A211104  Program produženog boravka u Osnovnoj školi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D910CC" w14:textId="736FCC72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4</w:t>
            </w:r>
            <w:r w:rsidR="001F321F" w:rsidRPr="00D33E60">
              <w:rPr>
                <w:color w:val="000000"/>
                <w:sz w:val="20"/>
                <w:szCs w:val="20"/>
              </w:rPr>
              <w:t>4</w:t>
            </w:r>
            <w:r w:rsidRPr="00D33E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66470A" w14:textId="48351E87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4</w:t>
            </w:r>
            <w:r w:rsidR="001F321F" w:rsidRPr="00D33E60">
              <w:rPr>
                <w:color w:val="000000"/>
                <w:sz w:val="20"/>
                <w:szCs w:val="20"/>
              </w:rPr>
              <w:t>4</w:t>
            </w:r>
            <w:r w:rsidRPr="00D33E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C017E3" w14:textId="77777777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180D4D89" w14:textId="77777777" w:rsidTr="00D33E60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B00740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12EEE8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A211101  Nabava radnih bilježnica i ostalog pribora za učenike Osnovne škole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A63E6CA" w14:textId="2AD19898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4</w:t>
            </w:r>
            <w:r w:rsidR="001F321F" w:rsidRPr="00D33E60">
              <w:rPr>
                <w:color w:val="000000"/>
                <w:sz w:val="20"/>
                <w:szCs w:val="20"/>
              </w:rPr>
              <w:t>5</w:t>
            </w:r>
            <w:r w:rsidRPr="00D33E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599A92D" w14:textId="0102F06A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4</w:t>
            </w:r>
            <w:r w:rsidR="001F321F" w:rsidRPr="00D33E60">
              <w:rPr>
                <w:color w:val="000000"/>
                <w:sz w:val="20"/>
                <w:szCs w:val="20"/>
              </w:rPr>
              <w:t>5</w:t>
            </w:r>
            <w:r w:rsidRPr="00D33E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FBFC5E" w14:textId="77777777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5CF95A36" w14:textId="77777777" w:rsidTr="00D33E60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1643AC4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F5250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A211106  Sufinanciranje troškova pomoćnika u nastavi u Osnovnoj školi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758A1F" w14:textId="77777777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40B6E8" w14:textId="77777777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20.000,00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8B5AEA3" w14:textId="77777777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056096CB" w14:textId="77777777" w:rsidTr="000546B3">
        <w:trPr>
          <w:trHeight w:val="292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06AFE4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96BBB5" w14:textId="6A33D75B" w:rsidR="008B54A7" w:rsidRPr="00D33E60" w:rsidRDefault="001F321F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A211107</w:t>
            </w:r>
            <w:r w:rsidR="008B54A7" w:rsidRPr="00D33E60">
              <w:rPr>
                <w:color w:val="000000"/>
                <w:sz w:val="20"/>
                <w:szCs w:val="20"/>
              </w:rPr>
              <w:t xml:space="preserve"> Sufinanciranje </w:t>
            </w:r>
            <w:r w:rsidRPr="00D33E60">
              <w:rPr>
                <w:color w:val="000000"/>
                <w:sz w:val="20"/>
                <w:szCs w:val="20"/>
              </w:rPr>
              <w:t>škole u prirodi i maturalca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DABEE96" w14:textId="26431CE4" w:rsidR="008B54A7" w:rsidRPr="00D33E60" w:rsidRDefault="001F321F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ECD68B" w14:textId="6A3BA3C1" w:rsidR="008B54A7" w:rsidRPr="00D33E60" w:rsidRDefault="001F321F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5.000,00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EF7B79" w14:textId="4D0637DF" w:rsidR="008B54A7" w:rsidRPr="00D33E60" w:rsidRDefault="001F321F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2A610CEE" w14:textId="77777777" w:rsidTr="00D33E60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85A84F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2.6.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96D23D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K211101  Sufinanciranje izgradnje sportske dvorane Osnovne škole (KZŽ)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0C4B72" w14:textId="29B8A042" w:rsidR="008B54A7" w:rsidRPr="00D33E60" w:rsidRDefault="001F321F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1.200.000,00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B733B9" w14:textId="06BA23E6" w:rsidR="008B54A7" w:rsidRPr="00D33E60" w:rsidRDefault="008B2C11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1.010.000,00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481BD8" w14:textId="08183DC7" w:rsidR="008B54A7" w:rsidRPr="00D33E60" w:rsidRDefault="008B2C11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-190.000,00</w:t>
            </w:r>
          </w:p>
        </w:tc>
      </w:tr>
      <w:tr w:rsidR="008B2C11" w:rsidRPr="0006404B" w14:paraId="6320F8A9" w14:textId="77777777" w:rsidTr="00D33E60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0FD5B24" w14:textId="302E9005" w:rsidR="008B2C11" w:rsidRPr="00D33E60" w:rsidRDefault="008B2C11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2.7.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9E44B0" w14:textId="0E8C68DC" w:rsidR="008B2C11" w:rsidRPr="00D33E60" w:rsidRDefault="008B2C11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A211108 Potpore učenicima za sudjelovanje na natjecanjima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BDBA01" w14:textId="0D59EE59" w:rsidR="008B2C11" w:rsidRPr="00D33E60" w:rsidRDefault="008B2C11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65957654" w14:textId="4C133129" w:rsidR="008B2C11" w:rsidRPr="00D33E60" w:rsidRDefault="008B2C11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E96DAB" w14:textId="53129387" w:rsidR="008B2C11" w:rsidRPr="00D33E60" w:rsidRDefault="008B2C11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1.000,00</w:t>
            </w:r>
          </w:p>
        </w:tc>
      </w:tr>
      <w:tr w:rsidR="008B54A7" w:rsidRPr="0006404B" w14:paraId="745C3A8B" w14:textId="77777777" w:rsidTr="00D33E60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9C9AB" w14:textId="77777777" w:rsidR="008B54A7" w:rsidRPr="0006404B" w:rsidRDefault="008B54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BFAA2B4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0975A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FB27DF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355721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</w:tr>
      <w:tr w:rsidR="008B54A7" w:rsidRPr="0006404B" w14:paraId="5A428F08" w14:textId="77777777" w:rsidTr="00D33E60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ED11F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E95805" w14:textId="77777777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Izvor 1.1.  Opći prihodi i primici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E295C6" w14:textId="5364D95D" w:rsidR="008B54A7" w:rsidRPr="00D33E60" w:rsidRDefault="008B2C11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313.000,00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298C498" w14:textId="5291CA38" w:rsidR="008B54A7" w:rsidRPr="00D33E60" w:rsidRDefault="008B2C11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</w:t>
            </w:r>
            <w:r w:rsidR="00A32D9D" w:rsidRPr="00D33E60">
              <w:rPr>
                <w:color w:val="000000"/>
                <w:sz w:val="20"/>
                <w:szCs w:val="20"/>
              </w:rPr>
              <w:t>24</w:t>
            </w:r>
            <w:r w:rsidRPr="00D33E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BAB1C5" w14:textId="7422D941" w:rsidR="008B54A7" w:rsidRPr="00D33E60" w:rsidRDefault="008B2C11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-189.000,00</w:t>
            </w:r>
          </w:p>
        </w:tc>
      </w:tr>
      <w:tr w:rsidR="008B54A7" w:rsidRPr="0006404B" w14:paraId="22AC2202" w14:textId="77777777" w:rsidTr="000546B3">
        <w:trPr>
          <w:trHeight w:val="307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761626" w14:textId="77777777" w:rsidR="008B54A7" w:rsidRPr="0006404B" w:rsidRDefault="008B54A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B3C8D64" w14:textId="777D895A" w:rsidR="008B54A7" w:rsidRPr="00D33E60" w:rsidRDefault="008B54A7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 xml:space="preserve">Izvor </w:t>
            </w:r>
            <w:r w:rsidR="008B2C11" w:rsidRPr="00D33E60">
              <w:rPr>
                <w:color w:val="000000"/>
                <w:sz w:val="20"/>
                <w:szCs w:val="20"/>
              </w:rPr>
              <w:t>5.2. Ostale pomoći (ŽP)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090A26" w14:textId="1933C2FF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</w:t>
            </w:r>
            <w:r w:rsidR="008B2C11" w:rsidRPr="00D33E60">
              <w:rPr>
                <w:color w:val="000000"/>
                <w:sz w:val="20"/>
                <w:szCs w:val="20"/>
              </w:rPr>
              <w:t>7</w:t>
            </w:r>
            <w:r w:rsidRPr="00D33E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ED71EF4" w14:textId="4AE70A29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</w:t>
            </w:r>
            <w:r w:rsidR="008B2C11" w:rsidRPr="00D33E60">
              <w:rPr>
                <w:color w:val="000000"/>
                <w:sz w:val="20"/>
                <w:szCs w:val="20"/>
              </w:rPr>
              <w:t>7</w:t>
            </w:r>
            <w:r w:rsidRPr="00D33E60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CB7DF7" w14:textId="77777777" w:rsidR="008B54A7" w:rsidRPr="00D33E60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2C11" w:rsidRPr="0006404B" w14:paraId="29AC88F2" w14:textId="77777777" w:rsidTr="000546B3">
        <w:trPr>
          <w:trHeight w:val="268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D57BC74" w14:textId="77777777" w:rsidR="008B2C11" w:rsidRPr="0006404B" w:rsidRDefault="008B2C11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9E5905F" w14:textId="6DAADDE4" w:rsidR="008B2C11" w:rsidRPr="00D33E60" w:rsidRDefault="008B2C11">
            <w:pPr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Izvor 8.1. Namjenski primici od zaduživanja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</w:tcPr>
          <w:p w14:paraId="36E06B5F" w14:textId="38DE3E4D" w:rsidR="008B2C11" w:rsidRPr="00D33E60" w:rsidRDefault="00A32D9D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1.000.000,00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5A83F3B3" w14:textId="7AC3692A" w:rsidR="008B2C11" w:rsidRPr="00D33E60" w:rsidRDefault="00A32D9D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1.000.000,00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</w:tcPr>
          <w:p w14:paraId="13291237" w14:textId="354E0975" w:rsidR="008B2C11" w:rsidRPr="00D33E60" w:rsidRDefault="00A32D9D">
            <w:pPr>
              <w:jc w:val="right"/>
              <w:rPr>
                <w:color w:val="000000"/>
                <w:sz w:val="20"/>
                <w:szCs w:val="20"/>
              </w:rPr>
            </w:pPr>
            <w:r w:rsidRPr="00D33E60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6A484120" w14:textId="77777777" w:rsidTr="00D33E60">
        <w:trPr>
          <w:trHeight w:val="25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15FD2" w14:textId="77777777" w:rsidR="008B54A7" w:rsidRPr="0006404B" w:rsidRDefault="008B54A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E5E4DE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89C980" w14:textId="1ECC8450" w:rsidR="008B54A7" w:rsidRPr="00D33E60" w:rsidRDefault="00A32D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33E60">
              <w:rPr>
                <w:b/>
                <w:bCs/>
                <w:color w:val="000000"/>
                <w:sz w:val="20"/>
                <w:szCs w:val="20"/>
              </w:rPr>
              <w:t>1.330.000,00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041DD2" w14:textId="149241B3" w:rsidR="008B54A7" w:rsidRPr="00D33E60" w:rsidRDefault="00A32D9D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D33E60">
              <w:rPr>
                <w:b/>
                <w:bCs/>
                <w:color w:val="000000"/>
                <w:sz w:val="20"/>
                <w:szCs w:val="20"/>
              </w:rPr>
              <w:t>1.141.000,00</w:t>
            </w:r>
          </w:p>
        </w:tc>
        <w:tc>
          <w:tcPr>
            <w:tcW w:w="1276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F8F7D4" w14:textId="05C1BA17" w:rsidR="008B54A7" w:rsidRPr="00D33E60" w:rsidRDefault="00A32D9D" w:rsidP="00A32D9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3E60">
              <w:rPr>
                <w:b/>
                <w:bCs/>
                <w:color w:val="000000"/>
                <w:sz w:val="20"/>
                <w:szCs w:val="20"/>
              </w:rPr>
              <w:t>-189.000</w:t>
            </w:r>
            <w:r w:rsidR="008B54A7" w:rsidRPr="00D33E60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</w:tbl>
    <w:p w14:paraId="764D2E88" w14:textId="77777777" w:rsidR="008B54A7" w:rsidRDefault="008B54A7">
      <w:pPr>
        <w:rPr>
          <w:sz w:val="20"/>
          <w:szCs w:val="20"/>
        </w:rPr>
      </w:pPr>
    </w:p>
    <w:p w14:paraId="78182F01" w14:textId="77777777" w:rsidR="007F491E" w:rsidRDefault="007F491E">
      <w:pPr>
        <w:rPr>
          <w:sz w:val="20"/>
          <w:szCs w:val="20"/>
        </w:rPr>
      </w:pPr>
    </w:p>
    <w:p w14:paraId="167181B4" w14:textId="77777777" w:rsidR="007F491E" w:rsidRPr="0006404B" w:rsidRDefault="007F491E">
      <w:pPr>
        <w:rPr>
          <w:sz w:val="20"/>
          <w:szCs w:val="20"/>
        </w:rPr>
      </w:pPr>
    </w:p>
    <w:p w14:paraId="695DF751" w14:textId="77777777" w:rsidR="008B54A7" w:rsidRPr="0006404B" w:rsidRDefault="008B54A7">
      <w:pPr>
        <w:rPr>
          <w:sz w:val="20"/>
          <w:szCs w:val="20"/>
        </w:rPr>
      </w:pPr>
    </w:p>
    <w:tbl>
      <w:tblPr>
        <w:tblW w:w="9346" w:type="dxa"/>
        <w:tblLook w:val="04A0" w:firstRow="1" w:lastRow="0" w:firstColumn="1" w:lastColumn="0" w:noHBand="0" w:noVBand="1"/>
      </w:tblPr>
      <w:tblGrid>
        <w:gridCol w:w="580"/>
        <w:gridCol w:w="4939"/>
        <w:gridCol w:w="1275"/>
        <w:gridCol w:w="1276"/>
        <w:gridCol w:w="1276"/>
      </w:tblGrid>
      <w:tr w:rsidR="008B54A7" w:rsidRPr="0006404B" w14:paraId="278F64B7" w14:textId="77777777" w:rsidTr="000546B3">
        <w:trPr>
          <w:trHeight w:val="46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12D049D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716B70D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D795A85" w14:textId="4D0FB320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5E77C0" w:rsidRPr="0006404B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6404B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3927044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3E9B346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8B54A7" w:rsidRPr="0006404B" w14:paraId="30C9AE0D" w14:textId="77777777" w:rsidTr="000546B3">
        <w:trPr>
          <w:trHeight w:val="43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317839E" w14:textId="77777777" w:rsidR="008B54A7" w:rsidRPr="000546B3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82114A5" w14:textId="77777777" w:rsidR="008B54A7" w:rsidRPr="000546B3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SREDNJOŠKOLSKO OBRAZOVANJE - JAVNE POTREBE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821EC63" w14:textId="1E527234" w:rsidR="008B54A7" w:rsidRPr="000546B3" w:rsidRDefault="00095E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64</w:t>
            </w:r>
            <w:r w:rsidR="008B54A7" w:rsidRPr="000546B3">
              <w:rPr>
                <w:b/>
                <w:bCs/>
                <w:color w:val="000000"/>
                <w:sz w:val="20"/>
                <w:szCs w:val="20"/>
              </w:rPr>
              <w:t>.500,00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87661EA" w14:textId="0EF7840F" w:rsidR="008B54A7" w:rsidRPr="000546B3" w:rsidRDefault="00095E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8B54A7" w:rsidRPr="000546B3">
              <w:rPr>
                <w:b/>
                <w:bCs/>
                <w:color w:val="000000"/>
                <w:sz w:val="20"/>
                <w:szCs w:val="20"/>
              </w:rPr>
              <w:t>4.500,00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0972094" w14:textId="17F8C304" w:rsidR="008B54A7" w:rsidRPr="000546B3" w:rsidRDefault="00095E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3831E3AB" w14:textId="77777777" w:rsidTr="000546B3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426EBDC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3.1.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33272C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A211202  Pomoći Srednjoj  školi Oroslavje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728B10" w14:textId="1EBD4128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1</w:t>
            </w:r>
            <w:r w:rsidR="00CE1C96" w:rsidRPr="000546B3">
              <w:rPr>
                <w:color w:val="000000"/>
                <w:sz w:val="20"/>
                <w:szCs w:val="20"/>
              </w:rPr>
              <w:t>5</w:t>
            </w:r>
            <w:r w:rsidRPr="000546B3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4DDAFA" w14:textId="27008DCB" w:rsidR="008B54A7" w:rsidRPr="000546B3" w:rsidRDefault="00CE1C9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15</w:t>
            </w:r>
            <w:r w:rsidR="008B54A7" w:rsidRPr="000546B3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D66D75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7D999D1F" w14:textId="77777777" w:rsidTr="000546B3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CF7D981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3.2.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602784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A211201 Sufinanciranje javnog prijevoza učenika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D8E452" w14:textId="6390922C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1</w:t>
            </w:r>
            <w:r w:rsidR="00CE1C96" w:rsidRPr="000546B3">
              <w:rPr>
                <w:color w:val="000000"/>
                <w:sz w:val="20"/>
                <w:szCs w:val="20"/>
              </w:rPr>
              <w:t>7</w:t>
            </w:r>
            <w:r w:rsidRPr="000546B3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5BBF0E2" w14:textId="2A719DC6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1</w:t>
            </w:r>
            <w:r w:rsidR="00CE1C96" w:rsidRPr="000546B3">
              <w:rPr>
                <w:color w:val="000000"/>
                <w:sz w:val="20"/>
                <w:szCs w:val="20"/>
              </w:rPr>
              <w:t>7</w:t>
            </w:r>
            <w:r w:rsidRPr="000546B3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614F8CC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74C33D9C" w14:textId="77777777" w:rsidTr="000546B3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2DA780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3.3.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7F8915" w14:textId="1EB2A869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A211203  Stipendije učenicima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BAAB38" w14:textId="0B6259F8" w:rsidR="008B54A7" w:rsidRPr="000546B3" w:rsidRDefault="00CE1C9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27</w:t>
            </w:r>
            <w:r w:rsidR="008B54A7" w:rsidRPr="000546B3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E474CD9" w14:textId="5CE5D225" w:rsidR="008B54A7" w:rsidRPr="000546B3" w:rsidRDefault="00CE1C9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27</w:t>
            </w:r>
            <w:r w:rsidR="008B54A7" w:rsidRPr="000546B3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05C01F0" w14:textId="32300784" w:rsidR="008B54A7" w:rsidRPr="000546B3" w:rsidRDefault="00CE1C9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0</w:t>
            </w:r>
            <w:r w:rsidR="008B54A7" w:rsidRPr="000546B3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8B54A7" w:rsidRPr="0006404B" w14:paraId="53418403" w14:textId="77777777" w:rsidTr="000546B3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11F7952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3.4.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7DE4C7" w14:textId="25632A8C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 xml:space="preserve">A211205  Sufinanciranje troškova pomoćnika u nastavi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BE83A9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CD8F73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4.000,00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704EE94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08716AFE" w14:textId="77777777" w:rsidTr="000546B3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37239F7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3.5.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26682A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T211202  Sufinanciranje projekta "Škola i zajednica"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C76C5E8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3934D63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1.500,00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50CD5C2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2FBAE1A9" w14:textId="77777777" w:rsidTr="000546B3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vAlign w:val="center"/>
            <w:hideMark/>
          </w:tcPr>
          <w:p w14:paraId="02223AF7" w14:textId="77777777" w:rsidR="008B54A7" w:rsidRPr="0006404B" w:rsidRDefault="008B54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763CBB0B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E08060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99228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58D39D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</w:tr>
      <w:tr w:rsidR="008B54A7" w:rsidRPr="0006404B" w14:paraId="0C12D222" w14:textId="77777777" w:rsidTr="000546B3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FF001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572782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Izvor 1.1.  Opći prihodi i primici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939B90" w14:textId="2BCCAE1F" w:rsidR="008B54A7" w:rsidRPr="000546B3" w:rsidRDefault="008142D5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64</w:t>
            </w:r>
            <w:r w:rsidR="008B54A7" w:rsidRPr="000546B3">
              <w:rPr>
                <w:b/>
                <w:bCs/>
                <w:color w:val="000000"/>
                <w:sz w:val="20"/>
                <w:szCs w:val="20"/>
              </w:rPr>
              <w:t>.500,00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FC3CE8A" w14:textId="38D83C4B" w:rsidR="008B54A7" w:rsidRPr="000546B3" w:rsidRDefault="00095E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="008B54A7" w:rsidRPr="000546B3">
              <w:rPr>
                <w:b/>
                <w:bCs/>
                <w:color w:val="000000"/>
                <w:sz w:val="20"/>
                <w:szCs w:val="20"/>
              </w:rPr>
              <w:t>4.500,00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D734D6" w14:textId="3DF35AED" w:rsidR="008B54A7" w:rsidRPr="000546B3" w:rsidRDefault="00095E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14:paraId="75113F1C" w14:textId="77777777" w:rsidR="001D4A17" w:rsidRDefault="001D4A17">
      <w:pPr>
        <w:rPr>
          <w:sz w:val="20"/>
          <w:szCs w:val="20"/>
        </w:rPr>
      </w:pPr>
    </w:p>
    <w:p w14:paraId="73199309" w14:textId="77777777" w:rsidR="007F491E" w:rsidRDefault="007F491E">
      <w:pPr>
        <w:rPr>
          <w:sz w:val="20"/>
          <w:szCs w:val="20"/>
        </w:rPr>
      </w:pPr>
    </w:p>
    <w:p w14:paraId="7C5508A7" w14:textId="77777777" w:rsidR="007F491E" w:rsidRPr="0006404B" w:rsidRDefault="007F491E">
      <w:pPr>
        <w:rPr>
          <w:sz w:val="20"/>
          <w:szCs w:val="20"/>
        </w:rPr>
      </w:pPr>
    </w:p>
    <w:p w14:paraId="008B46DC" w14:textId="77777777" w:rsidR="008B54A7" w:rsidRPr="0006404B" w:rsidRDefault="008B54A7">
      <w:pPr>
        <w:rPr>
          <w:sz w:val="20"/>
          <w:szCs w:val="20"/>
        </w:rPr>
      </w:pPr>
    </w:p>
    <w:tbl>
      <w:tblPr>
        <w:tblW w:w="9346" w:type="dxa"/>
        <w:tblLook w:val="04A0" w:firstRow="1" w:lastRow="0" w:firstColumn="1" w:lastColumn="0" w:noHBand="0" w:noVBand="1"/>
      </w:tblPr>
      <w:tblGrid>
        <w:gridCol w:w="580"/>
        <w:gridCol w:w="4939"/>
        <w:gridCol w:w="1275"/>
        <w:gridCol w:w="1276"/>
        <w:gridCol w:w="1276"/>
      </w:tblGrid>
      <w:tr w:rsidR="008B54A7" w:rsidRPr="0006404B" w14:paraId="73F627BD" w14:textId="77777777" w:rsidTr="000546B3">
        <w:trPr>
          <w:trHeight w:val="46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FAE30EA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8978A80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8A93654" w14:textId="372F23FF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5E77C0" w:rsidRPr="0006404B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6404B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E960896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CD434AF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8B54A7" w:rsidRPr="0006404B" w14:paraId="58690051" w14:textId="77777777" w:rsidTr="000546B3">
        <w:trPr>
          <w:trHeight w:val="43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55F7BC4" w14:textId="77777777" w:rsidR="008B54A7" w:rsidRPr="000546B3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B1BDCA6" w14:textId="77777777" w:rsidR="008B54A7" w:rsidRPr="000546B3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 xml:space="preserve"> VISOKOŠKOLSKO OBRAZOVANJE - JAVNE POTREBE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6ECD353" w14:textId="218B2E34" w:rsidR="008B54A7" w:rsidRPr="000546B3" w:rsidRDefault="006A61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26</w:t>
            </w:r>
            <w:r w:rsidR="008B54A7" w:rsidRPr="000546B3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673FD47" w14:textId="3ABDE3B0" w:rsidR="008B54A7" w:rsidRPr="000546B3" w:rsidRDefault="006A61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26</w:t>
            </w:r>
            <w:r w:rsidR="008B54A7" w:rsidRPr="000546B3">
              <w:rPr>
                <w:b/>
                <w:bCs/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AC87CCF" w14:textId="0B784646" w:rsidR="008B54A7" w:rsidRPr="000546B3" w:rsidRDefault="006A6146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0</w:t>
            </w:r>
            <w:r w:rsidR="008B54A7" w:rsidRPr="000546B3"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8B54A7" w:rsidRPr="0006404B" w14:paraId="2C414817" w14:textId="77777777" w:rsidTr="000546B3">
        <w:trPr>
          <w:trHeight w:val="24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3E0B93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4.1.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4EF2AD" w14:textId="51B27B44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A211301  Stipendije studentima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1C09C61" w14:textId="0ABF8D2C" w:rsidR="008B54A7" w:rsidRPr="000546B3" w:rsidRDefault="006A614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23</w:t>
            </w:r>
            <w:r w:rsidR="008B54A7" w:rsidRPr="000546B3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53C24A8" w14:textId="5B238729" w:rsidR="008B54A7" w:rsidRPr="000546B3" w:rsidRDefault="006A614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2</w:t>
            </w:r>
            <w:r w:rsidR="008B54A7" w:rsidRPr="000546B3">
              <w:rPr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571EB1" w14:textId="47F9A473" w:rsidR="008B54A7" w:rsidRPr="000546B3" w:rsidRDefault="006A614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0</w:t>
            </w:r>
            <w:r w:rsidR="008B54A7" w:rsidRPr="000546B3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8B54A7" w:rsidRPr="0006404B" w14:paraId="2B71C210" w14:textId="77777777" w:rsidTr="000546B3">
        <w:trPr>
          <w:trHeight w:val="297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776163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4.2.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DFF44D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A211303 Sufinanciranje javnog prijevoza studenata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7ABDF94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7ACEDAF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3.000,00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2736E4" w14:textId="77777777" w:rsidR="008B54A7" w:rsidRPr="000546B3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08B0E17B" w14:textId="77777777" w:rsidTr="007F491E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EB5C1" w14:textId="77777777" w:rsidR="008B54A7" w:rsidRPr="0006404B" w:rsidRDefault="008B54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BE5F1" w:themeFill="accent1" w:themeFillTint="33"/>
            <w:vAlign w:val="center"/>
            <w:hideMark/>
          </w:tcPr>
          <w:p w14:paraId="08FF9412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E019AE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460951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E051DA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</w:tr>
      <w:tr w:rsidR="008B54A7" w:rsidRPr="0006404B" w14:paraId="738518FD" w14:textId="77777777" w:rsidTr="000546B3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6D187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A60D11A" w14:textId="77777777" w:rsidR="008B54A7" w:rsidRPr="000546B3" w:rsidRDefault="008B54A7">
            <w:pPr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Izvor 1.1.  Opći prihodi i primici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F42C0F7" w14:textId="6CD25660" w:rsidR="008B54A7" w:rsidRPr="000546B3" w:rsidRDefault="006A614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26</w:t>
            </w:r>
            <w:r w:rsidR="008B54A7" w:rsidRPr="000546B3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EF19A7F" w14:textId="5E75F968" w:rsidR="008B54A7" w:rsidRPr="000546B3" w:rsidRDefault="006A614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26</w:t>
            </w:r>
            <w:r w:rsidR="008B54A7" w:rsidRPr="000546B3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5C0E104" w14:textId="2C600226" w:rsidR="008B54A7" w:rsidRPr="000546B3" w:rsidRDefault="006A6146">
            <w:pPr>
              <w:jc w:val="right"/>
              <w:rPr>
                <w:color w:val="000000"/>
                <w:sz w:val="20"/>
                <w:szCs w:val="20"/>
              </w:rPr>
            </w:pPr>
            <w:r w:rsidRPr="000546B3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4A5F" w:rsidRPr="0006404B" w14:paraId="78A49495" w14:textId="77777777" w:rsidTr="000546B3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9FD01E" w14:textId="77777777" w:rsidR="00EC4A5F" w:rsidRPr="0006404B" w:rsidRDefault="00EC4A5F">
            <w:pPr>
              <w:rPr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FFE2F9" w14:textId="77777777" w:rsidR="00EC4A5F" w:rsidRPr="000546B3" w:rsidRDefault="00EC4A5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0B3164B" w14:textId="0189AB37" w:rsidR="00EC4A5F" w:rsidRPr="000546B3" w:rsidRDefault="00EC4A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6AF8B1" w14:textId="5A961010" w:rsidR="00EC4A5F" w:rsidRPr="000546B3" w:rsidRDefault="00EC4A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26.000,00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FD34FAE" w14:textId="0A480386" w:rsidR="00EC4A5F" w:rsidRPr="000546B3" w:rsidRDefault="00EC4A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546B3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14:paraId="39DB69B9" w14:textId="77777777" w:rsidR="008B54A7" w:rsidRPr="0006404B" w:rsidRDefault="008B54A7">
      <w:pPr>
        <w:rPr>
          <w:sz w:val="20"/>
          <w:szCs w:val="20"/>
        </w:rPr>
      </w:pPr>
    </w:p>
    <w:p w14:paraId="639584FC" w14:textId="77777777" w:rsidR="008B54A7" w:rsidRPr="0006404B" w:rsidRDefault="008B54A7">
      <w:pPr>
        <w:rPr>
          <w:sz w:val="20"/>
          <w:szCs w:val="20"/>
        </w:rPr>
      </w:pPr>
    </w:p>
    <w:p w14:paraId="0FEFE5C4" w14:textId="77777777" w:rsidR="008B54A7" w:rsidRDefault="008B54A7">
      <w:pPr>
        <w:rPr>
          <w:sz w:val="20"/>
          <w:szCs w:val="20"/>
        </w:rPr>
      </w:pPr>
    </w:p>
    <w:p w14:paraId="1D84C3CA" w14:textId="77777777" w:rsidR="007F491E" w:rsidRDefault="007F491E">
      <w:pPr>
        <w:rPr>
          <w:sz w:val="20"/>
          <w:szCs w:val="20"/>
        </w:rPr>
      </w:pPr>
    </w:p>
    <w:p w14:paraId="0D93A5A2" w14:textId="77777777" w:rsidR="007F491E" w:rsidRDefault="007F491E">
      <w:pPr>
        <w:rPr>
          <w:sz w:val="20"/>
          <w:szCs w:val="20"/>
        </w:rPr>
      </w:pPr>
    </w:p>
    <w:p w14:paraId="3B4D5113" w14:textId="77777777" w:rsidR="007F491E" w:rsidRDefault="007F491E">
      <w:pPr>
        <w:rPr>
          <w:sz w:val="20"/>
          <w:szCs w:val="20"/>
        </w:rPr>
      </w:pPr>
    </w:p>
    <w:p w14:paraId="559CE6C9" w14:textId="77777777" w:rsidR="007F491E" w:rsidRDefault="007F491E">
      <w:pPr>
        <w:rPr>
          <w:sz w:val="20"/>
          <w:szCs w:val="20"/>
        </w:rPr>
      </w:pPr>
    </w:p>
    <w:p w14:paraId="019B82FB" w14:textId="77777777" w:rsidR="007F491E" w:rsidRDefault="007F491E">
      <w:pPr>
        <w:rPr>
          <w:sz w:val="20"/>
          <w:szCs w:val="20"/>
        </w:rPr>
      </w:pPr>
    </w:p>
    <w:p w14:paraId="012FEBCD" w14:textId="77777777" w:rsidR="007F491E" w:rsidRDefault="007F491E">
      <w:pPr>
        <w:rPr>
          <w:sz w:val="20"/>
          <w:szCs w:val="20"/>
        </w:rPr>
      </w:pPr>
    </w:p>
    <w:p w14:paraId="0EC9CB88" w14:textId="77777777" w:rsidR="007F491E" w:rsidRDefault="007F491E">
      <w:pPr>
        <w:rPr>
          <w:sz w:val="20"/>
          <w:szCs w:val="20"/>
        </w:rPr>
      </w:pPr>
    </w:p>
    <w:p w14:paraId="59739D34" w14:textId="77777777" w:rsidR="008B54A7" w:rsidRPr="0006404B" w:rsidRDefault="008B54A7">
      <w:pPr>
        <w:rPr>
          <w:sz w:val="20"/>
          <w:szCs w:val="20"/>
        </w:rPr>
      </w:pPr>
    </w:p>
    <w:tbl>
      <w:tblPr>
        <w:tblW w:w="9062" w:type="dxa"/>
        <w:tblLook w:val="04A0" w:firstRow="1" w:lastRow="0" w:firstColumn="1" w:lastColumn="0" w:noHBand="0" w:noVBand="1"/>
      </w:tblPr>
      <w:tblGrid>
        <w:gridCol w:w="811"/>
        <w:gridCol w:w="4681"/>
        <w:gridCol w:w="1266"/>
        <w:gridCol w:w="1266"/>
        <w:gridCol w:w="1038"/>
      </w:tblGrid>
      <w:tr w:rsidR="008B54A7" w:rsidRPr="0006404B" w14:paraId="4D061DBA" w14:textId="77777777" w:rsidTr="007F491E">
        <w:trPr>
          <w:trHeight w:val="465"/>
        </w:trPr>
        <w:tc>
          <w:tcPr>
            <w:tcW w:w="8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15F0A86" w14:textId="77777777" w:rsidR="008B54A7" w:rsidRPr="007F491E" w:rsidRDefault="008B54A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491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623B0D0" w14:textId="77777777" w:rsidR="008B54A7" w:rsidRPr="007F491E" w:rsidRDefault="008B54A7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7F491E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242F867" w14:textId="4AF75242" w:rsidR="008B54A7" w:rsidRPr="007F491E" w:rsidRDefault="008B54A7">
            <w:pPr>
              <w:jc w:val="center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Tekući plan 202</w:t>
            </w:r>
            <w:r w:rsidR="005E77C0" w:rsidRPr="007F491E">
              <w:rPr>
                <w:b/>
                <w:bCs/>
                <w:sz w:val="20"/>
                <w:szCs w:val="20"/>
              </w:rPr>
              <w:t>6</w:t>
            </w:r>
            <w:r w:rsidRPr="007F491E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5E403CEA" w14:textId="77777777" w:rsidR="008B54A7" w:rsidRPr="007F491E" w:rsidRDefault="008B54A7">
            <w:pPr>
              <w:jc w:val="center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I. Izmjena Proračuna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16DD15F" w14:textId="77777777" w:rsidR="008B54A7" w:rsidRPr="007F491E" w:rsidRDefault="008B54A7">
            <w:pPr>
              <w:jc w:val="center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Iznos promjene</w:t>
            </w:r>
          </w:p>
        </w:tc>
      </w:tr>
      <w:tr w:rsidR="008B54A7" w:rsidRPr="0006404B" w14:paraId="49B9029B" w14:textId="77777777" w:rsidTr="007F491E">
        <w:trPr>
          <w:trHeight w:val="240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EAF37D7" w14:textId="77777777" w:rsidR="008B54A7" w:rsidRPr="007F491E" w:rsidRDefault="008B54A7">
            <w:pPr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2FE3A0E" w14:textId="77777777" w:rsidR="008B54A7" w:rsidRPr="007F491E" w:rsidRDefault="008B54A7">
            <w:pPr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USTANOVE U OBRAZOVANJU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E05E3CF" w14:textId="4AD9F7D7" w:rsidR="008B54A7" w:rsidRPr="007F491E" w:rsidRDefault="00DC60BF">
            <w:pPr>
              <w:jc w:val="right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1.005.000,00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30142EF" w14:textId="3A1677CB" w:rsidR="008B54A7" w:rsidRPr="007F491E" w:rsidRDefault="00DC60BF">
            <w:pPr>
              <w:jc w:val="right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1.005,000,00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2719049" w14:textId="77777777" w:rsidR="008B54A7" w:rsidRPr="007F491E" w:rsidRDefault="008B54A7">
            <w:pPr>
              <w:jc w:val="right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B54A7" w:rsidRPr="0006404B" w14:paraId="5D6B6A44" w14:textId="77777777" w:rsidTr="007F491E">
        <w:trPr>
          <w:trHeight w:val="46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9A5D617" w14:textId="77777777" w:rsidR="008B54A7" w:rsidRPr="007F491E" w:rsidRDefault="008B54A7">
            <w:pPr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5.1.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A130BC5" w14:textId="77777777" w:rsidR="008B54A7" w:rsidRPr="007F491E" w:rsidRDefault="008B54A7">
            <w:pPr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DJEČJI VRTIĆ "CVRKUTIĆ" OROSLAVJE - PRORAČUNSKI KORISNIK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7B74F1E" w14:textId="11D004CF" w:rsidR="008B54A7" w:rsidRPr="007F491E" w:rsidRDefault="00DC60BF">
            <w:pPr>
              <w:jc w:val="right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1.005.000,00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E6327D6" w14:textId="4176C428" w:rsidR="008B54A7" w:rsidRPr="007F491E" w:rsidRDefault="00DC60BF">
            <w:pPr>
              <w:jc w:val="right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1.005.000,00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CFC12D6" w14:textId="77777777" w:rsidR="008B54A7" w:rsidRPr="007F491E" w:rsidRDefault="008B54A7">
            <w:pPr>
              <w:jc w:val="right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B54A7" w:rsidRPr="0006404B" w14:paraId="5A9EDCE1" w14:textId="77777777" w:rsidTr="007F491E">
        <w:trPr>
          <w:trHeight w:val="46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CD89A53" w14:textId="77777777" w:rsidR="008B54A7" w:rsidRPr="007F491E" w:rsidRDefault="008B54A7">
            <w:pPr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5.1.1.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CA56A60" w14:textId="77777777" w:rsidR="008B54A7" w:rsidRPr="007F491E" w:rsidRDefault="008B54A7">
            <w:pPr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GLAVA 00202 PROGRAM 1001  Redovna djelatnost Dječjeg vrtića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0EEA10C" w14:textId="67E6D214" w:rsidR="008B54A7" w:rsidRPr="007F491E" w:rsidRDefault="006A6146">
            <w:pPr>
              <w:jc w:val="right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1.005.000,00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DA4F75E" w14:textId="152249FE" w:rsidR="008B54A7" w:rsidRPr="007F491E" w:rsidRDefault="006A6146">
            <w:pPr>
              <w:jc w:val="right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1.005.000,00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CB298DB" w14:textId="77777777" w:rsidR="008B54A7" w:rsidRPr="007F491E" w:rsidRDefault="008B54A7">
            <w:pPr>
              <w:jc w:val="right"/>
              <w:rPr>
                <w:b/>
                <w:bCs/>
                <w:sz w:val="20"/>
                <w:szCs w:val="20"/>
              </w:rPr>
            </w:pPr>
            <w:r w:rsidRPr="007F491E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B54A7" w:rsidRPr="0006404B" w14:paraId="245139A9" w14:textId="77777777" w:rsidTr="007F491E">
        <w:trPr>
          <w:trHeight w:val="261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B8C7CFB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5.1.1A.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A36978" w14:textId="6D3AD53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 xml:space="preserve">A220101 </w:t>
            </w:r>
            <w:r w:rsidR="00E37FA0" w:rsidRPr="0006404B">
              <w:rPr>
                <w:color w:val="000000"/>
                <w:sz w:val="20"/>
                <w:szCs w:val="20"/>
              </w:rPr>
              <w:t>Odgojno i administrativno tehničko osoblje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121AF3" w14:textId="41D6A2AE" w:rsidR="008B54A7" w:rsidRPr="0006404B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800.000,00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A0CDF1" w14:textId="643F0CD3" w:rsidR="008B54A7" w:rsidRPr="0006404B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800</w:t>
            </w:r>
            <w:r w:rsidR="008B54A7" w:rsidRPr="0006404B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098572" w14:textId="77777777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1A9A1127" w14:textId="77777777" w:rsidTr="007F491E">
        <w:trPr>
          <w:trHeight w:val="465"/>
        </w:trPr>
        <w:tc>
          <w:tcPr>
            <w:tcW w:w="8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1DDAAA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5.1.1B.</w:t>
            </w:r>
          </w:p>
        </w:tc>
        <w:tc>
          <w:tcPr>
            <w:tcW w:w="4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5A9688" w14:textId="77777777" w:rsidR="008B54A7" w:rsidRPr="0006404B" w:rsidRDefault="008B54A7">
            <w:pPr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A220102 Redovna djelatnost financirana sredstvima korisnika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54DB306" w14:textId="04CC497A" w:rsidR="008B54A7" w:rsidRPr="0006404B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205.000,00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0D9E24A" w14:textId="47316558" w:rsidR="008B54A7" w:rsidRPr="0006404B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205.000,00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1CB2D69" w14:textId="77777777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06404B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5550A831" w14:textId="77777777" w:rsidTr="007F491E">
        <w:trPr>
          <w:trHeight w:val="24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0D053" w14:textId="77777777" w:rsidR="008B54A7" w:rsidRPr="0006404B" w:rsidRDefault="008B54A7">
            <w:pPr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594BAC0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CD0CE0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3BEE6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6F4901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</w:tr>
      <w:tr w:rsidR="008B54A7" w:rsidRPr="0006404B" w14:paraId="28955858" w14:textId="77777777" w:rsidTr="007F491E">
        <w:trPr>
          <w:trHeight w:val="24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15152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A97162" w14:textId="77777777" w:rsidR="008B54A7" w:rsidRPr="007F491E" w:rsidRDefault="008B54A7">
            <w:pPr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Izvor 1.1.  Opći prihodi i primici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36F9818" w14:textId="7C71F3F9" w:rsidR="008B54A7" w:rsidRPr="007F491E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680.000,00</w:t>
            </w:r>
          </w:p>
        </w:tc>
        <w:tc>
          <w:tcPr>
            <w:tcW w:w="126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B2A7BE0" w14:textId="73594050" w:rsidR="008B54A7" w:rsidRPr="007F491E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680.000,00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7DF3231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21841457" w14:textId="77777777" w:rsidTr="007F491E">
        <w:trPr>
          <w:trHeight w:val="465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AF9F2" w14:textId="77777777" w:rsidR="008B54A7" w:rsidRPr="0006404B" w:rsidRDefault="008B54A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17036174" w14:textId="0220CB90" w:rsidR="008B54A7" w:rsidRPr="007F491E" w:rsidRDefault="008B54A7">
            <w:pPr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 xml:space="preserve">Izvor 4.5. Prihodi za posebne  namjene </w:t>
            </w:r>
            <w:r w:rsidR="00E37FA0" w:rsidRPr="007F491E">
              <w:rPr>
                <w:color w:val="000000"/>
                <w:sz w:val="20"/>
                <w:szCs w:val="20"/>
              </w:rPr>
              <w:t>–</w:t>
            </w:r>
            <w:r w:rsidRPr="007F491E">
              <w:rPr>
                <w:color w:val="000000"/>
                <w:sz w:val="20"/>
                <w:szCs w:val="20"/>
              </w:rPr>
              <w:t xml:space="preserve"> </w:t>
            </w:r>
            <w:r w:rsidR="00E37FA0" w:rsidRPr="007F491E">
              <w:rPr>
                <w:color w:val="000000"/>
                <w:sz w:val="20"/>
                <w:szCs w:val="20"/>
              </w:rPr>
              <w:t>Dječji vrtić Cvrkutić</w:t>
            </w: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BE5CE1" w14:textId="2A4D1917" w:rsidR="008B54A7" w:rsidRPr="007F491E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200</w:t>
            </w:r>
            <w:r w:rsidR="008B54A7" w:rsidRPr="007F491E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CFE175A" w14:textId="6970E85A" w:rsidR="008B54A7" w:rsidRPr="007F491E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200</w:t>
            </w:r>
            <w:r w:rsidR="008B54A7" w:rsidRPr="007F491E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AD2BC07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541495F4" w14:textId="77777777" w:rsidTr="007F491E">
        <w:trPr>
          <w:trHeight w:val="465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CFF22" w14:textId="77777777" w:rsidR="008B54A7" w:rsidRPr="0006404B" w:rsidRDefault="008B54A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04A497AB" w14:textId="72C4A18F" w:rsidR="008B54A7" w:rsidRPr="007F491E" w:rsidRDefault="008B54A7">
            <w:pPr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Izvor 5</w:t>
            </w:r>
            <w:r w:rsidR="00E37FA0" w:rsidRPr="007F491E">
              <w:rPr>
                <w:color w:val="000000"/>
                <w:sz w:val="20"/>
                <w:szCs w:val="20"/>
              </w:rPr>
              <w:t xml:space="preserve">.0. Pomoći iz </w:t>
            </w:r>
            <w:r w:rsidR="004B0241" w:rsidRPr="007F491E">
              <w:rPr>
                <w:color w:val="000000"/>
                <w:sz w:val="20"/>
                <w:szCs w:val="20"/>
              </w:rPr>
              <w:t>državnog proračuna</w:t>
            </w:r>
            <w:r w:rsidR="00E37FA0" w:rsidRPr="007F491E">
              <w:rPr>
                <w:color w:val="000000"/>
                <w:sz w:val="20"/>
                <w:szCs w:val="20"/>
              </w:rPr>
              <w:t xml:space="preserve"> </w:t>
            </w:r>
            <w:r w:rsidR="004B0241" w:rsidRPr="007F491E">
              <w:rPr>
                <w:color w:val="000000"/>
                <w:sz w:val="20"/>
                <w:szCs w:val="20"/>
              </w:rPr>
              <w:t>(</w:t>
            </w:r>
            <w:r w:rsidR="00E37FA0" w:rsidRPr="007F491E">
              <w:rPr>
                <w:color w:val="000000"/>
                <w:sz w:val="20"/>
                <w:szCs w:val="20"/>
              </w:rPr>
              <w:t>fiskalna održivost dječjih vrtića</w:t>
            </w:r>
            <w:r w:rsidR="004B0241" w:rsidRPr="007F491E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95B2635" w14:textId="1FE297DB" w:rsidR="008B54A7" w:rsidRPr="007F491E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D583BC" w14:textId="37FE1A0C" w:rsidR="008B54A7" w:rsidRPr="007F491E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120.000,00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22BC440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228D384B" w14:textId="77777777" w:rsidTr="007F491E">
        <w:trPr>
          <w:trHeight w:val="465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C98F27" w14:textId="77777777" w:rsidR="008B54A7" w:rsidRPr="0006404B" w:rsidRDefault="008B54A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33859905" w14:textId="459E7FF3" w:rsidR="008B54A7" w:rsidRPr="007F491E" w:rsidRDefault="008B54A7">
            <w:pPr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Izvor 5.</w:t>
            </w:r>
            <w:r w:rsidR="00E37FA0" w:rsidRPr="007F491E">
              <w:rPr>
                <w:color w:val="000000"/>
                <w:sz w:val="20"/>
                <w:szCs w:val="20"/>
              </w:rPr>
              <w:t>0</w:t>
            </w:r>
            <w:r w:rsidRPr="007F491E">
              <w:rPr>
                <w:color w:val="000000"/>
                <w:sz w:val="20"/>
                <w:szCs w:val="20"/>
              </w:rPr>
              <w:t xml:space="preserve">. </w:t>
            </w:r>
            <w:r w:rsidR="00E37FA0" w:rsidRPr="007F491E">
              <w:rPr>
                <w:color w:val="000000"/>
                <w:sz w:val="20"/>
                <w:szCs w:val="20"/>
              </w:rPr>
              <w:t>Pomoći iz državnog proračuna</w:t>
            </w:r>
            <w:r w:rsidR="004B0241" w:rsidRPr="007F491E">
              <w:rPr>
                <w:color w:val="000000"/>
                <w:sz w:val="20"/>
                <w:szCs w:val="20"/>
              </w:rPr>
              <w:t xml:space="preserve"> (Dječji vrtić Oroslavje)</w:t>
            </w: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74C2418" w14:textId="3770E2EC" w:rsidR="008B54A7" w:rsidRPr="007F491E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5</w:t>
            </w:r>
            <w:r w:rsidR="008B54A7" w:rsidRPr="007F491E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F1166F0" w14:textId="2D9279F5" w:rsidR="008B54A7" w:rsidRPr="007F491E" w:rsidRDefault="00E37FA0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5</w:t>
            </w:r>
            <w:r w:rsidR="008B54A7" w:rsidRPr="007F491E">
              <w:rPr>
                <w:color w:val="000000"/>
                <w:sz w:val="20"/>
                <w:szCs w:val="20"/>
              </w:rPr>
              <w:t>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9A6E432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412D3DD3" w14:textId="77777777" w:rsidTr="007F491E">
        <w:trPr>
          <w:trHeight w:val="240"/>
        </w:trPr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55ED4" w14:textId="77777777" w:rsidR="008B54A7" w:rsidRPr="0006404B" w:rsidRDefault="008B54A7">
            <w:pPr>
              <w:jc w:val="right"/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4991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2F03ACBB" w14:textId="77777777" w:rsidR="008B54A7" w:rsidRPr="007F491E" w:rsidRDefault="008B54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F491E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B0640E0" w14:textId="11191836" w:rsidR="008B54A7" w:rsidRPr="007F491E" w:rsidRDefault="00E37FA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F491E">
              <w:rPr>
                <w:b/>
                <w:bCs/>
                <w:color w:val="000000"/>
                <w:sz w:val="20"/>
                <w:szCs w:val="20"/>
              </w:rPr>
              <w:t>1.005.000,00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9F39B07" w14:textId="7EA311AC" w:rsidR="008B54A7" w:rsidRPr="007F491E" w:rsidRDefault="00E37FA0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F491E">
              <w:rPr>
                <w:b/>
                <w:bCs/>
                <w:color w:val="000000"/>
                <w:sz w:val="20"/>
                <w:szCs w:val="20"/>
              </w:rPr>
              <w:t>1.005.000,00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8F4A97" w14:textId="77777777" w:rsidR="008B54A7" w:rsidRPr="007F491E" w:rsidRDefault="008B54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F491E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14:paraId="3D3C5EC2" w14:textId="77777777" w:rsidR="008B54A7" w:rsidRPr="0006404B" w:rsidRDefault="008B54A7">
      <w:pPr>
        <w:rPr>
          <w:sz w:val="20"/>
          <w:szCs w:val="20"/>
        </w:rPr>
      </w:pPr>
    </w:p>
    <w:p w14:paraId="7B18F43B" w14:textId="77777777" w:rsidR="008B54A7" w:rsidRPr="0006404B" w:rsidRDefault="008B54A7">
      <w:pPr>
        <w:rPr>
          <w:sz w:val="20"/>
          <w:szCs w:val="20"/>
        </w:rPr>
      </w:pPr>
    </w:p>
    <w:p w14:paraId="6ADE420D" w14:textId="77777777" w:rsidR="008B54A7" w:rsidRPr="0006404B" w:rsidRDefault="008B54A7">
      <w:pPr>
        <w:rPr>
          <w:sz w:val="20"/>
          <w:szCs w:val="20"/>
        </w:rPr>
      </w:pPr>
    </w:p>
    <w:tbl>
      <w:tblPr>
        <w:tblW w:w="9062" w:type="dxa"/>
        <w:tblLook w:val="04A0" w:firstRow="1" w:lastRow="0" w:firstColumn="1" w:lastColumn="0" w:noHBand="0" w:noVBand="1"/>
      </w:tblPr>
      <w:tblGrid>
        <w:gridCol w:w="580"/>
        <w:gridCol w:w="4939"/>
        <w:gridCol w:w="1275"/>
        <w:gridCol w:w="1230"/>
        <w:gridCol w:w="1038"/>
      </w:tblGrid>
      <w:tr w:rsidR="008B54A7" w:rsidRPr="0006404B" w14:paraId="2CBDC4B7" w14:textId="77777777" w:rsidTr="007F491E">
        <w:trPr>
          <w:trHeight w:val="465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0EBAA9F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3BFD5DFE" w14:textId="77777777" w:rsidR="008B54A7" w:rsidRPr="0006404B" w:rsidRDefault="008B54A7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20BB703" w14:textId="71D4CA03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Tekući plan 202</w:t>
            </w:r>
            <w:r w:rsidR="005E77C0" w:rsidRPr="0006404B">
              <w:rPr>
                <w:b/>
                <w:bCs/>
                <w:color w:val="000000"/>
                <w:sz w:val="20"/>
                <w:szCs w:val="20"/>
              </w:rPr>
              <w:t>6</w:t>
            </w:r>
            <w:r w:rsidRPr="0006404B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1678AA7C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I. Izmjena Proračuna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E3119F6" w14:textId="77777777" w:rsidR="008B54A7" w:rsidRPr="0006404B" w:rsidRDefault="008B54A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Iznos promjene</w:t>
            </w:r>
          </w:p>
        </w:tc>
      </w:tr>
      <w:tr w:rsidR="008B54A7" w:rsidRPr="0006404B" w14:paraId="7FB7D9D8" w14:textId="77777777" w:rsidTr="007F491E">
        <w:trPr>
          <w:trHeight w:val="465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7306BDD" w14:textId="77777777" w:rsidR="008B54A7" w:rsidRPr="0006404B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7A6A66B" w14:textId="77777777" w:rsidR="008B54A7" w:rsidRPr="0006404B" w:rsidRDefault="008B54A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 xml:space="preserve">PROGRAM 2118 - GRAD OROSLAVJE - PRIJATELJ DJECE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F4B4C5B" w14:textId="77777777" w:rsidR="008B54A7" w:rsidRPr="0006404B" w:rsidRDefault="008B54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06BD3812" w14:textId="77777777" w:rsidR="008B54A7" w:rsidRPr="0006404B" w:rsidRDefault="008B54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41CCB81" w14:textId="77777777" w:rsidR="008B54A7" w:rsidRPr="0006404B" w:rsidRDefault="008B54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06404B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22984D22" w14:textId="77777777" w:rsidTr="007F491E">
        <w:trPr>
          <w:trHeight w:val="1140"/>
        </w:trPr>
        <w:tc>
          <w:tcPr>
            <w:tcW w:w="5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B2D2655" w14:textId="77777777" w:rsidR="008B54A7" w:rsidRPr="007F491E" w:rsidRDefault="008B54A7">
            <w:pPr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6.1.</w:t>
            </w:r>
          </w:p>
        </w:tc>
        <w:tc>
          <w:tcPr>
            <w:tcW w:w="49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247641" w14:textId="77777777" w:rsidR="008B54A7" w:rsidRPr="007F491E" w:rsidRDefault="008B54A7">
            <w:pPr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A211801  Programska djelatnost - Grad Oroslavje prijatelj djece -Kroz međusobno umrežavanje i suradnju sa Savezom DND-a,  gradovi i općine utječu na ciljeve Nacionalne strategije za djecu.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D95A40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6843C1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FC42B8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8B54A7" w:rsidRPr="0006404B" w14:paraId="2D4C90F3" w14:textId="77777777" w:rsidTr="007F491E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3E559" w14:textId="77777777" w:rsidR="008B54A7" w:rsidRPr="0006404B" w:rsidRDefault="008B54A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7126991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6404B">
              <w:rPr>
                <w:i/>
                <w:iCs/>
                <w:color w:val="000000"/>
                <w:sz w:val="20"/>
                <w:szCs w:val="20"/>
              </w:rPr>
              <w:t>Izvori financiranja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68982D" w14:textId="77777777" w:rsidR="008B54A7" w:rsidRPr="0006404B" w:rsidRDefault="008B54A7">
            <w:pPr>
              <w:rPr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A2A82D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A982C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</w:tr>
      <w:tr w:rsidR="008B54A7" w:rsidRPr="0006404B" w14:paraId="254D2AC7" w14:textId="77777777" w:rsidTr="007F491E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618042" w14:textId="77777777" w:rsidR="008B54A7" w:rsidRPr="0006404B" w:rsidRDefault="008B54A7">
            <w:pPr>
              <w:rPr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08256D7" w14:textId="77777777" w:rsidR="008B54A7" w:rsidRPr="007F491E" w:rsidRDefault="008B54A7">
            <w:pPr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Izvor 1.1.  Opći prihodi i primici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34A617B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78A6A53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41DC64D" w14:textId="77777777" w:rsidR="008B54A7" w:rsidRPr="007F491E" w:rsidRDefault="008B54A7">
            <w:pPr>
              <w:jc w:val="right"/>
              <w:rPr>
                <w:color w:val="000000"/>
                <w:sz w:val="20"/>
                <w:szCs w:val="20"/>
              </w:rPr>
            </w:pPr>
            <w:r w:rsidRPr="007F491E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C4A5F" w:rsidRPr="0006404B" w14:paraId="68CE91F2" w14:textId="77777777" w:rsidTr="007F491E">
        <w:trPr>
          <w:trHeight w:val="2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0BB822" w14:textId="77777777" w:rsidR="00EC4A5F" w:rsidRPr="0006404B" w:rsidRDefault="00EC4A5F">
            <w:pPr>
              <w:rPr>
                <w:sz w:val="20"/>
                <w:szCs w:val="20"/>
              </w:rPr>
            </w:pPr>
          </w:p>
        </w:tc>
        <w:tc>
          <w:tcPr>
            <w:tcW w:w="493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A3F25B" w14:textId="77777777" w:rsidR="00EC4A5F" w:rsidRPr="007F491E" w:rsidRDefault="00EC4A5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C95463B" w14:textId="2020D23C" w:rsidR="00EC4A5F" w:rsidRPr="007F491E" w:rsidRDefault="00EC4A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F491E">
              <w:rPr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5B40F9C" w14:textId="4FF47D6C" w:rsidR="00EC4A5F" w:rsidRPr="007F491E" w:rsidRDefault="00EC4A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F491E">
              <w:rPr>
                <w:b/>
                <w:bCs/>
                <w:color w:val="000000"/>
                <w:sz w:val="20"/>
                <w:szCs w:val="20"/>
              </w:rPr>
              <w:t>7.000,00</w:t>
            </w:r>
          </w:p>
        </w:tc>
        <w:tc>
          <w:tcPr>
            <w:tcW w:w="10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7C7D8A3" w14:textId="01999319" w:rsidR="00EC4A5F" w:rsidRPr="007F491E" w:rsidRDefault="00EC4A5F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7F491E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</w:tbl>
    <w:p w14:paraId="654BF1CC" w14:textId="77777777" w:rsidR="008B54A7" w:rsidRPr="0006404B" w:rsidRDefault="008B54A7" w:rsidP="008B54A7">
      <w:pPr>
        <w:jc w:val="both"/>
        <w:rPr>
          <w:sz w:val="20"/>
          <w:szCs w:val="20"/>
        </w:rPr>
      </w:pPr>
    </w:p>
    <w:p w14:paraId="58D8A0BC" w14:textId="77777777" w:rsidR="008B54A7" w:rsidRPr="0006404B" w:rsidRDefault="008B54A7" w:rsidP="008B54A7">
      <w:pPr>
        <w:jc w:val="both"/>
        <w:rPr>
          <w:sz w:val="20"/>
          <w:szCs w:val="20"/>
        </w:rPr>
      </w:pPr>
    </w:p>
    <w:p w14:paraId="22A800A5" w14:textId="77777777" w:rsidR="008B54A7" w:rsidRPr="0006404B" w:rsidRDefault="008B54A7" w:rsidP="008B54A7">
      <w:pPr>
        <w:jc w:val="both"/>
        <w:rPr>
          <w:sz w:val="20"/>
          <w:szCs w:val="20"/>
        </w:rPr>
      </w:pPr>
    </w:p>
    <w:p w14:paraId="291885B8" w14:textId="77777777" w:rsidR="001D4A17" w:rsidRPr="0006404B" w:rsidRDefault="001D4A17">
      <w:pPr>
        <w:rPr>
          <w:sz w:val="20"/>
          <w:szCs w:val="20"/>
        </w:rPr>
      </w:pPr>
    </w:p>
    <w:p w14:paraId="285FB5EE" w14:textId="2A9F7326" w:rsidR="006531AD" w:rsidRPr="006531AD" w:rsidRDefault="00AB1ACA" w:rsidP="006531AD">
      <w:pPr>
        <w:ind w:left="5664" w:firstLine="708"/>
        <w:jc w:val="center"/>
        <w:rPr>
          <w:sz w:val="22"/>
          <w:szCs w:val="22"/>
        </w:rPr>
      </w:pPr>
      <w:r w:rsidRPr="0006404B">
        <w:rPr>
          <w:sz w:val="20"/>
          <w:szCs w:val="20"/>
        </w:rPr>
        <w:t xml:space="preserve">                                                                                                                     </w:t>
      </w:r>
      <w:r w:rsidR="006531AD">
        <w:rPr>
          <w:sz w:val="20"/>
          <w:szCs w:val="20"/>
        </w:rPr>
        <w:t xml:space="preserve">     </w:t>
      </w:r>
      <w:r w:rsidR="006531AD">
        <w:rPr>
          <w:sz w:val="20"/>
          <w:szCs w:val="20"/>
        </w:rPr>
        <w:br/>
        <w:t xml:space="preserve">          </w:t>
      </w:r>
      <w:r w:rsidR="006531AD" w:rsidRPr="006531AD">
        <w:rPr>
          <w:sz w:val="22"/>
          <w:szCs w:val="22"/>
        </w:rPr>
        <w:t>PREDSJEDNIK</w:t>
      </w:r>
    </w:p>
    <w:p w14:paraId="7AD337BC" w14:textId="77777777" w:rsidR="006531AD" w:rsidRPr="006531AD" w:rsidRDefault="006531AD" w:rsidP="006531AD">
      <w:pPr>
        <w:jc w:val="right"/>
        <w:rPr>
          <w:sz w:val="22"/>
          <w:szCs w:val="22"/>
        </w:rPr>
      </w:pPr>
      <w:r w:rsidRPr="006531AD">
        <w:rPr>
          <w:sz w:val="22"/>
          <w:szCs w:val="22"/>
        </w:rPr>
        <w:t>Gradskog vijeća Grada Oroslavja</w:t>
      </w:r>
    </w:p>
    <w:p w14:paraId="283C20D2" w14:textId="77777777" w:rsidR="006531AD" w:rsidRPr="006531AD" w:rsidRDefault="006531AD" w:rsidP="006531AD">
      <w:pPr>
        <w:rPr>
          <w:sz w:val="22"/>
          <w:szCs w:val="22"/>
        </w:rPr>
      </w:pPr>
    </w:p>
    <w:p w14:paraId="2FF6E946" w14:textId="444BBA70" w:rsidR="006531AD" w:rsidRPr="006531AD" w:rsidRDefault="006531AD" w:rsidP="006531AD">
      <w:pPr>
        <w:ind w:left="6372" w:firstLine="708"/>
        <w:rPr>
          <w:sz w:val="22"/>
          <w:szCs w:val="22"/>
        </w:rPr>
      </w:pPr>
      <w:r w:rsidRPr="006531AD">
        <w:rPr>
          <w:sz w:val="22"/>
          <w:szCs w:val="22"/>
        </w:rPr>
        <w:t>Roberto Kuleš</w:t>
      </w:r>
    </w:p>
    <w:p w14:paraId="008DCCCC" w14:textId="2E6001AA" w:rsidR="001D4A17" w:rsidRPr="0006404B" w:rsidRDefault="001D4A17" w:rsidP="006531AD">
      <w:pPr>
        <w:rPr>
          <w:sz w:val="20"/>
          <w:szCs w:val="20"/>
        </w:rPr>
      </w:pPr>
    </w:p>
    <w:p w14:paraId="5AF64C4E" w14:textId="77777777" w:rsidR="001D4A17" w:rsidRPr="0006404B" w:rsidRDefault="001D4A17">
      <w:pPr>
        <w:rPr>
          <w:sz w:val="20"/>
          <w:szCs w:val="20"/>
        </w:rPr>
      </w:pPr>
    </w:p>
    <w:p w14:paraId="2023B0A3" w14:textId="172590FE" w:rsidR="001D4A17" w:rsidRPr="0006404B" w:rsidRDefault="001D4A17">
      <w:pPr>
        <w:rPr>
          <w:sz w:val="20"/>
          <w:szCs w:val="20"/>
        </w:rPr>
      </w:pPr>
    </w:p>
    <w:sectPr w:rsidR="001D4A17" w:rsidRPr="0006404B">
      <w:pgSz w:w="11906" w:h="16838"/>
      <w:pgMar w:top="624" w:right="1134" w:bottom="851" w:left="1134" w:header="709" w:footer="709" w:gutter="39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F9C926" w14:textId="77777777" w:rsidR="008F4690" w:rsidRDefault="008F4690">
      <w:r>
        <w:separator/>
      </w:r>
    </w:p>
  </w:endnote>
  <w:endnote w:type="continuationSeparator" w:id="0">
    <w:p w14:paraId="06E55D2B" w14:textId="77777777" w:rsidR="008F4690" w:rsidRDefault="008F4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FF4C3" w14:textId="77777777" w:rsidR="008F4690" w:rsidRDefault="008F4690">
      <w:r>
        <w:separator/>
      </w:r>
    </w:p>
  </w:footnote>
  <w:footnote w:type="continuationSeparator" w:id="0">
    <w:p w14:paraId="027F6558" w14:textId="77777777" w:rsidR="008F4690" w:rsidRDefault="008F46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13FA"/>
    <w:multiLevelType w:val="hybridMultilevel"/>
    <w:tmpl w:val="359871AE"/>
    <w:lvl w:ilvl="0" w:tplc="041A0011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82F7B"/>
    <w:multiLevelType w:val="hybridMultilevel"/>
    <w:tmpl w:val="87A07528"/>
    <w:lvl w:ilvl="0" w:tplc="D7E86E6C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21E3D"/>
    <w:multiLevelType w:val="hybridMultilevel"/>
    <w:tmpl w:val="FDDC8E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E21FD"/>
    <w:multiLevelType w:val="hybridMultilevel"/>
    <w:tmpl w:val="1A28D222"/>
    <w:lvl w:ilvl="0" w:tplc="7068A63E">
      <w:start w:val="2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" w15:restartNumberingAfterBreak="0">
    <w:nsid w:val="08FB3D83"/>
    <w:multiLevelType w:val="hybridMultilevel"/>
    <w:tmpl w:val="BAA6F83E"/>
    <w:lvl w:ilvl="0" w:tplc="A2562B8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F76A1"/>
    <w:multiLevelType w:val="hybridMultilevel"/>
    <w:tmpl w:val="C2F6CBFA"/>
    <w:lvl w:ilvl="0" w:tplc="D714967C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14F07F16"/>
    <w:multiLevelType w:val="hybridMultilevel"/>
    <w:tmpl w:val="FFD093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169E7"/>
    <w:multiLevelType w:val="hybridMultilevel"/>
    <w:tmpl w:val="45D0C8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167DC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040796C"/>
    <w:multiLevelType w:val="hybridMultilevel"/>
    <w:tmpl w:val="E4308020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9B2461"/>
    <w:multiLevelType w:val="hybridMultilevel"/>
    <w:tmpl w:val="D8E2F880"/>
    <w:lvl w:ilvl="0" w:tplc="2F66C39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690B76"/>
    <w:multiLevelType w:val="hybridMultilevel"/>
    <w:tmpl w:val="E6665AD4"/>
    <w:lvl w:ilvl="0" w:tplc="21A41B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8C007DC"/>
    <w:multiLevelType w:val="hybridMultilevel"/>
    <w:tmpl w:val="9B30E720"/>
    <w:lvl w:ilvl="0" w:tplc="D7E86E6C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3" w15:restartNumberingAfterBreak="0">
    <w:nsid w:val="2B6F0555"/>
    <w:multiLevelType w:val="hybridMultilevel"/>
    <w:tmpl w:val="E0B419A6"/>
    <w:lvl w:ilvl="0" w:tplc="77986E8E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A76D69"/>
    <w:multiLevelType w:val="hybridMultilevel"/>
    <w:tmpl w:val="2722B8C4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B90EFB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2ED674D9"/>
    <w:multiLevelType w:val="hybridMultilevel"/>
    <w:tmpl w:val="532C1E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804DD"/>
    <w:multiLevelType w:val="hybridMultilevel"/>
    <w:tmpl w:val="9E50FCD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3C1036"/>
    <w:multiLevelType w:val="hybridMultilevel"/>
    <w:tmpl w:val="0F6C2198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284CEF"/>
    <w:multiLevelType w:val="hybridMultilevel"/>
    <w:tmpl w:val="5FCA38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F507D"/>
    <w:multiLevelType w:val="hybridMultilevel"/>
    <w:tmpl w:val="34A859E2"/>
    <w:lvl w:ilvl="0" w:tplc="BE8EDAAA">
      <w:start w:val="5"/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4F954576"/>
    <w:multiLevelType w:val="hybridMultilevel"/>
    <w:tmpl w:val="858A97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BD6C8B"/>
    <w:multiLevelType w:val="hybridMultilevel"/>
    <w:tmpl w:val="A432A25C"/>
    <w:lvl w:ilvl="0" w:tplc="FCCCC8C4">
      <w:start w:val="3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8C539EE"/>
    <w:multiLevelType w:val="hybridMultilevel"/>
    <w:tmpl w:val="5B6C92BC"/>
    <w:lvl w:ilvl="0" w:tplc="D53E34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E04541"/>
    <w:multiLevelType w:val="hybridMultilevel"/>
    <w:tmpl w:val="FFF873E2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695A70F7"/>
    <w:multiLevelType w:val="hybridMultilevel"/>
    <w:tmpl w:val="AA0E543A"/>
    <w:lvl w:ilvl="0" w:tplc="716A54C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3B65A0"/>
    <w:multiLevelType w:val="hybridMultilevel"/>
    <w:tmpl w:val="B52AA5DA"/>
    <w:lvl w:ilvl="0" w:tplc="1144CFB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821584577">
    <w:abstractNumId w:val="3"/>
  </w:num>
  <w:num w:numId="2" w16cid:durableId="1844733903">
    <w:abstractNumId w:val="25"/>
  </w:num>
  <w:num w:numId="3" w16cid:durableId="588664540">
    <w:abstractNumId w:val="15"/>
  </w:num>
  <w:num w:numId="4" w16cid:durableId="1858540826">
    <w:abstractNumId w:val="26"/>
  </w:num>
  <w:num w:numId="5" w16cid:durableId="1543975612">
    <w:abstractNumId w:val="7"/>
  </w:num>
  <w:num w:numId="6" w16cid:durableId="1727560334">
    <w:abstractNumId w:val="2"/>
  </w:num>
  <w:num w:numId="7" w16cid:durableId="1927642909">
    <w:abstractNumId w:val="19"/>
  </w:num>
  <w:num w:numId="8" w16cid:durableId="787044333">
    <w:abstractNumId w:val="16"/>
  </w:num>
  <w:num w:numId="9" w16cid:durableId="1853102768">
    <w:abstractNumId w:val="4"/>
  </w:num>
  <w:num w:numId="10" w16cid:durableId="1997368981">
    <w:abstractNumId w:val="0"/>
  </w:num>
  <w:num w:numId="11" w16cid:durableId="780339956">
    <w:abstractNumId w:val="10"/>
  </w:num>
  <w:num w:numId="12" w16cid:durableId="1961380951">
    <w:abstractNumId w:val="9"/>
  </w:num>
  <w:num w:numId="13" w16cid:durableId="1300526459">
    <w:abstractNumId w:val="18"/>
  </w:num>
  <w:num w:numId="14" w16cid:durableId="220872552">
    <w:abstractNumId w:val="14"/>
  </w:num>
  <w:num w:numId="15" w16cid:durableId="701638173">
    <w:abstractNumId w:val="23"/>
  </w:num>
  <w:num w:numId="16" w16cid:durableId="195702015">
    <w:abstractNumId w:val="21"/>
  </w:num>
  <w:num w:numId="17" w16cid:durableId="1316837339">
    <w:abstractNumId w:val="11"/>
  </w:num>
  <w:num w:numId="18" w16cid:durableId="1939171126">
    <w:abstractNumId w:val="17"/>
  </w:num>
  <w:num w:numId="19" w16cid:durableId="590629792">
    <w:abstractNumId w:val="8"/>
  </w:num>
  <w:num w:numId="20" w16cid:durableId="2041710114">
    <w:abstractNumId w:val="6"/>
  </w:num>
  <w:num w:numId="21" w16cid:durableId="1798252393">
    <w:abstractNumId w:val="22"/>
  </w:num>
  <w:num w:numId="22" w16cid:durableId="917401702">
    <w:abstractNumId w:val="24"/>
  </w:num>
  <w:num w:numId="23" w16cid:durableId="1160123094">
    <w:abstractNumId w:val="12"/>
  </w:num>
  <w:num w:numId="24" w16cid:durableId="1696272425">
    <w:abstractNumId w:val="1"/>
  </w:num>
  <w:num w:numId="25" w16cid:durableId="781995904">
    <w:abstractNumId w:val="13"/>
  </w:num>
  <w:num w:numId="26" w16cid:durableId="1734548913">
    <w:abstractNumId w:val="20"/>
  </w:num>
  <w:num w:numId="27" w16cid:durableId="10136081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A17"/>
    <w:rsid w:val="000546B3"/>
    <w:rsid w:val="0006404B"/>
    <w:rsid w:val="00077244"/>
    <w:rsid w:val="00095EC7"/>
    <w:rsid w:val="000E63F0"/>
    <w:rsid w:val="000F3A03"/>
    <w:rsid w:val="001B698E"/>
    <w:rsid w:val="001D4A17"/>
    <w:rsid w:val="001F321F"/>
    <w:rsid w:val="002071D7"/>
    <w:rsid w:val="002216D3"/>
    <w:rsid w:val="00227245"/>
    <w:rsid w:val="0025418C"/>
    <w:rsid w:val="002B6B9D"/>
    <w:rsid w:val="00310E57"/>
    <w:rsid w:val="0032486E"/>
    <w:rsid w:val="003434CF"/>
    <w:rsid w:val="00366DF5"/>
    <w:rsid w:val="00371B7E"/>
    <w:rsid w:val="00376A15"/>
    <w:rsid w:val="003A2052"/>
    <w:rsid w:val="003D0BAD"/>
    <w:rsid w:val="003E797F"/>
    <w:rsid w:val="004741E8"/>
    <w:rsid w:val="004B0241"/>
    <w:rsid w:val="005E77C0"/>
    <w:rsid w:val="006531AD"/>
    <w:rsid w:val="00664F26"/>
    <w:rsid w:val="006A6146"/>
    <w:rsid w:val="00735ED8"/>
    <w:rsid w:val="0078217C"/>
    <w:rsid w:val="007A777E"/>
    <w:rsid w:val="007F491E"/>
    <w:rsid w:val="008142D5"/>
    <w:rsid w:val="00884D78"/>
    <w:rsid w:val="008B2C11"/>
    <w:rsid w:val="008B54A7"/>
    <w:rsid w:val="008F4690"/>
    <w:rsid w:val="00921F1D"/>
    <w:rsid w:val="00946F4C"/>
    <w:rsid w:val="009471FA"/>
    <w:rsid w:val="009677B1"/>
    <w:rsid w:val="00972208"/>
    <w:rsid w:val="00981FF3"/>
    <w:rsid w:val="009A0293"/>
    <w:rsid w:val="00A10EC3"/>
    <w:rsid w:val="00A32D9D"/>
    <w:rsid w:val="00A37FB8"/>
    <w:rsid w:val="00AB1ACA"/>
    <w:rsid w:val="00AE78CA"/>
    <w:rsid w:val="00B47EC7"/>
    <w:rsid w:val="00C113CF"/>
    <w:rsid w:val="00C602CB"/>
    <w:rsid w:val="00CA744E"/>
    <w:rsid w:val="00CC10BA"/>
    <w:rsid w:val="00CE1C96"/>
    <w:rsid w:val="00CE46E8"/>
    <w:rsid w:val="00CE7466"/>
    <w:rsid w:val="00CF55BB"/>
    <w:rsid w:val="00D1506D"/>
    <w:rsid w:val="00D33E60"/>
    <w:rsid w:val="00DC60BF"/>
    <w:rsid w:val="00E37FA0"/>
    <w:rsid w:val="00E453B6"/>
    <w:rsid w:val="00E56F32"/>
    <w:rsid w:val="00EA1FD4"/>
    <w:rsid w:val="00EB2053"/>
    <w:rsid w:val="00EC13F1"/>
    <w:rsid w:val="00EC4A5F"/>
    <w:rsid w:val="00ED5ADE"/>
    <w:rsid w:val="00F06D8D"/>
    <w:rsid w:val="00F45A32"/>
    <w:rsid w:val="00F66B7E"/>
    <w:rsid w:val="00FA0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EBC80E"/>
  <w15:docId w15:val="{DC3D70A7-2770-4898-81F5-7D082E22D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Pr>
      <w:sz w:val="24"/>
      <w:szCs w:val="24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Hiperveza">
    <w:name w:val="Hyperlink"/>
    <w:basedOn w:val="Zadanifontodlomka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7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2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97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7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5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4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7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C89CCAC-07E3-468A-B8A8-66204B32C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Oroslavje</Company>
  <LinksUpToDate>false</LinksUpToDate>
  <CharactersWithSpaces>5556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Štefica Grabušić</dc:creator>
  <cp:keywords/>
  <dc:description/>
  <cp:lastModifiedBy>Korisnik</cp:lastModifiedBy>
  <cp:revision>4</cp:revision>
  <cp:lastPrinted>2026-05-28T11:15:00Z</cp:lastPrinted>
  <dcterms:created xsi:type="dcterms:W3CDTF">2026-05-28T10:39:00Z</dcterms:created>
  <dcterms:modified xsi:type="dcterms:W3CDTF">2026-05-28T11:15:00Z</dcterms:modified>
</cp:coreProperties>
</file>