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6e13b3eb64c77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28557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OTVORENO UČILIŠTE OROSLAVJE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POSLOVANJA (šifre 6-Z005,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X001, 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Otvoreno učilište Oroslavje jedan je od proračunskih korisnika Grada Oroslavja. Od početka 2024. godine spomenuti proračunski korisnik nema zaposlenog djelatnika i provedeno je zatvaranje poslovnog bankovnog računa. Zatečena sredstva vode se na prolaznom računu Banke.</w:t>
      </w:r>
    </w:p>
    <w:p>
      <w:r>
        <w:br/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80431ef06224cf8" /></Relationships>
</file>