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29AB2AFF" w14:textId="4511F1F0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7E472E" w:rsidRPr="007E472E">
        <w:rPr>
          <w:rFonts w:eastAsia="Times New Roman"/>
          <w:bCs/>
          <w:sz w:val="24"/>
          <w:szCs w:val="24"/>
          <w:lang w:eastAsia="hr-HR"/>
        </w:rPr>
        <w:t>Uređenje interpretacijskog centra</w:t>
      </w: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FCD4663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3ED1AB54" w14:textId="17CDB9EB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CA683D2" w14:textId="4C5698CE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1E657D94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bez PDV-a:     ………………………………………………….</w:t>
      </w:r>
      <w:r w:rsidR="00A16D12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3248586F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Iznos PDV -a: ..............................................……………………………….….</w:t>
      </w:r>
      <w:r w:rsidR="00A16D12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65A609D2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s PDV-om:  ……………………………………….……………</w:t>
      </w:r>
      <w:r w:rsidR="00A16D12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podugovaratelja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³ U slučaju  angažiranja podugovaratelja ostali podaci o podugovaratelja i dijelu ugovora koji se daje u podugovor navode se u Prilogu A2 (Podaci o podugovaratelja)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2D9D748C" w14:textId="0C8CD88F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5C942F" w14:textId="77777777" w:rsidR="00D44885" w:rsidRPr="009806AF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343FFCC7" w14:textId="02E21E5E" w:rsidR="00F75002" w:rsidRDefault="00C519AC" w:rsidP="004E63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7E472E" w:rsidRPr="007E472E">
        <w:rPr>
          <w:bCs/>
          <w:sz w:val="24"/>
          <w:szCs w:val="24"/>
        </w:rPr>
        <w:t>Uređenje interpretacijskog centra</w:t>
      </w:r>
    </w:p>
    <w:p w14:paraId="244135FD" w14:textId="61592727" w:rsidR="00C519AC" w:rsidRPr="004E6375" w:rsidRDefault="00760A90" w:rsidP="004E63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bCs/>
          <w:i/>
          <w:iCs/>
          <w:sz w:val="24"/>
          <w:szCs w:val="24"/>
        </w:rPr>
      </w:pPr>
      <w:r w:rsidRPr="00074EC4">
        <w:rPr>
          <w:b/>
          <w:bCs/>
          <w:sz w:val="24"/>
          <w:szCs w:val="24"/>
        </w:rPr>
        <w:t xml:space="preserve">3. 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47F7D5C8" w:rsidR="00C519AC" w:rsidRPr="009806AF" w:rsidRDefault="004E6375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09D12D0E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8BA2BEE" w14:textId="77777777" w:rsidR="004E6375" w:rsidRDefault="004E637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A2  - podaci o podugovarateljima (obavezno priložiti uz Prilog A, samo u slučaju ako ponuditelj namjerava ustupiti dio ugovora podugovaratelju)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>Grad Oroslavje, Oro trg 1, Oroslavje</w:t>
      </w:r>
    </w:p>
    <w:p w14:paraId="000EF915" w14:textId="73CFD537" w:rsidR="00C519AC" w:rsidRPr="00F75002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DE5352" w:rsidRPr="00DE5352">
        <w:rPr>
          <w:bCs/>
          <w:sz w:val="24"/>
          <w:szCs w:val="24"/>
        </w:rPr>
        <w:t>Uređenje interpretacijskog centra</w:t>
      </w:r>
    </w:p>
    <w:p w14:paraId="59763FDE" w14:textId="763826D3" w:rsidR="00C519AC" w:rsidRPr="004E6375" w:rsidRDefault="00760A90" w:rsidP="004E63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line="240" w:lineRule="auto"/>
        <w:outlineLvl w:val="0"/>
        <w:rPr>
          <w:rFonts w:eastAsia="Times New Roman"/>
          <w:b/>
          <w:sz w:val="24"/>
          <w:szCs w:val="24"/>
          <w:lang w:eastAsia="hr-HR"/>
        </w:rPr>
      </w:pPr>
      <w:r w:rsidRPr="00074EC4">
        <w:rPr>
          <w:b/>
          <w:bCs/>
          <w:sz w:val="24"/>
          <w:szCs w:val="24"/>
        </w:rPr>
        <w:t xml:space="preserve">3. 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0EE18B29" w14:textId="77777777" w:rsidR="004E6375" w:rsidRDefault="004E6375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241097C1" w:rsidR="00C519AC" w:rsidRPr="009806AF" w:rsidRDefault="004E6375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Podaci o podugovaratelju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podugovaratelju)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podugovaratelja: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5456B752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A16D12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5BD8" w14:textId="77777777" w:rsidR="00C91FAE" w:rsidRDefault="00C91FAE" w:rsidP="00F56AE0">
      <w:pPr>
        <w:spacing w:after="0" w:line="240" w:lineRule="auto"/>
      </w:pPr>
      <w:r>
        <w:separator/>
      </w:r>
    </w:p>
  </w:endnote>
  <w:endnote w:type="continuationSeparator" w:id="0">
    <w:p w14:paraId="377BF5D8" w14:textId="77777777" w:rsidR="00C91FAE" w:rsidRDefault="00C91FAE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9769" w14:textId="77777777" w:rsidR="00C91FAE" w:rsidRDefault="00C91FAE" w:rsidP="00F56AE0">
      <w:pPr>
        <w:spacing w:after="0" w:line="240" w:lineRule="auto"/>
      </w:pPr>
      <w:r>
        <w:separator/>
      </w:r>
    </w:p>
  </w:footnote>
  <w:footnote w:type="continuationSeparator" w:id="0">
    <w:p w14:paraId="11FB126A" w14:textId="77777777" w:rsidR="00C91FAE" w:rsidRDefault="00C91FAE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A68FC"/>
    <w:rsid w:val="000B0024"/>
    <w:rsid w:val="001E3DE0"/>
    <w:rsid w:val="002C6B5B"/>
    <w:rsid w:val="0036102A"/>
    <w:rsid w:val="003D6BB1"/>
    <w:rsid w:val="00403B0F"/>
    <w:rsid w:val="004C1571"/>
    <w:rsid w:val="004E6375"/>
    <w:rsid w:val="005500D7"/>
    <w:rsid w:val="00562AA1"/>
    <w:rsid w:val="00692793"/>
    <w:rsid w:val="00760A90"/>
    <w:rsid w:val="007E472E"/>
    <w:rsid w:val="008D7311"/>
    <w:rsid w:val="009761F7"/>
    <w:rsid w:val="009A0483"/>
    <w:rsid w:val="00A16D12"/>
    <w:rsid w:val="00A412AB"/>
    <w:rsid w:val="00A702AE"/>
    <w:rsid w:val="00B0509E"/>
    <w:rsid w:val="00BA0BD4"/>
    <w:rsid w:val="00BD25E9"/>
    <w:rsid w:val="00BD3437"/>
    <w:rsid w:val="00C41D15"/>
    <w:rsid w:val="00C519AC"/>
    <w:rsid w:val="00C91FAE"/>
    <w:rsid w:val="00CC49B6"/>
    <w:rsid w:val="00D44885"/>
    <w:rsid w:val="00DB3706"/>
    <w:rsid w:val="00DE5352"/>
    <w:rsid w:val="00E96DE2"/>
    <w:rsid w:val="00F56AE0"/>
    <w:rsid w:val="00F7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1464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42</cp:revision>
  <dcterms:created xsi:type="dcterms:W3CDTF">2022-02-17T09:32:00Z</dcterms:created>
  <dcterms:modified xsi:type="dcterms:W3CDTF">2025-07-10T07:31:00Z</dcterms:modified>
</cp:coreProperties>
</file>