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20"/>
        <w:gridCol w:w="178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494D8B" w14:paraId="433FC792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6A1B462E" w14:textId="77777777" w:rsidR="00494D8B" w:rsidRDefault="00494D8B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33603CC6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0E0842DD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DF9BDF9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20F9E14F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D456440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5A23A8D7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251125C9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1DE35628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356CF09B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2F574D5D" w14:textId="77777777" w:rsidR="00494D8B" w:rsidRDefault="00494D8B">
            <w:pPr>
              <w:pStyle w:val="EMPTYCELLSTYLE"/>
            </w:pPr>
          </w:p>
        </w:tc>
      </w:tr>
      <w:tr w:rsidR="00494D8B" w14:paraId="53914540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00D7FD44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791BC948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3A05B61C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8282538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288F0B" w14:textId="77777777" w:rsidR="00494D8B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6ECEACC4" wp14:editId="09C6C6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25102952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29528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3A04473A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512D58AE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53AFF888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20DE53C6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0C4088A8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22C75193" w14:textId="77777777" w:rsidR="00494D8B" w:rsidRDefault="00494D8B">
            <w:pPr>
              <w:pStyle w:val="EMPTYCELLSTYLE"/>
            </w:pPr>
          </w:p>
        </w:tc>
      </w:tr>
      <w:tr w:rsidR="00494D8B" w14:paraId="620FD24D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071A81B8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1EEF1EAD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56789A7A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BCB2D08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6C8B8FA1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111F9EA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69AD6B89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3D034554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41878A32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07CD8279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72131B6B" w14:textId="77777777" w:rsidR="00494D8B" w:rsidRDefault="00494D8B">
            <w:pPr>
              <w:pStyle w:val="EMPTYCELLSTYLE"/>
            </w:pPr>
          </w:p>
        </w:tc>
      </w:tr>
      <w:tr w:rsidR="00494D8B" w14:paraId="1E4E7D40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1403CCAF" w14:textId="77777777" w:rsidR="00494D8B" w:rsidRDefault="00494D8B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020F3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7B8D0023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6B4B3446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3F21617C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7EA595DA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3172DB29" w14:textId="77777777" w:rsidR="00494D8B" w:rsidRDefault="00494D8B">
            <w:pPr>
              <w:pStyle w:val="EMPTYCELLSTYLE"/>
            </w:pPr>
          </w:p>
        </w:tc>
      </w:tr>
      <w:tr w:rsidR="00494D8B" w14:paraId="3C1EBFC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427D36C" w14:textId="77777777" w:rsidR="00494D8B" w:rsidRDefault="00494D8B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6A18A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14:paraId="18CFF3AB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7CC39400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7611BCA2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217E7DC7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0CABF691" w14:textId="77777777" w:rsidR="00494D8B" w:rsidRDefault="00494D8B">
            <w:pPr>
              <w:pStyle w:val="EMPTYCELLSTYLE"/>
            </w:pPr>
          </w:p>
        </w:tc>
      </w:tr>
      <w:tr w:rsidR="00494D8B" w14:paraId="2B3B3A9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2B07B2F" w14:textId="77777777" w:rsidR="00494D8B" w:rsidRDefault="00494D8B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26289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OROSLAVJA</w:t>
            </w:r>
          </w:p>
        </w:tc>
        <w:tc>
          <w:tcPr>
            <w:tcW w:w="1480" w:type="dxa"/>
          </w:tcPr>
          <w:p w14:paraId="0A3AFEE9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1451F2A9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26D6F1D9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1F08CB01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2F60AF8B" w14:textId="77777777" w:rsidR="00494D8B" w:rsidRDefault="00494D8B">
            <w:pPr>
              <w:pStyle w:val="EMPTYCELLSTYLE"/>
            </w:pPr>
          </w:p>
        </w:tc>
      </w:tr>
      <w:tr w:rsidR="00494D8B" w14:paraId="7464F776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1A439D8E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2F001D3D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326E8008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43288B3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31B3140B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E14BBBE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3C734862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2DACA1B5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52C468E1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53F86E8E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7CB63039" w14:textId="77777777" w:rsidR="00494D8B" w:rsidRDefault="00494D8B">
            <w:pPr>
              <w:pStyle w:val="EMPTYCELLSTYLE"/>
            </w:pPr>
          </w:p>
        </w:tc>
      </w:tr>
      <w:tr w:rsidR="00494D8B" w14:paraId="3204ED0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0765457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8E6BCB" w14:textId="4F74418A" w:rsidR="00494D8B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026AF2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10CA0A97" w14:textId="77777777" w:rsidR="00494D8B" w:rsidRDefault="00494D8B">
            <w:pPr>
              <w:pStyle w:val="EMPTYCELLSTYLE"/>
            </w:pPr>
          </w:p>
        </w:tc>
      </w:tr>
      <w:tr w:rsidR="00494D8B" w14:paraId="2CB5625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2067C97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66C2B" w14:textId="305EC145" w:rsidR="00494D8B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026AF2">
              <w:rPr>
                <w:rFonts w:ascii="Arial" w:eastAsia="Arial" w:hAnsi="Arial" w:cs="Arial"/>
                <w:color w:val="000000"/>
              </w:rPr>
              <w:t xml:space="preserve"> 2140-4-5-25-23</w:t>
            </w:r>
          </w:p>
        </w:tc>
        <w:tc>
          <w:tcPr>
            <w:tcW w:w="20" w:type="dxa"/>
          </w:tcPr>
          <w:p w14:paraId="1BD09A1F" w14:textId="77777777" w:rsidR="00494D8B" w:rsidRDefault="00494D8B">
            <w:pPr>
              <w:pStyle w:val="EMPTYCELLSTYLE"/>
            </w:pPr>
          </w:p>
        </w:tc>
      </w:tr>
      <w:tr w:rsidR="00494D8B" w14:paraId="27715F4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58A7D98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10FD3" w14:textId="2204963A" w:rsidR="00494D8B" w:rsidRDefault="00000000">
            <w:r>
              <w:rPr>
                <w:rFonts w:ascii="Arial" w:eastAsia="Arial" w:hAnsi="Arial" w:cs="Arial"/>
                <w:color w:val="000000"/>
              </w:rPr>
              <w:t>Oroslavje,</w:t>
            </w:r>
            <w:r w:rsidR="00026AF2">
              <w:rPr>
                <w:rFonts w:ascii="Arial" w:eastAsia="Arial" w:hAnsi="Arial" w:cs="Arial"/>
                <w:color w:val="000000"/>
              </w:rPr>
              <w:t xml:space="preserve"> 18. svibnja 2025.</w:t>
            </w:r>
          </w:p>
        </w:tc>
        <w:tc>
          <w:tcPr>
            <w:tcW w:w="20" w:type="dxa"/>
          </w:tcPr>
          <w:p w14:paraId="5CC90929" w14:textId="77777777" w:rsidR="00494D8B" w:rsidRDefault="00494D8B">
            <w:pPr>
              <w:pStyle w:val="EMPTYCELLSTYLE"/>
            </w:pPr>
          </w:p>
        </w:tc>
      </w:tr>
      <w:tr w:rsidR="00494D8B" w14:paraId="77571F9F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43622560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2740BF40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79F5B8E3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2C2D6F9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67BDE7B2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B6E7E50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58F0BD6B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269FA38A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5551ADAA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39802601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043EC6A3" w14:textId="77777777" w:rsidR="00494D8B" w:rsidRDefault="00494D8B">
            <w:pPr>
              <w:pStyle w:val="EMPTYCELLSTYLE"/>
            </w:pPr>
          </w:p>
        </w:tc>
      </w:tr>
      <w:tr w:rsidR="00494D8B" w14:paraId="35EEA598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646510BE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03E24" w14:textId="77777777" w:rsidR="00494D8B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Gradsko izborno povjerenstvo Grada Oroslavja utvrdilo je i objavljuje</w:t>
            </w:r>
          </w:p>
        </w:tc>
        <w:tc>
          <w:tcPr>
            <w:tcW w:w="20" w:type="dxa"/>
          </w:tcPr>
          <w:p w14:paraId="7F9C9AE1" w14:textId="77777777" w:rsidR="00494D8B" w:rsidRDefault="00494D8B">
            <w:pPr>
              <w:pStyle w:val="EMPTYCELLSTYLE"/>
            </w:pPr>
          </w:p>
        </w:tc>
      </w:tr>
      <w:tr w:rsidR="00494D8B" w14:paraId="2AEA8FBE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1F539BCD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658CCA4F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653A136F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0088842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625FF3E9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61D2ABC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77FD1D6C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445EC21A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024941AE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4F6968B5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19E2BFF3" w14:textId="77777777" w:rsidR="00494D8B" w:rsidRDefault="00494D8B">
            <w:pPr>
              <w:pStyle w:val="EMPTYCELLSTYLE"/>
            </w:pPr>
          </w:p>
        </w:tc>
      </w:tr>
      <w:tr w:rsidR="00494D8B" w14:paraId="41DD5510" w14:textId="77777777">
        <w:tblPrEx>
          <w:tblCellMar>
            <w:top w:w="0" w:type="dxa"/>
            <w:bottom w:w="0" w:type="dxa"/>
          </w:tblCellMar>
        </w:tblPrEx>
        <w:trPr>
          <w:trHeight w:hRule="exact" w:val="820"/>
        </w:trPr>
        <w:tc>
          <w:tcPr>
            <w:tcW w:w="1" w:type="dxa"/>
          </w:tcPr>
          <w:p w14:paraId="039923ED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03DB8B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GRADONAČELNIKA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GRADA OROSLAVJA</w:t>
            </w:r>
          </w:p>
        </w:tc>
        <w:tc>
          <w:tcPr>
            <w:tcW w:w="20" w:type="dxa"/>
          </w:tcPr>
          <w:p w14:paraId="200A2FED" w14:textId="77777777" w:rsidR="00494D8B" w:rsidRDefault="00494D8B">
            <w:pPr>
              <w:pStyle w:val="EMPTYCELLSTYLE"/>
            </w:pPr>
          </w:p>
        </w:tc>
      </w:tr>
      <w:tr w:rsidR="00494D8B" w14:paraId="72D51D5E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631528F7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189FC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2AA764DC" w14:textId="77777777" w:rsidR="00494D8B" w:rsidRDefault="00494D8B">
            <w:pPr>
              <w:pStyle w:val="EMPTYCELLSTYLE"/>
            </w:pPr>
          </w:p>
        </w:tc>
      </w:tr>
      <w:tr w:rsidR="00494D8B" w14:paraId="2973BA6D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74D489FE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18BED661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6C32F983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A9B1238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2A16E375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B20D5BF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45B4DCD9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46895037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1CD73097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066FC5D5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09053FF8" w14:textId="77777777" w:rsidR="00494D8B" w:rsidRDefault="00494D8B">
            <w:pPr>
              <w:pStyle w:val="EMPTYCELLSTYLE"/>
            </w:pPr>
          </w:p>
        </w:tc>
      </w:tr>
      <w:tr w:rsidR="00494D8B" w14:paraId="036B05D8" w14:textId="7777777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14:paraId="57C3BD51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429E7A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15C65DD4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5.255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2.779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52,88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2.779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52,88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2.741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98,63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38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1,37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760A47A2" w14:textId="77777777" w:rsidR="00494D8B" w:rsidRDefault="00494D8B">
            <w:pPr>
              <w:pStyle w:val="EMPTYCELLSTYLE"/>
            </w:pPr>
          </w:p>
        </w:tc>
      </w:tr>
      <w:tr w:rsidR="00494D8B" w14:paraId="63255A37" w14:textId="77777777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14:paraId="3BCBE9D7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18D6A3B1" w14:textId="77777777" w:rsidR="00494D8B" w:rsidRDefault="00494D8B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7D5274D2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5F588CFB" w14:textId="77777777" w:rsidR="00494D8B" w:rsidRDefault="00494D8B">
            <w:pPr>
              <w:pStyle w:val="EMPTYCELLSTYLE"/>
            </w:pPr>
          </w:p>
        </w:tc>
      </w:tr>
      <w:tr w:rsidR="00494D8B" w14:paraId="06454406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2B02D270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FE017" w14:textId="77777777" w:rsidR="00494D8B" w:rsidRDefault="00494D8B"/>
        </w:tc>
        <w:tc>
          <w:tcPr>
            <w:tcW w:w="20" w:type="dxa"/>
          </w:tcPr>
          <w:p w14:paraId="61549E2E" w14:textId="77777777" w:rsidR="00494D8B" w:rsidRDefault="00494D8B">
            <w:pPr>
              <w:pStyle w:val="EMPTYCELLSTYLE"/>
            </w:pPr>
          </w:p>
        </w:tc>
      </w:tr>
      <w:tr w:rsidR="00494D8B" w14:paraId="5ED21C3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A4F5094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312A9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1F7FAF85" w14:textId="77777777" w:rsidR="00494D8B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14:paraId="007D37CB" w14:textId="77777777" w:rsidR="00494D8B" w:rsidRDefault="00494D8B">
            <w:pPr>
              <w:pStyle w:val="EMPTYCELLSTYLE"/>
            </w:pPr>
          </w:p>
        </w:tc>
      </w:tr>
      <w:tr w:rsidR="00494D8B" w14:paraId="6914A677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3D926AE4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B6F24" w14:textId="77777777" w:rsidR="00494D8B" w:rsidRDefault="00494D8B"/>
        </w:tc>
        <w:tc>
          <w:tcPr>
            <w:tcW w:w="20" w:type="dxa"/>
          </w:tcPr>
          <w:p w14:paraId="78838866" w14:textId="77777777" w:rsidR="00494D8B" w:rsidRDefault="00494D8B">
            <w:pPr>
              <w:pStyle w:val="EMPTYCELLSTYLE"/>
            </w:pPr>
          </w:p>
        </w:tc>
      </w:tr>
      <w:tr w:rsidR="00494D8B" w14:paraId="1CA4C30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8431558" w14:textId="77777777" w:rsidR="00494D8B" w:rsidRDefault="00494D8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2096C350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2CF8E95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Kandidat VIKTOR ŠIMUNIĆ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F9DBEA5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2.109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A7BBF2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AE2246D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75,89%</w:t>
            </w:r>
          </w:p>
        </w:tc>
        <w:tc>
          <w:tcPr>
            <w:tcW w:w="20" w:type="dxa"/>
          </w:tcPr>
          <w:p w14:paraId="509C70EB" w14:textId="77777777" w:rsidR="00494D8B" w:rsidRDefault="00494D8B">
            <w:pPr>
              <w:pStyle w:val="EMPTYCELLSTYLE"/>
            </w:pPr>
          </w:p>
        </w:tc>
      </w:tr>
      <w:tr w:rsidR="00494D8B" w14:paraId="5158EAF8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77DA032F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01B90BA7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3300B699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D69D683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205742A6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EA492BA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1A9DBACC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3013D3B1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03ACEDE5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1C2F0D56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541F56FC" w14:textId="77777777" w:rsidR="00494D8B" w:rsidRDefault="00494D8B">
            <w:pPr>
              <w:pStyle w:val="EMPTYCELLSTYLE"/>
            </w:pPr>
          </w:p>
        </w:tc>
      </w:tr>
      <w:tr w:rsidR="00494D8B" w14:paraId="2F0EE4E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B3B1BBC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05A3EDDE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7CE906B5" w14:textId="77777777" w:rsidR="00494D8B" w:rsidRDefault="00494D8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2B33C47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20" w:type="dxa"/>
          </w:tcPr>
          <w:p w14:paraId="011C2047" w14:textId="77777777" w:rsidR="00494D8B" w:rsidRDefault="00494D8B">
            <w:pPr>
              <w:pStyle w:val="EMPTYCELLSTYLE"/>
            </w:pPr>
          </w:p>
        </w:tc>
      </w:tr>
      <w:tr w:rsidR="00494D8B" w14:paraId="5B71E1E8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970A36C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A5757" w14:textId="77777777" w:rsidR="00494D8B" w:rsidRDefault="00494D8B"/>
        </w:tc>
        <w:tc>
          <w:tcPr>
            <w:tcW w:w="20" w:type="dxa"/>
          </w:tcPr>
          <w:p w14:paraId="56357261" w14:textId="77777777" w:rsidR="00494D8B" w:rsidRDefault="00494D8B">
            <w:pPr>
              <w:pStyle w:val="EMPTYCELLSTYLE"/>
            </w:pPr>
          </w:p>
        </w:tc>
      </w:tr>
      <w:tr w:rsidR="00494D8B" w14:paraId="227B29C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AF465FC" w14:textId="77777777" w:rsidR="00494D8B" w:rsidRDefault="00494D8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4CF9532E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3F8F55D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Kandidat VLADIMIR CRNEC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50E9A89B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291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F62883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glas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347CFA24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10,47%</w:t>
            </w:r>
          </w:p>
        </w:tc>
        <w:tc>
          <w:tcPr>
            <w:tcW w:w="20" w:type="dxa"/>
          </w:tcPr>
          <w:p w14:paraId="3994F4AB" w14:textId="77777777" w:rsidR="00494D8B" w:rsidRDefault="00494D8B">
            <w:pPr>
              <w:pStyle w:val="EMPTYCELLSTYLE"/>
            </w:pPr>
          </w:p>
        </w:tc>
      </w:tr>
      <w:tr w:rsidR="00494D8B" w14:paraId="08DC6479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69FF639A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059D0BC0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74D88170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0EAAAD6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35A8A50A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1D04D8C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4F3BB053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3FE85065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4E611047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7CBA489C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11807A31" w14:textId="77777777" w:rsidR="00494D8B" w:rsidRDefault="00494D8B">
            <w:pPr>
              <w:pStyle w:val="EMPTYCELLSTYLE"/>
            </w:pPr>
          </w:p>
        </w:tc>
      </w:tr>
      <w:tr w:rsidR="00494D8B" w14:paraId="46CCE32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A07320E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5117EA1F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1D7D9974" w14:textId="77777777" w:rsidR="00494D8B" w:rsidRDefault="00494D8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674CA15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79798AC0" w14:textId="77777777" w:rsidR="00494D8B" w:rsidRDefault="00494D8B">
            <w:pPr>
              <w:pStyle w:val="EMPTYCELLSTYLE"/>
            </w:pPr>
          </w:p>
        </w:tc>
      </w:tr>
      <w:tr w:rsidR="00494D8B" w14:paraId="758C91F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D3355AA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756A3651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06B2C049" w14:textId="77777777" w:rsidR="00494D8B" w:rsidRDefault="00494D8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2875191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6C50DF1F" w14:textId="77777777" w:rsidR="00494D8B" w:rsidRDefault="00494D8B">
            <w:pPr>
              <w:pStyle w:val="EMPTYCELLSTYLE"/>
            </w:pPr>
          </w:p>
        </w:tc>
      </w:tr>
      <w:tr w:rsidR="00494D8B" w14:paraId="4F68103F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2CC955C7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C760E" w14:textId="77777777" w:rsidR="00494D8B" w:rsidRDefault="00494D8B"/>
        </w:tc>
        <w:tc>
          <w:tcPr>
            <w:tcW w:w="20" w:type="dxa"/>
          </w:tcPr>
          <w:p w14:paraId="0479CADC" w14:textId="77777777" w:rsidR="00494D8B" w:rsidRDefault="00494D8B">
            <w:pPr>
              <w:pStyle w:val="EMPTYCELLSTYLE"/>
            </w:pPr>
          </w:p>
        </w:tc>
      </w:tr>
      <w:tr w:rsidR="00494D8B" w14:paraId="4D55AE2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6440ECF" w14:textId="77777777" w:rsidR="00494D8B" w:rsidRDefault="00494D8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5BF917CE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E13164B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Kandidat LUKA TOMIĆ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3D4B40FE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197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B0932F5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7AF49CF1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7,08%</w:t>
            </w:r>
          </w:p>
        </w:tc>
        <w:tc>
          <w:tcPr>
            <w:tcW w:w="20" w:type="dxa"/>
          </w:tcPr>
          <w:p w14:paraId="1535D5BF" w14:textId="77777777" w:rsidR="00494D8B" w:rsidRDefault="00494D8B">
            <w:pPr>
              <w:pStyle w:val="EMPTYCELLSTYLE"/>
            </w:pPr>
          </w:p>
        </w:tc>
      </w:tr>
      <w:tr w:rsidR="00494D8B" w14:paraId="76385BC4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6B0780C9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19E47EB5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6DDD9794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90D00F3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32EA519B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2496D4A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35F2A2C0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385A64AF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7ED56B9B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5C8E17F0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52392B20" w14:textId="77777777" w:rsidR="00494D8B" w:rsidRDefault="00494D8B">
            <w:pPr>
              <w:pStyle w:val="EMPTYCELLSTYLE"/>
            </w:pPr>
          </w:p>
        </w:tc>
      </w:tr>
      <w:tr w:rsidR="00494D8B" w14:paraId="64E7FF7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B2552AE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11E1CD62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1E90D8EF" w14:textId="77777777" w:rsidR="00494D8B" w:rsidRDefault="00494D8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5DF025F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476ABD2B" w14:textId="77777777" w:rsidR="00494D8B" w:rsidRDefault="00494D8B">
            <w:pPr>
              <w:pStyle w:val="EMPTYCELLSTYLE"/>
            </w:pPr>
          </w:p>
        </w:tc>
      </w:tr>
      <w:tr w:rsidR="00494D8B" w14:paraId="3357DE4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340B187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53E76973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6FC53FB5" w14:textId="77777777" w:rsidR="00494D8B" w:rsidRDefault="00494D8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D2A0846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HRVATSKA NARODNA STRANKA - LIBERALNI DEMOKRATI - HNS</w:t>
            </w:r>
          </w:p>
        </w:tc>
        <w:tc>
          <w:tcPr>
            <w:tcW w:w="20" w:type="dxa"/>
          </w:tcPr>
          <w:p w14:paraId="508C59A5" w14:textId="77777777" w:rsidR="00494D8B" w:rsidRDefault="00494D8B">
            <w:pPr>
              <w:pStyle w:val="EMPTYCELLSTYLE"/>
            </w:pPr>
          </w:p>
        </w:tc>
      </w:tr>
      <w:tr w:rsidR="00494D8B" w14:paraId="06CC0A53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4CF7A46F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C1136" w14:textId="77777777" w:rsidR="00494D8B" w:rsidRDefault="00494D8B"/>
        </w:tc>
        <w:tc>
          <w:tcPr>
            <w:tcW w:w="20" w:type="dxa"/>
          </w:tcPr>
          <w:p w14:paraId="73DD2B1E" w14:textId="77777777" w:rsidR="00494D8B" w:rsidRDefault="00494D8B">
            <w:pPr>
              <w:pStyle w:val="EMPTYCELLSTYLE"/>
            </w:pPr>
          </w:p>
        </w:tc>
      </w:tr>
      <w:tr w:rsidR="00494D8B" w14:paraId="362214D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CB4BF55" w14:textId="77777777" w:rsidR="00494D8B" w:rsidRDefault="00494D8B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14:paraId="1D1D0E07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EAFD677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Kandidat HRVOJ KRŽAK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3AC38EB7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144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46C324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14:paraId="64B932EA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5,18%</w:t>
            </w:r>
          </w:p>
        </w:tc>
        <w:tc>
          <w:tcPr>
            <w:tcW w:w="20" w:type="dxa"/>
          </w:tcPr>
          <w:p w14:paraId="2FE31825" w14:textId="77777777" w:rsidR="00494D8B" w:rsidRDefault="00494D8B">
            <w:pPr>
              <w:pStyle w:val="EMPTYCELLSTYLE"/>
            </w:pPr>
          </w:p>
        </w:tc>
      </w:tr>
      <w:tr w:rsidR="00494D8B" w14:paraId="7CD38C1E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54855371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19DEF4C3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1960A719" w14:textId="77777777" w:rsidR="00494D8B" w:rsidRDefault="00494D8B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BF71DC9" w14:textId="77777777" w:rsidR="00494D8B" w:rsidRDefault="00494D8B">
            <w:pPr>
              <w:pStyle w:val="EMPTYCELLSTYLE"/>
            </w:pPr>
          </w:p>
        </w:tc>
        <w:tc>
          <w:tcPr>
            <w:tcW w:w="1020" w:type="dxa"/>
          </w:tcPr>
          <w:p w14:paraId="423E683C" w14:textId="77777777" w:rsidR="00494D8B" w:rsidRDefault="00494D8B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F3192D2" w14:textId="77777777" w:rsidR="00494D8B" w:rsidRDefault="00494D8B">
            <w:pPr>
              <w:pStyle w:val="EMPTYCELLSTYLE"/>
            </w:pPr>
          </w:p>
        </w:tc>
        <w:tc>
          <w:tcPr>
            <w:tcW w:w="1480" w:type="dxa"/>
          </w:tcPr>
          <w:p w14:paraId="5BDA7800" w14:textId="77777777" w:rsidR="00494D8B" w:rsidRDefault="00494D8B">
            <w:pPr>
              <w:pStyle w:val="EMPTYCELLSTYLE"/>
            </w:pPr>
          </w:p>
        </w:tc>
        <w:tc>
          <w:tcPr>
            <w:tcW w:w="900" w:type="dxa"/>
          </w:tcPr>
          <w:p w14:paraId="673A7FA0" w14:textId="77777777" w:rsidR="00494D8B" w:rsidRDefault="00494D8B">
            <w:pPr>
              <w:pStyle w:val="EMPTYCELLSTYLE"/>
            </w:pPr>
          </w:p>
        </w:tc>
        <w:tc>
          <w:tcPr>
            <w:tcW w:w="800" w:type="dxa"/>
          </w:tcPr>
          <w:p w14:paraId="4A3EFEFB" w14:textId="77777777" w:rsidR="00494D8B" w:rsidRDefault="00494D8B">
            <w:pPr>
              <w:pStyle w:val="EMPTYCELLSTYLE"/>
            </w:pPr>
          </w:p>
        </w:tc>
        <w:tc>
          <w:tcPr>
            <w:tcW w:w="860" w:type="dxa"/>
          </w:tcPr>
          <w:p w14:paraId="6DC8C590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4A50121C" w14:textId="77777777" w:rsidR="00494D8B" w:rsidRDefault="00494D8B">
            <w:pPr>
              <w:pStyle w:val="EMPTYCELLSTYLE"/>
            </w:pPr>
          </w:p>
        </w:tc>
      </w:tr>
      <w:tr w:rsidR="00494D8B" w14:paraId="307CB8E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AB353D5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2CA3F2D0" w14:textId="77777777" w:rsidR="00494D8B" w:rsidRDefault="00494D8B">
            <w:pPr>
              <w:pStyle w:val="EMPTYCELLSTYLE"/>
            </w:pPr>
          </w:p>
        </w:tc>
        <w:tc>
          <w:tcPr>
            <w:tcW w:w="140" w:type="dxa"/>
          </w:tcPr>
          <w:p w14:paraId="28A6E6A3" w14:textId="77777777" w:rsidR="00494D8B" w:rsidRDefault="00494D8B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5EAC339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HOĆEMO PRAVEDNO - HOĆEMO</w:t>
            </w:r>
          </w:p>
        </w:tc>
        <w:tc>
          <w:tcPr>
            <w:tcW w:w="20" w:type="dxa"/>
          </w:tcPr>
          <w:p w14:paraId="3A502A8A" w14:textId="77777777" w:rsidR="00494D8B" w:rsidRDefault="00494D8B">
            <w:pPr>
              <w:pStyle w:val="EMPTYCELLSTYLE"/>
            </w:pPr>
          </w:p>
        </w:tc>
      </w:tr>
      <w:tr w:rsidR="00494D8B" w14:paraId="4850FD41" w14:textId="77777777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14:paraId="3BCDC49E" w14:textId="77777777" w:rsidR="00494D8B" w:rsidRDefault="00494D8B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5FFCA74E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7AAB473B" w14:textId="77777777" w:rsidR="00494D8B" w:rsidRDefault="00494D8B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17D891DB" w14:textId="77777777" w:rsidR="00494D8B" w:rsidRDefault="00494D8B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6A6035EE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0801CE38" w14:textId="77777777" w:rsidR="00494D8B" w:rsidRDefault="00494D8B">
            <w:pPr>
              <w:pStyle w:val="EMPTYCELLSTYLE"/>
            </w:pPr>
          </w:p>
        </w:tc>
      </w:tr>
      <w:tr w:rsidR="00494D8B" w14:paraId="62C34328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6108851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A863C" w14:textId="77777777" w:rsidR="00494D8B" w:rsidRDefault="00494D8B"/>
        </w:tc>
        <w:tc>
          <w:tcPr>
            <w:tcW w:w="20" w:type="dxa"/>
          </w:tcPr>
          <w:p w14:paraId="7D0C7A78" w14:textId="77777777" w:rsidR="00494D8B" w:rsidRDefault="00494D8B">
            <w:pPr>
              <w:pStyle w:val="EMPTYCELLSTYLE"/>
            </w:pPr>
          </w:p>
        </w:tc>
      </w:tr>
      <w:tr w:rsidR="00494D8B" w14:paraId="43DF656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7F42F38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46171" w14:textId="77777777" w:rsidR="00494D8B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14:paraId="21DB0DAF" w14:textId="77777777" w:rsidR="00494D8B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14:paraId="6BA8C01F" w14:textId="77777777" w:rsidR="00494D8B" w:rsidRDefault="00494D8B">
            <w:pPr>
              <w:pStyle w:val="EMPTYCELLSTYLE"/>
            </w:pPr>
          </w:p>
        </w:tc>
      </w:tr>
      <w:tr w:rsidR="00494D8B" w14:paraId="7DE68EA0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C41782E" w14:textId="77777777" w:rsidR="00494D8B" w:rsidRDefault="00494D8B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AC6829" w14:textId="77777777" w:rsidR="00494D8B" w:rsidRDefault="00494D8B"/>
        </w:tc>
        <w:tc>
          <w:tcPr>
            <w:tcW w:w="20" w:type="dxa"/>
          </w:tcPr>
          <w:p w14:paraId="3F24B2A7" w14:textId="77777777" w:rsidR="00494D8B" w:rsidRDefault="00494D8B">
            <w:pPr>
              <w:pStyle w:val="EMPTYCELLSTYLE"/>
            </w:pPr>
          </w:p>
        </w:tc>
      </w:tr>
      <w:tr w:rsidR="00494D8B" w14:paraId="4D804EC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0FA87CA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76380701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E719B29" w14:textId="77777777" w:rsidR="00494D8B" w:rsidRDefault="00494D8B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75A6004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za gradonačelnika Grada Oroslavja izabran je</w:t>
            </w:r>
          </w:p>
        </w:tc>
        <w:tc>
          <w:tcPr>
            <w:tcW w:w="20" w:type="dxa"/>
          </w:tcPr>
          <w:p w14:paraId="71225769" w14:textId="77777777" w:rsidR="00494D8B" w:rsidRDefault="00494D8B">
            <w:pPr>
              <w:pStyle w:val="EMPTYCELLSTYLE"/>
            </w:pPr>
          </w:p>
        </w:tc>
      </w:tr>
      <w:tr w:rsidR="00494D8B" w14:paraId="4AB9913C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4E5C11D2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3D248F17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3E922B1D" w14:textId="77777777" w:rsidR="00494D8B" w:rsidRDefault="00494D8B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88CD580" w14:textId="77777777" w:rsidR="00494D8B" w:rsidRDefault="00000000">
            <w:r>
              <w:rPr>
                <w:rFonts w:ascii="Arial" w:eastAsia="Arial" w:hAnsi="Arial" w:cs="Arial"/>
                <w:color w:val="000000"/>
              </w:rPr>
              <w:t>VIKTOR ŠIMUNIĆ</w:t>
            </w:r>
          </w:p>
        </w:tc>
        <w:tc>
          <w:tcPr>
            <w:tcW w:w="20" w:type="dxa"/>
          </w:tcPr>
          <w:p w14:paraId="1DE73A70" w14:textId="77777777" w:rsidR="00494D8B" w:rsidRDefault="00494D8B">
            <w:pPr>
              <w:pStyle w:val="EMPTYCELLSTYLE"/>
            </w:pPr>
          </w:p>
        </w:tc>
      </w:tr>
      <w:tr w:rsidR="00494D8B" w14:paraId="128A7EB4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4C058DA0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0C17235F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EB4AABB" w14:textId="77777777" w:rsidR="00494D8B" w:rsidRDefault="00494D8B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2406C31E" w14:textId="77777777" w:rsidR="00494D8B" w:rsidRDefault="00494D8B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3278210D" w14:textId="77777777" w:rsidR="00494D8B" w:rsidRDefault="00494D8B">
            <w:pPr>
              <w:pStyle w:val="EMPTYCELLSTYLE"/>
            </w:pPr>
          </w:p>
        </w:tc>
        <w:tc>
          <w:tcPr>
            <w:tcW w:w="20" w:type="dxa"/>
          </w:tcPr>
          <w:p w14:paraId="4598D0AE" w14:textId="77777777" w:rsidR="00494D8B" w:rsidRDefault="00494D8B">
            <w:pPr>
              <w:pStyle w:val="EMPTYCELLSTYLE"/>
            </w:pPr>
          </w:p>
        </w:tc>
      </w:tr>
      <w:tr w:rsidR="00494D8B" w14:paraId="2ABC4EC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62B6A8C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2AA36EAD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AD9B950" w14:textId="77777777" w:rsidR="00494D8B" w:rsidRDefault="00494D8B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6DA7236D" w14:textId="77777777" w:rsidR="00494D8B" w:rsidRDefault="00494D8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705FB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687D51E9" w14:textId="77777777" w:rsidR="00494D8B" w:rsidRDefault="00494D8B">
            <w:pPr>
              <w:pStyle w:val="EMPTYCELLSTYLE"/>
            </w:pPr>
          </w:p>
        </w:tc>
      </w:tr>
      <w:tr w:rsidR="00494D8B" w14:paraId="2D969D8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5272128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192FAE7C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545924D" w14:textId="77777777" w:rsidR="00494D8B" w:rsidRDefault="00494D8B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690A8A35" w14:textId="77777777" w:rsidR="00494D8B" w:rsidRDefault="00494D8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50538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20" w:type="dxa"/>
          </w:tcPr>
          <w:p w14:paraId="428619BF" w14:textId="77777777" w:rsidR="00494D8B" w:rsidRDefault="00494D8B">
            <w:pPr>
              <w:pStyle w:val="EMPTYCELLSTYLE"/>
            </w:pPr>
          </w:p>
        </w:tc>
      </w:tr>
      <w:tr w:rsidR="00494D8B" w14:paraId="32F1F45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6257E5D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676D6C1B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BD93C18" w14:textId="77777777" w:rsidR="00494D8B" w:rsidRDefault="00494D8B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07E36154" w14:textId="77777777" w:rsidR="00494D8B" w:rsidRDefault="00494D8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1989B1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OROSLAVJA</w:t>
            </w:r>
          </w:p>
        </w:tc>
        <w:tc>
          <w:tcPr>
            <w:tcW w:w="20" w:type="dxa"/>
          </w:tcPr>
          <w:p w14:paraId="23C40B4B" w14:textId="77777777" w:rsidR="00494D8B" w:rsidRDefault="00494D8B">
            <w:pPr>
              <w:pStyle w:val="EMPTYCELLSTYLE"/>
            </w:pPr>
          </w:p>
        </w:tc>
      </w:tr>
      <w:tr w:rsidR="00494D8B" w14:paraId="5C0ECFD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73895DD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20D9FF5A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6625DEC8" w14:textId="77777777" w:rsidR="00494D8B" w:rsidRDefault="00494D8B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55E09C9C" w14:textId="77777777" w:rsidR="00494D8B" w:rsidRDefault="00494D8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4F37A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MARKO JAGEČIĆ</w:t>
            </w:r>
          </w:p>
        </w:tc>
        <w:tc>
          <w:tcPr>
            <w:tcW w:w="20" w:type="dxa"/>
          </w:tcPr>
          <w:p w14:paraId="7E5D4AE3" w14:textId="77777777" w:rsidR="00494D8B" w:rsidRDefault="00494D8B">
            <w:pPr>
              <w:pStyle w:val="EMPTYCELLSTYLE"/>
            </w:pPr>
          </w:p>
        </w:tc>
      </w:tr>
      <w:tr w:rsidR="00494D8B" w14:paraId="41545932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3F474763" w14:textId="77777777" w:rsidR="00494D8B" w:rsidRDefault="00494D8B">
            <w:pPr>
              <w:pStyle w:val="EMPTYCELLSTYLE"/>
            </w:pPr>
          </w:p>
        </w:tc>
        <w:tc>
          <w:tcPr>
            <w:tcW w:w="360" w:type="dxa"/>
          </w:tcPr>
          <w:p w14:paraId="2C8A7F3A" w14:textId="77777777" w:rsidR="00494D8B" w:rsidRDefault="00494D8B">
            <w:pPr>
              <w:pStyle w:val="EMPTYCELLSTYLE"/>
            </w:pPr>
          </w:p>
        </w:tc>
        <w:tc>
          <w:tcPr>
            <w:tcW w:w="160" w:type="dxa"/>
            <w:gridSpan w:val="2"/>
          </w:tcPr>
          <w:p w14:paraId="583F9AE0" w14:textId="77777777" w:rsidR="00494D8B" w:rsidRDefault="00494D8B">
            <w:pPr>
              <w:pStyle w:val="EMPTYCELLSTYLE"/>
            </w:pPr>
          </w:p>
        </w:tc>
        <w:tc>
          <w:tcPr>
            <w:tcW w:w="4120" w:type="dxa"/>
            <w:gridSpan w:val="3"/>
          </w:tcPr>
          <w:p w14:paraId="1B25762B" w14:textId="77777777" w:rsidR="00494D8B" w:rsidRDefault="00494D8B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14:paraId="07330D97" w14:textId="77777777" w:rsidR="00494D8B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4C9D15A6" w14:textId="77777777" w:rsidR="00494D8B" w:rsidRDefault="00494D8B">
            <w:pPr>
              <w:pStyle w:val="EMPTYCELLSTYLE"/>
            </w:pPr>
          </w:p>
        </w:tc>
      </w:tr>
    </w:tbl>
    <w:p w14:paraId="5BEEAF79" w14:textId="77777777" w:rsidR="00842DD8" w:rsidRDefault="00842DD8"/>
    <w:sectPr w:rsidR="00842DD8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99801B5D-4542-4CC9-B5A9-6DD53C4827D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0B404DA-C64F-47C6-87DC-73D4565957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4D8B"/>
    <w:rsid w:val="00026AF2"/>
    <w:rsid w:val="00494D8B"/>
    <w:rsid w:val="00842DD8"/>
    <w:rsid w:val="00FB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84EA0"/>
  <w15:docId w15:val="{A8807F4E-ACDF-47BF-9318-7FB5493D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2</cp:revision>
  <dcterms:created xsi:type="dcterms:W3CDTF">2025-05-18T19:38:00Z</dcterms:created>
  <dcterms:modified xsi:type="dcterms:W3CDTF">2025-05-18T19:42:00Z</dcterms:modified>
</cp:coreProperties>
</file>