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360"/>
        <w:gridCol w:w="140"/>
        <w:gridCol w:w="360"/>
        <w:gridCol w:w="1440"/>
        <w:gridCol w:w="1020"/>
        <w:gridCol w:w="1320"/>
        <w:gridCol w:w="960"/>
        <w:gridCol w:w="1480"/>
        <w:gridCol w:w="900"/>
        <w:gridCol w:w="800"/>
        <w:gridCol w:w="860"/>
        <w:gridCol w:w="40"/>
      </w:tblGrid>
      <w:tr w:rsidR="000C4E19" w14:paraId="0A62C004" w14:textId="77777777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14:paraId="23D12942" w14:textId="77777777" w:rsidR="000C4E19" w:rsidRDefault="000C4E19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2A289BD9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72EFA99F" w14:textId="77777777" w:rsidR="000C4E19" w:rsidRDefault="000C4E19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F4B3823" w14:textId="77777777" w:rsidR="000C4E19" w:rsidRDefault="000C4E19">
            <w:pPr>
              <w:pStyle w:val="EMPTYCELLSTYLE"/>
            </w:pPr>
          </w:p>
        </w:tc>
        <w:tc>
          <w:tcPr>
            <w:tcW w:w="1020" w:type="dxa"/>
          </w:tcPr>
          <w:p w14:paraId="33B58ED3" w14:textId="77777777" w:rsidR="000C4E19" w:rsidRDefault="000C4E19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57351515" w14:textId="77777777" w:rsidR="000C4E19" w:rsidRDefault="000C4E19">
            <w:pPr>
              <w:pStyle w:val="EMPTYCELLSTYLE"/>
            </w:pPr>
          </w:p>
        </w:tc>
        <w:tc>
          <w:tcPr>
            <w:tcW w:w="1480" w:type="dxa"/>
          </w:tcPr>
          <w:p w14:paraId="2A76BE11" w14:textId="77777777" w:rsidR="000C4E19" w:rsidRDefault="000C4E19">
            <w:pPr>
              <w:pStyle w:val="EMPTYCELLSTYLE"/>
            </w:pPr>
          </w:p>
        </w:tc>
        <w:tc>
          <w:tcPr>
            <w:tcW w:w="900" w:type="dxa"/>
          </w:tcPr>
          <w:p w14:paraId="28665A2F" w14:textId="77777777" w:rsidR="000C4E19" w:rsidRDefault="000C4E19">
            <w:pPr>
              <w:pStyle w:val="EMPTYCELLSTYLE"/>
            </w:pPr>
          </w:p>
        </w:tc>
        <w:tc>
          <w:tcPr>
            <w:tcW w:w="800" w:type="dxa"/>
          </w:tcPr>
          <w:p w14:paraId="799E85E7" w14:textId="77777777" w:rsidR="000C4E19" w:rsidRDefault="000C4E19">
            <w:pPr>
              <w:pStyle w:val="EMPTYCELLSTYLE"/>
            </w:pPr>
          </w:p>
        </w:tc>
        <w:tc>
          <w:tcPr>
            <w:tcW w:w="860" w:type="dxa"/>
          </w:tcPr>
          <w:p w14:paraId="5183DE09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4AE9E77F" w14:textId="77777777" w:rsidR="000C4E19" w:rsidRDefault="000C4E19">
            <w:pPr>
              <w:pStyle w:val="EMPTYCELLSTYLE"/>
            </w:pPr>
          </w:p>
        </w:tc>
      </w:tr>
      <w:tr w:rsidR="000C4E19" w14:paraId="6C3D211E" w14:textId="77777777">
        <w:tblPrEx>
          <w:tblCellMar>
            <w:top w:w="0" w:type="dxa"/>
            <w:bottom w:w="0" w:type="dxa"/>
          </w:tblCellMar>
        </w:tblPrEx>
        <w:trPr>
          <w:trHeight w:hRule="exact" w:val="900"/>
        </w:trPr>
        <w:tc>
          <w:tcPr>
            <w:tcW w:w="1" w:type="dxa"/>
          </w:tcPr>
          <w:p w14:paraId="096D1ADF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39AC8014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29BA5968" w14:textId="77777777" w:rsidR="000C4E19" w:rsidRDefault="000C4E19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D04B1F6" w14:textId="77777777" w:rsidR="000C4E19" w:rsidRDefault="000C4E19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2C19A2" w14:textId="77777777" w:rsidR="000C4E19" w:rsidRDefault="00000000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69A030AD" wp14:editId="417850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102388596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885960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14:paraId="7EE05203" w14:textId="77777777" w:rsidR="000C4E19" w:rsidRDefault="000C4E19">
            <w:pPr>
              <w:pStyle w:val="EMPTYCELLSTYLE"/>
            </w:pPr>
          </w:p>
        </w:tc>
        <w:tc>
          <w:tcPr>
            <w:tcW w:w="1480" w:type="dxa"/>
          </w:tcPr>
          <w:p w14:paraId="7EB72815" w14:textId="77777777" w:rsidR="000C4E19" w:rsidRDefault="000C4E19">
            <w:pPr>
              <w:pStyle w:val="EMPTYCELLSTYLE"/>
            </w:pPr>
          </w:p>
        </w:tc>
        <w:tc>
          <w:tcPr>
            <w:tcW w:w="900" w:type="dxa"/>
          </w:tcPr>
          <w:p w14:paraId="5389BC84" w14:textId="77777777" w:rsidR="000C4E19" w:rsidRDefault="000C4E19">
            <w:pPr>
              <w:pStyle w:val="EMPTYCELLSTYLE"/>
            </w:pPr>
          </w:p>
        </w:tc>
        <w:tc>
          <w:tcPr>
            <w:tcW w:w="800" w:type="dxa"/>
          </w:tcPr>
          <w:p w14:paraId="6611FCC7" w14:textId="77777777" w:rsidR="000C4E19" w:rsidRDefault="000C4E19">
            <w:pPr>
              <w:pStyle w:val="EMPTYCELLSTYLE"/>
            </w:pPr>
          </w:p>
        </w:tc>
        <w:tc>
          <w:tcPr>
            <w:tcW w:w="860" w:type="dxa"/>
          </w:tcPr>
          <w:p w14:paraId="5B1B3C8D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3EEEDA65" w14:textId="77777777" w:rsidR="000C4E19" w:rsidRDefault="000C4E19">
            <w:pPr>
              <w:pStyle w:val="EMPTYCELLSTYLE"/>
            </w:pPr>
          </w:p>
        </w:tc>
      </w:tr>
      <w:tr w:rsidR="000C4E19" w14:paraId="2FA5E97A" w14:textId="77777777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1" w:type="dxa"/>
          </w:tcPr>
          <w:p w14:paraId="002C603B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4174734D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2B782FD6" w14:textId="77777777" w:rsidR="000C4E19" w:rsidRDefault="000C4E19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3CCFE4F5" w14:textId="77777777" w:rsidR="000C4E19" w:rsidRDefault="000C4E19">
            <w:pPr>
              <w:pStyle w:val="EMPTYCELLSTYLE"/>
            </w:pPr>
          </w:p>
        </w:tc>
        <w:tc>
          <w:tcPr>
            <w:tcW w:w="1020" w:type="dxa"/>
          </w:tcPr>
          <w:p w14:paraId="0E8F5809" w14:textId="77777777" w:rsidR="000C4E19" w:rsidRDefault="000C4E19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2C30FA42" w14:textId="77777777" w:rsidR="000C4E19" w:rsidRDefault="000C4E19">
            <w:pPr>
              <w:pStyle w:val="EMPTYCELLSTYLE"/>
            </w:pPr>
          </w:p>
        </w:tc>
        <w:tc>
          <w:tcPr>
            <w:tcW w:w="1480" w:type="dxa"/>
          </w:tcPr>
          <w:p w14:paraId="6DFD7729" w14:textId="77777777" w:rsidR="000C4E19" w:rsidRDefault="000C4E19">
            <w:pPr>
              <w:pStyle w:val="EMPTYCELLSTYLE"/>
            </w:pPr>
          </w:p>
        </w:tc>
        <w:tc>
          <w:tcPr>
            <w:tcW w:w="900" w:type="dxa"/>
          </w:tcPr>
          <w:p w14:paraId="2FD16126" w14:textId="77777777" w:rsidR="000C4E19" w:rsidRDefault="000C4E19">
            <w:pPr>
              <w:pStyle w:val="EMPTYCELLSTYLE"/>
            </w:pPr>
          </w:p>
        </w:tc>
        <w:tc>
          <w:tcPr>
            <w:tcW w:w="800" w:type="dxa"/>
          </w:tcPr>
          <w:p w14:paraId="0E88AF06" w14:textId="77777777" w:rsidR="000C4E19" w:rsidRDefault="000C4E19">
            <w:pPr>
              <w:pStyle w:val="EMPTYCELLSTYLE"/>
            </w:pPr>
          </w:p>
        </w:tc>
        <w:tc>
          <w:tcPr>
            <w:tcW w:w="860" w:type="dxa"/>
          </w:tcPr>
          <w:p w14:paraId="2CAF1FD8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556570D1" w14:textId="77777777" w:rsidR="000C4E19" w:rsidRDefault="000C4E19">
            <w:pPr>
              <w:pStyle w:val="EMPTYCELLSTYLE"/>
            </w:pPr>
          </w:p>
        </w:tc>
      </w:tr>
      <w:tr w:rsidR="000C4E19" w14:paraId="64539FC4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0AFAC836" w14:textId="77777777" w:rsidR="000C4E19" w:rsidRDefault="000C4E19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DF7FC1" w14:textId="77777777" w:rsidR="000C4E19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0634FB8A" w14:textId="77777777" w:rsidR="000C4E19" w:rsidRDefault="000C4E19">
            <w:pPr>
              <w:pStyle w:val="EMPTYCELLSTYLE"/>
            </w:pPr>
          </w:p>
        </w:tc>
        <w:tc>
          <w:tcPr>
            <w:tcW w:w="900" w:type="dxa"/>
          </w:tcPr>
          <w:p w14:paraId="39A28A3E" w14:textId="77777777" w:rsidR="000C4E19" w:rsidRDefault="000C4E19">
            <w:pPr>
              <w:pStyle w:val="EMPTYCELLSTYLE"/>
            </w:pPr>
          </w:p>
        </w:tc>
        <w:tc>
          <w:tcPr>
            <w:tcW w:w="800" w:type="dxa"/>
          </w:tcPr>
          <w:p w14:paraId="2B9E2D57" w14:textId="77777777" w:rsidR="000C4E19" w:rsidRDefault="000C4E19">
            <w:pPr>
              <w:pStyle w:val="EMPTYCELLSTYLE"/>
            </w:pPr>
          </w:p>
        </w:tc>
        <w:tc>
          <w:tcPr>
            <w:tcW w:w="860" w:type="dxa"/>
          </w:tcPr>
          <w:p w14:paraId="6E3E1AA6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5F914D69" w14:textId="77777777" w:rsidR="000C4E19" w:rsidRDefault="000C4E19">
            <w:pPr>
              <w:pStyle w:val="EMPTYCELLSTYLE"/>
            </w:pPr>
          </w:p>
        </w:tc>
      </w:tr>
      <w:tr w:rsidR="000C4E19" w14:paraId="48CE106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7250E3F" w14:textId="77777777" w:rsidR="000C4E19" w:rsidRDefault="000C4E19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A0843D" w14:textId="77777777" w:rsidR="000C4E19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GRADSKO IZBORNO POVJERENSTVO</w:t>
            </w:r>
          </w:p>
        </w:tc>
        <w:tc>
          <w:tcPr>
            <w:tcW w:w="1480" w:type="dxa"/>
          </w:tcPr>
          <w:p w14:paraId="1FFE1405" w14:textId="77777777" w:rsidR="000C4E19" w:rsidRDefault="000C4E19">
            <w:pPr>
              <w:pStyle w:val="EMPTYCELLSTYLE"/>
            </w:pPr>
          </w:p>
        </w:tc>
        <w:tc>
          <w:tcPr>
            <w:tcW w:w="900" w:type="dxa"/>
          </w:tcPr>
          <w:p w14:paraId="7152C0F5" w14:textId="77777777" w:rsidR="000C4E19" w:rsidRDefault="000C4E19">
            <w:pPr>
              <w:pStyle w:val="EMPTYCELLSTYLE"/>
            </w:pPr>
          </w:p>
        </w:tc>
        <w:tc>
          <w:tcPr>
            <w:tcW w:w="800" w:type="dxa"/>
          </w:tcPr>
          <w:p w14:paraId="0EC1593D" w14:textId="77777777" w:rsidR="000C4E19" w:rsidRDefault="000C4E19">
            <w:pPr>
              <w:pStyle w:val="EMPTYCELLSTYLE"/>
            </w:pPr>
          </w:p>
        </w:tc>
        <w:tc>
          <w:tcPr>
            <w:tcW w:w="860" w:type="dxa"/>
          </w:tcPr>
          <w:p w14:paraId="2A8931BC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6C45B217" w14:textId="77777777" w:rsidR="000C4E19" w:rsidRDefault="000C4E19">
            <w:pPr>
              <w:pStyle w:val="EMPTYCELLSTYLE"/>
            </w:pPr>
          </w:p>
        </w:tc>
      </w:tr>
      <w:tr w:rsidR="000C4E19" w14:paraId="45617B67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458C0A6" w14:textId="77777777" w:rsidR="000C4E19" w:rsidRDefault="000C4E19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369BB" w14:textId="77777777" w:rsidR="000C4E19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GRADA OROSLAVJA</w:t>
            </w:r>
          </w:p>
        </w:tc>
        <w:tc>
          <w:tcPr>
            <w:tcW w:w="1480" w:type="dxa"/>
          </w:tcPr>
          <w:p w14:paraId="5E5C2B6F" w14:textId="77777777" w:rsidR="000C4E19" w:rsidRDefault="000C4E19">
            <w:pPr>
              <w:pStyle w:val="EMPTYCELLSTYLE"/>
            </w:pPr>
          </w:p>
        </w:tc>
        <w:tc>
          <w:tcPr>
            <w:tcW w:w="900" w:type="dxa"/>
          </w:tcPr>
          <w:p w14:paraId="10FB2EF3" w14:textId="77777777" w:rsidR="000C4E19" w:rsidRDefault="000C4E19">
            <w:pPr>
              <w:pStyle w:val="EMPTYCELLSTYLE"/>
            </w:pPr>
          </w:p>
        </w:tc>
        <w:tc>
          <w:tcPr>
            <w:tcW w:w="800" w:type="dxa"/>
          </w:tcPr>
          <w:p w14:paraId="0F44C9CA" w14:textId="77777777" w:rsidR="000C4E19" w:rsidRDefault="000C4E19">
            <w:pPr>
              <w:pStyle w:val="EMPTYCELLSTYLE"/>
            </w:pPr>
          </w:p>
        </w:tc>
        <w:tc>
          <w:tcPr>
            <w:tcW w:w="860" w:type="dxa"/>
          </w:tcPr>
          <w:p w14:paraId="5CFE15FC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1A9E48F4" w14:textId="77777777" w:rsidR="000C4E19" w:rsidRDefault="000C4E19">
            <w:pPr>
              <w:pStyle w:val="EMPTYCELLSTYLE"/>
            </w:pPr>
          </w:p>
        </w:tc>
      </w:tr>
      <w:tr w:rsidR="000C4E19" w14:paraId="1AEFB301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14:paraId="47C7F230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5CA2F81F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7315B18C" w14:textId="77777777" w:rsidR="000C4E19" w:rsidRDefault="000C4E19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22494478" w14:textId="77777777" w:rsidR="000C4E19" w:rsidRDefault="000C4E19">
            <w:pPr>
              <w:pStyle w:val="EMPTYCELLSTYLE"/>
            </w:pPr>
          </w:p>
        </w:tc>
        <w:tc>
          <w:tcPr>
            <w:tcW w:w="1020" w:type="dxa"/>
          </w:tcPr>
          <w:p w14:paraId="6FD465C4" w14:textId="77777777" w:rsidR="000C4E19" w:rsidRDefault="000C4E19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4250F68E" w14:textId="77777777" w:rsidR="000C4E19" w:rsidRDefault="000C4E19">
            <w:pPr>
              <w:pStyle w:val="EMPTYCELLSTYLE"/>
            </w:pPr>
          </w:p>
        </w:tc>
        <w:tc>
          <w:tcPr>
            <w:tcW w:w="1480" w:type="dxa"/>
          </w:tcPr>
          <w:p w14:paraId="370F8439" w14:textId="77777777" w:rsidR="000C4E19" w:rsidRDefault="000C4E19">
            <w:pPr>
              <w:pStyle w:val="EMPTYCELLSTYLE"/>
            </w:pPr>
          </w:p>
        </w:tc>
        <w:tc>
          <w:tcPr>
            <w:tcW w:w="900" w:type="dxa"/>
          </w:tcPr>
          <w:p w14:paraId="695041FE" w14:textId="77777777" w:rsidR="000C4E19" w:rsidRDefault="000C4E19">
            <w:pPr>
              <w:pStyle w:val="EMPTYCELLSTYLE"/>
            </w:pPr>
          </w:p>
        </w:tc>
        <w:tc>
          <w:tcPr>
            <w:tcW w:w="800" w:type="dxa"/>
          </w:tcPr>
          <w:p w14:paraId="47008B75" w14:textId="77777777" w:rsidR="000C4E19" w:rsidRDefault="000C4E19">
            <w:pPr>
              <w:pStyle w:val="EMPTYCELLSTYLE"/>
            </w:pPr>
          </w:p>
        </w:tc>
        <w:tc>
          <w:tcPr>
            <w:tcW w:w="860" w:type="dxa"/>
          </w:tcPr>
          <w:p w14:paraId="7AF2EDB4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5496094D" w14:textId="77777777" w:rsidR="000C4E19" w:rsidRDefault="000C4E19">
            <w:pPr>
              <w:pStyle w:val="EMPTYCELLSTYLE"/>
            </w:pPr>
          </w:p>
        </w:tc>
      </w:tr>
      <w:tr w:rsidR="000C4E19" w14:paraId="125E1A9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8B2F3A5" w14:textId="77777777" w:rsidR="000C4E19" w:rsidRDefault="000C4E1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39E952" w14:textId="1A50BE4F" w:rsidR="000C4E19" w:rsidRDefault="00000000">
            <w:r>
              <w:rPr>
                <w:rFonts w:ascii="Arial" w:eastAsia="Arial" w:hAnsi="Arial" w:cs="Arial"/>
                <w:color w:val="000000"/>
              </w:rPr>
              <w:t>KLASA:</w:t>
            </w:r>
            <w:r w:rsidR="00A661B0">
              <w:rPr>
                <w:rFonts w:ascii="Arial" w:eastAsia="Arial" w:hAnsi="Arial" w:cs="Arial"/>
                <w:color w:val="000000"/>
              </w:rPr>
              <w:t xml:space="preserve"> 012-02/25-01/01</w:t>
            </w:r>
          </w:p>
        </w:tc>
        <w:tc>
          <w:tcPr>
            <w:tcW w:w="20" w:type="dxa"/>
          </w:tcPr>
          <w:p w14:paraId="3CB8A350" w14:textId="77777777" w:rsidR="000C4E19" w:rsidRDefault="000C4E19">
            <w:pPr>
              <w:pStyle w:val="EMPTYCELLSTYLE"/>
            </w:pPr>
          </w:p>
        </w:tc>
      </w:tr>
      <w:tr w:rsidR="000C4E19" w14:paraId="2F43C6A6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F2DF2BC" w14:textId="77777777" w:rsidR="000C4E19" w:rsidRDefault="000C4E1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C5E9C4" w14:textId="0AA2C940" w:rsidR="000C4E19" w:rsidRDefault="00000000">
            <w:r>
              <w:rPr>
                <w:rFonts w:ascii="Arial" w:eastAsia="Arial" w:hAnsi="Arial" w:cs="Arial"/>
                <w:color w:val="000000"/>
              </w:rPr>
              <w:t>URBROJ:</w:t>
            </w:r>
            <w:r w:rsidR="00A661B0">
              <w:rPr>
                <w:rFonts w:ascii="Arial" w:eastAsia="Arial" w:hAnsi="Arial" w:cs="Arial"/>
                <w:color w:val="000000"/>
              </w:rPr>
              <w:t xml:space="preserve"> 2140-4-5-25-22</w:t>
            </w:r>
          </w:p>
        </w:tc>
        <w:tc>
          <w:tcPr>
            <w:tcW w:w="20" w:type="dxa"/>
          </w:tcPr>
          <w:p w14:paraId="23A5EB62" w14:textId="77777777" w:rsidR="000C4E19" w:rsidRDefault="000C4E19">
            <w:pPr>
              <w:pStyle w:val="EMPTYCELLSTYLE"/>
            </w:pPr>
          </w:p>
        </w:tc>
      </w:tr>
      <w:tr w:rsidR="000C4E19" w14:paraId="3A8F1E9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628A30C" w14:textId="77777777" w:rsidR="000C4E19" w:rsidRDefault="000C4E1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03EDE8" w14:textId="356204DC" w:rsidR="000C4E19" w:rsidRDefault="00000000">
            <w:r>
              <w:rPr>
                <w:rFonts w:ascii="Arial" w:eastAsia="Arial" w:hAnsi="Arial" w:cs="Arial"/>
                <w:color w:val="000000"/>
              </w:rPr>
              <w:t>Oroslavje,</w:t>
            </w:r>
            <w:r w:rsidR="00A661B0">
              <w:rPr>
                <w:rFonts w:ascii="Arial" w:eastAsia="Arial" w:hAnsi="Arial" w:cs="Arial"/>
                <w:color w:val="000000"/>
              </w:rPr>
              <w:t xml:space="preserve"> 18. svibnja 2025.</w:t>
            </w:r>
          </w:p>
        </w:tc>
        <w:tc>
          <w:tcPr>
            <w:tcW w:w="20" w:type="dxa"/>
          </w:tcPr>
          <w:p w14:paraId="61CAC25C" w14:textId="77777777" w:rsidR="000C4E19" w:rsidRDefault="000C4E19">
            <w:pPr>
              <w:pStyle w:val="EMPTYCELLSTYLE"/>
            </w:pPr>
          </w:p>
        </w:tc>
      </w:tr>
      <w:tr w:rsidR="000C4E19" w14:paraId="38BEFCB9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1F9622B0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5DBD6F82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476BC98F" w14:textId="77777777" w:rsidR="000C4E19" w:rsidRDefault="000C4E19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D204C0B" w14:textId="77777777" w:rsidR="000C4E19" w:rsidRDefault="000C4E19">
            <w:pPr>
              <w:pStyle w:val="EMPTYCELLSTYLE"/>
            </w:pPr>
          </w:p>
        </w:tc>
        <w:tc>
          <w:tcPr>
            <w:tcW w:w="1020" w:type="dxa"/>
          </w:tcPr>
          <w:p w14:paraId="2B11F459" w14:textId="77777777" w:rsidR="000C4E19" w:rsidRDefault="000C4E19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AD7D691" w14:textId="77777777" w:rsidR="000C4E19" w:rsidRDefault="000C4E19">
            <w:pPr>
              <w:pStyle w:val="EMPTYCELLSTYLE"/>
            </w:pPr>
          </w:p>
        </w:tc>
        <w:tc>
          <w:tcPr>
            <w:tcW w:w="1480" w:type="dxa"/>
          </w:tcPr>
          <w:p w14:paraId="754F6984" w14:textId="77777777" w:rsidR="000C4E19" w:rsidRDefault="000C4E19">
            <w:pPr>
              <w:pStyle w:val="EMPTYCELLSTYLE"/>
            </w:pPr>
          </w:p>
        </w:tc>
        <w:tc>
          <w:tcPr>
            <w:tcW w:w="900" w:type="dxa"/>
          </w:tcPr>
          <w:p w14:paraId="028FDC13" w14:textId="77777777" w:rsidR="000C4E19" w:rsidRDefault="000C4E19">
            <w:pPr>
              <w:pStyle w:val="EMPTYCELLSTYLE"/>
            </w:pPr>
          </w:p>
        </w:tc>
        <w:tc>
          <w:tcPr>
            <w:tcW w:w="800" w:type="dxa"/>
          </w:tcPr>
          <w:p w14:paraId="63FA86C3" w14:textId="77777777" w:rsidR="000C4E19" w:rsidRDefault="000C4E19">
            <w:pPr>
              <w:pStyle w:val="EMPTYCELLSTYLE"/>
            </w:pPr>
          </w:p>
        </w:tc>
        <w:tc>
          <w:tcPr>
            <w:tcW w:w="860" w:type="dxa"/>
          </w:tcPr>
          <w:p w14:paraId="1D10DA16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2A8B300C" w14:textId="77777777" w:rsidR="000C4E19" w:rsidRDefault="000C4E19">
            <w:pPr>
              <w:pStyle w:val="EMPTYCELLSTYLE"/>
            </w:pPr>
          </w:p>
        </w:tc>
      </w:tr>
      <w:tr w:rsidR="000C4E19" w14:paraId="3085E9E1" w14:textId="77777777"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" w:type="dxa"/>
          </w:tcPr>
          <w:p w14:paraId="11F2202C" w14:textId="77777777" w:rsidR="000C4E19" w:rsidRDefault="000C4E1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C8FF18" w14:textId="77777777" w:rsidR="000C4E19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53. točke 10. i članka 86. Zakona o lokalnim izborima ("Narodne novine", broj 144/12, 121/16, 98/19, 42/20, 144/20 i 37/21, dalje: Zakon), Gradsko izborno povjerenstvo Grada Oroslavja utvrdilo je i objavljuje</w:t>
            </w:r>
          </w:p>
        </w:tc>
        <w:tc>
          <w:tcPr>
            <w:tcW w:w="20" w:type="dxa"/>
          </w:tcPr>
          <w:p w14:paraId="09EEFDA9" w14:textId="77777777" w:rsidR="000C4E19" w:rsidRDefault="000C4E19">
            <w:pPr>
              <w:pStyle w:val="EMPTYCELLSTYLE"/>
            </w:pPr>
          </w:p>
        </w:tc>
      </w:tr>
      <w:tr w:rsidR="000C4E19" w14:paraId="0E9F2CDE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1C6A1A08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2D756EB6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0D2512BD" w14:textId="77777777" w:rsidR="000C4E19" w:rsidRDefault="000C4E19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24C8F3C" w14:textId="77777777" w:rsidR="000C4E19" w:rsidRDefault="000C4E19">
            <w:pPr>
              <w:pStyle w:val="EMPTYCELLSTYLE"/>
            </w:pPr>
          </w:p>
        </w:tc>
        <w:tc>
          <w:tcPr>
            <w:tcW w:w="1020" w:type="dxa"/>
          </w:tcPr>
          <w:p w14:paraId="2E1FE1F1" w14:textId="77777777" w:rsidR="000C4E19" w:rsidRDefault="000C4E19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182B98AB" w14:textId="77777777" w:rsidR="000C4E19" w:rsidRDefault="000C4E19">
            <w:pPr>
              <w:pStyle w:val="EMPTYCELLSTYLE"/>
            </w:pPr>
          </w:p>
        </w:tc>
        <w:tc>
          <w:tcPr>
            <w:tcW w:w="1480" w:type="dxa"/>
          </w:tcPr>
          <w:p w14:paraId="5B8CA1D9" w14:textId="77777777" w:rsidR="000C4E19" w:rsidRDefault="000C4E19">
            <w:pPr>
              <w:pStyle w:val="EMPTYCELLSTYLE"/>
            </w:pPr>
          </w:p>
        </w:tc>
        <w:tc>
          <w:tcPr>
            <w:tcW w:w="900" w:type="dxa"/>
          </w:tcPr>
          <w:p w14:paraId="3D29F7D8" w14:textId="77777777" w:rsidR="000C4E19" w:rsidRDefault="000C4E19">
            <w:pPr>
              <w:pStyle w:val="EMPTYCELLSTYLE"/>
            </w:pPr>
          </w:p>
        </w:tc>
        <w:tc>
          <w:tcPr>
            <w:tcW w:w="800" w:type="dxa"/>
          </w:tcPr>
          <w:p w14:paraId="0E15F688" w14:textId="77777777" w:rsidR="000C4E19" w:rsidRDefault="000C4E19">
            <w:pPr>
              <w:pStyle w:val="EMPTYCELLSTYLE"/>
            </w:pPr>
          </w:p>
        </w:tc>
        <w:tc>
          <w:tcPr>
            <w:tcW w:w="860" w:type="dxa"/>
          </w:tcPr>
          <w:p w14:paraId="7B9F89CF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3276B233" w14:textId="77777777" w:rsidR="000C4E19" w:rsidRDefault="000C4E19">
            <w:pPr>
              <w:pStyle w:val="EMPTYCELLSTYLE"/>
            </w:pPr>
          </w:p>
        </w:tc>
      </w:tr>
      <w:tr w:rsidR="000C4E19" w14:paraId="31F48F95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0B88E810" w14:textId="77777777" w:rsidR="000C4E19" w:rsidRDefault="000C4E1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3B761F" w14:textId="77777777" w:rsidR="000C4E19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REZULTATE</w:t>
            </w:r>
          </w:p>
        </w:tc>
        <w:tc>
          <w:tcPr>
            <w:tcW w:w="20" w:type="dxa"/>
          </w:tcPr>
          <w:p w14:paraId="6A2F419A" w14:textId="77777777" w:rsidR="000C4E19" w:rsidRDefault="000C4E19">
            <w:pPr>
              <w:pStyle w:val="EMPTYCELLSTYLE"/>
            </w:pPr>
          </w:p>
        </w:tc>
      </w:tr>
      <w:tr w:rsidR="000C4E19" w14:paraId="0AA6536A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0E350A6B" w14:textId="77777777" w:rsidR="000C4E19" w:rsidRDefault="000C4E1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DD62B2" w14:textId="77777777" w:rsidR="000C4E19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IZBORA ČLANOVA GRADSKOG VIJEĆA</w:t>
            </w:r>
          </w:p>
        </w:tc>
        <w:tc>
          <w:tcPr>
            <w:tcW w:w="20" w:type="dxa"/>
          </w:tcPr>
          <w:p w14:paraId="7F200680" w14:textId="77777777" w:rsidR="000C4E19" w:rsidRDefault="000C4E19">
            <w:pPr>
              <w:pStyle w:val="EMPTYCELLSTYLE"/>
            </w:pPr>
          </w:p>
        </w:tc>
      </w:tr>
      <w:tr w:rsidR="000C4E19" w14:paraId="5F566819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29DAC72D" w14:textId="77777777" w:rsidR="000C4E19" w:rsidRDefault="000C4E1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17CFA1" w14:textId="77777777" w:rsidR="000C4E19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GRADA OROSLAVJA</w:t>
            </w:r>
          </w:p>
        </w:tc>
        <w:tc>
          <w:tcPr>
            <w:tcW w:w="20" w:type="dxa"/>
          </w:tcPr>
          <w:p w14:paraId="31853BDD" w14:textId="77777777" w:rsidR="000C4E19" w:rsidRDefault="000C4E19">
            <w:pPr>
              <w:pStyle w:val="EMPTYCELLSTYLE"/>
            </w:pPr>
          </w:p>
        </w:tc>
      </w:tr>
      <w:tr w:rsidR="000C4E19" w14:paraId="03874FA0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10E4669E" w14:textId="77777777" w:rsidR="000C4E19" w:rsidRDefault="000C4E1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418594" w14:textId="77777777" w:rsidR="000C4E19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14:paraId="5DAE51DC" w14:textId="77777777" w:rsidR="000C4E19" w:rsidRDefault="000C4E19">
            <w:pPr>
              <w:pStyle w:val="EMPTYCELLSTYLE"/>
            </w:pPr>
          </w:p>
        </w:tc>
      </w:tr>
      <w:tr w:rsidR="000C4E19" w14:paraId="0ACCA81E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79065369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02BADC62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55A54B2E" w14:textId="77777777" w:rsidR="000C4E19" w:rsidRDefault="000C4E19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1420AAA" w14:textId="77777777" w:rsidR="000C4E19" w:rsidRDefault="000C4E19">
            <w:pPr>
              <w:pStyle w:val="EMPTYCELLSTYLE"/>
            </w:pPr>
          </w:p>
        </w:tc>
        <w:tc>
          <w:tcPr>
            <w:tcW w:w="1020" w:type="dxa"/>
          </w:tcPr>
          <w:p w14:paraId="1D9FFC45" w14:textId="77777777" w:rsidR="000C4E19" w:rsidRDefault="000C4E19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1D9D94BF" w14:textId="77777777" w:rsidR="000C4E19" w:rsidRDefault="000C4E19">
            <w:pPr>
              <w:pStyle w:val="EMPTYCELLSTYLE"/>
            </w:pPr>
          </w:p>
        </w:tc>
        <w:tc>
          <w:tcPr>
            <w:tcW w:w="1480" w:type="dxa"/>
          </w:tcPr>
          <w:p w14:paraId="41602746" w14:textId="77777777" w:rsidR="000C4E19" w:rsidRDefault="000C4E19">
            <w:pPr>
              <w:pStyle w:val="EMPTYCELLSTYLE"/>
            </w:pPr>
          </w:p>
        </w:tc>
        <w:tc>
          <w:tcPr>
            <w:tcW w:w="900" w:type="dxa"/>
          </w:tcPr>
          <w:p w14:paraId="20CF71A3" w14:textId="77777777" w:rsidR="000C4E19" w:rsidRDefault="000C4E19">
            <w:pPr>
              <w:pStyle w:val="EMPTYCELLSTYLE"/>
            </w:pPr>
          </w:p>
        </w:tc>
        <w:tc>
          <w:tcPr>
            <w:tcW w:w="800" w:type="dxa"/>
          </w:tcPr>
          <w:p w14:paraId="51473F73" w14:textId="77777777" w:rsidR="000C4E19" w:rsidRDefault="000C4E19">
            <w:pPr>
              <w:pStyle w:val="EMPTYCELLSTYLE"/>
            </w:pPr>
          </w:p>
        </w:tc>
        <w:tc>
          <w:tcPr>
            <w:tcW w:w="860" w:type="dxa"/>
          </w:tcPr>
          <w:p w14:paraId="3559F253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56B221EF" w14:textId="77777777" w:rsidR="000C4E19" w:rsidRDefault="000C4E19">
            <w:pPr>
              <w:pStyle w:val="EMPTYCELLSTYLE"/>
            </w:pPr>
          </w:p>
        </w:tc>
      </w:tr>
      <w:tr w:rsidR="000C4E19" w14:paraId="79E596D3" w14:textId="77777777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" w:type="dxa"/>
          </w:tcPr>
          <w:p w14:paraId="685A35A7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C92EB1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2C113323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5.255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2.773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52,77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2.773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52,77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2.741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98,85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32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1,15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14:paraId="2AE3A2B4" w14:textId="77777777" w:rsidR="000C4E19" w:rsidRDefault="000C4E19">
            <w:pPr>
              <w:pStyle w:val="EMPTYCELLSTYLE"/>
            </w:pPr>
          </w:p>
        </w:tc>
      </w:tr>
      <w:tr w:rsidR="000C4E19" w14:paraId="7D713DB1" w14:textId="77777777">
        <w:tblPrEx>
          <w:tblCellMar>
            <w:top w:w="0" w:type="dxa"/>
            <w:bottom w:w="0" w:type="dxa"/>
          </w:tblCellMar>
        </w:tblPrEx>
        <w:trPr>
          <w:trHeight w:hRule="exact" w:val="1100"/>
        </w:trPr>
        <w:tc>
          <w:tcPr>
            <w:tcW w:w="1" w:type="dxa"/>
          </w:tcPr>
          <w:p w14:paraId="77D808C5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35D571F7" w14:textId="77777777" w:rsidR="000C4E19" w:rsidRDefault="000C4E19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5881E912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0AD7374D" w14:textId="77777777" w:rsidR="000C4E19" w:rsidRDefault="000C4E19">
            <w:pPr>
              <w:pStyle w:val="EMPTYCELLSTYLE"/>
            </w:pPr>
          </w:p>
        </w:tc>
      </w:tr>
      <w:tr w:rsidR="000C4E19" w14:paraId="77576D5B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7C589C65" w14:textId="77777777" w:rsidR="000C4E19" w:rsidRDefault="000C4E1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74BA83" w14:textId="77777777" w:rsidR="000C4E19" w:rsidRDefault="000C4E19"/>
        </w:tc>
        <w:tc>
          <w:tcPr>
            <w:tcW w:w="20" w:type="dxa"/>
          </w:tcPr>
          <w:p w14:paraId="0F241C1E" w14:textId="77777777" w:rsidR="000C4E19" w:rsidRDefault="000C4E19">
            <w:pPr>
              <w:pStyle w:val="EMPTYCELLSTYLE"/>
            </w:pPr>
          </w:p>
        </w:tc>
      </w:tr>
      <w:tr w:rsidR="000C4E19" w14:paraId="0C930357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00B40AE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BD4087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49617BD8" w14:textId="77777777" w:rsidR="000C4E19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Pojedine kandidacijske liste dobile su sljedeći broj glasova:</w:t>
            </w:r>
          </w:p>
        </w:tc>
        <w:tc>
          <w:tcPr>
            <w:tcW w:w="20" w:type="dxa"/>
          </w:tcPr>
          <w:p w14:paraId="3BD8F099" w14:textId="77777777" w:rsidR="000C4E19" w:rsidRDefault="000C4E19">
            <w:pPr>
              <w:pStyle w:val="EMPTYCELLSTYLE"/>
            </w:pPr>
          </w:p>
        </w:tc>
      </w:tr>
      <w:tr w:rsidR="000C4E19" w14:paraId="0498301E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7EF3C757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69335149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70C240F2" w14:textId="77777777" w:rsidR="000C4E19" w:rsidRDefault="000C4E19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742858A" w14:textId="77777777" w:rsidR="000C4E19" w:rsidRDefault="000C4E19">
            <w:pPr>
              <w:pStyle w:val="EMPTYCELLSTYLE"/>
            </w:pPr>
          </w:p>
        </w:tc>
        <w:tc>
          <w:tcPr>
            <w:tcW w:w="1020" w:type="dxa"/>
          </w:tcPr>
          <w:p w14:paraId="7E09E242" w14:textId="77777777" w:rsidR="000C4E19" w:rsidRDefault="000C4E19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5C3A0A17" w14:textId="77777777" w:rsidR="000C4E19" w:rsidRDefault="000C4E19">
            <w:pPr>
              <w:pStyle w:val="EMPTYCELLSTYLE"/>
            </w:pPr>
          </w:p>
        </w:tc>
        <w:tc>
          <w:tcPr>
            <w:tcW w:w="1480" w:type="dxa"/>
          </w:tcPr>
          <w:p w14:paraId="39A207F8" w14:textId="77777777" w:rsidR="000C4E19" w:rsidRDefault="000C4E19">
            <w:pPr>
              <w:pStyle w:val="EMPTYCELLSTYLE"/>
            </w:pPr>
          </w:p>
        </w:tc>
        <w:tc>
          <w:tcPr>
            <w:tcW w:w="900" w:type="dxa"/>
          </w:tcPr>
          <w:p w14:paraId="1818995A" w14:textId="77777777" w:rsidR="000C4E19" w:rsidRDefault="000C4E19">
            <w:pPr>
              <w:pStyle w:val="EMPTYCELLSTYLE"/>
            </w:pPr>
          </w:p>
        </w:tc>
        <w:tc>
          <w:tcPr>
            <w:tcW w:w="800" w:type="dxa"/>
          </w:tcPr>
          <w:p w14:paraId="02BFC686" w14:textId="77777777" w:rsidR="000C4E19" w:rsidRDefault="000C4E19">
            <w:pPr>
              <w:pStyle w:val="EMPTYCELLSTYLE"/>
            </w:pPr>
          </w:p>
        </w:tc>
        <w:tc>
          <w:tcPr>
            <w:tcW w:w="860" w:type="dxa"/>
          </w:tcPr>
          <w:p w14:paraId="122FB855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4BBF4A74" w14:textId="77777777" w:rsidR="000C4E19" w:rsidRDefault="000C4E19">
            <w:pPr>
              <w:pStyle w:val="EMPTYCELLSTYLE"/>
            </w:pPr>
          </w:p>
        </w:tc>
      </w:tr>
      <w:tr w:rsidR="000C4E19" w14:paraId="0415A25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D7A988F" w14:textId="77777777" w:rsidR="000C4E19" w:rsidRDefault="000C4E1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433B7F7D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C96BA92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KANDIDACIJSKA LISTA GRUPE BIRAČA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1D805CEA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1.967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607949BC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280E8B23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71,76%</w:t>
            </w:r>
          </w:p>
        </w:tc>
        <w:tc>
          <w:tcPr>
            <w:tcW w:w="20" w:type="dxa"/>
          </w:tcPr>
          <w:p w14:paraId="50FC8F63" w14:textId="77777777" w:rsidR="000C4E19" w:rsidRDefault="000C4E19">
            <w:pPr>
              <w:pStyle w:val="EMPTYCELLSTYLE"/>
            </w:pPr>
          </w:p>
        </w:tc>
      </w:tr>
      <w:tr w:rsidR="000C4E19" w14:paraId="5D4DA137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D024B49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6C0EFB45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15CA7869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37A0ED1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VIKTOR ŠIMUNIĆ - nositelj kandidacijske liste</w:t>
            </w:r>
          </w:p>
        </w:tc>
        <w:tc>
          <w:tcPr>
            <w:tcW w:w="20" w:type="dxa"/>
          </w:tcPr>
          <w:p w14:paraId="4C972405" w14:textId="77777777" w:rsidR="000C4E19" w:rsidRDefault="000C4E19">
            <w:pPr>
              <w:pStyle w:val="EMPTYCELLSTYLE"/>
            </w:pPr>
          </w:p>
        </w:tc>
      </w:tr>
      <w:tr w:rsidR="000C4E19" w14:paraId="7B4247D0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062EAD2D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47B643EE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3658DE39" w14:textId="77777777" w:rsidR="000C4E19" w:rsidRDefault="000C4E19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A52059B" w14:textId="77777777" w:rsidR="000C4E19" w:rsidRDefault="000C4E19">
            <w:pPr>
              <w:pStyle w:val="EMPTYCELLSTYLE"/>
            </w:pPr>
          </w:p>
        </w:tc>
        <w:tc>
          <w:tcPr>
            <w:tcW w:w="1020" w:type="dxa"/>
          </w:tcPr>
          <w:p w14:paraId="07ADB712" w14:textId="77777777" w:rsidR="000C4E19" w:rsidRDefault="000C4E19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2E54E403" w14:textId="77777777" w:rsidR="000C4E19" w:rsidRDefault="000C4E19">
            <w:pPr>
              <w:pStyle w:val="EMPTYCELLSTYLE"/>
            </w:pPr>
          </w:p>
        </w:tc>
        <w:tc>
          <w:tcPr>
            <w:tcW w:w="1480" w:type="dxa"/>
          </w:tcPr>
          <w:p w14:paraId="09BC22F5" w14:textId="77777777" w:rsidR="000C4E19" w:rsidRDefault="000C4E19">
            <w:pPr>
              <w:pStyle w:val="EMPTYCELLSTYLE"/>
            </w:pPr>
          </w:p>
        </w:tc>
        <w:tc>
          <w:tcPr>
            <w:tcW w:w="900" w:type="dxa"/>
          </w:tcPr>
          <w:p w14:paraId="1195B8A5" w14:textId="77777777" w:rsidR="000C4E19" w:rsidRDefault="000C4E19">
            <w:pPr>
              <w:pStyle w:val="EMPTYCELLSTYLE"/>
            </w:pPr>
          </w:p>
        </w:tc>
        <w:tc>
          <w:tcPr>
            <w:tcW w:w="800" w:type="dxa"/>
          </w:tcPr>
          <w:p w14:paraId="37D948CA" w14:textId="77777777" w:rsidR="000C4E19" w:rsidRDefault="000C4E19">
            <w:pPr>
              <w:pStyle w:val="EMPTYCELLSTYLE"/>
            </w:pPr>
          </w:p>
        </w:tc>
        <w:tc>
          <w:tcPr>
            <w:tcW w:w="860" w:type="dxa"/>
          </w:tcPr>
          <w:p w14:paraId="25CA45BA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5BE1A9F7" w14:textId="77777777" w:rsidR="000C4E19" w:rsidRDefault="000C4E19">
            <w:pPr>
              <w:pStyle w:val="EMPTYCELLSTYLE"/>
            </w:pPr>
          </w:p>
        </w:tc>
      </w:tr>
      <w:tr w:rsidR="000C4E19" w14:paraId="570AA817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8C9E3A9" w14:textId="77777777" w:rsidR="000C4E19" w:rsidRDefault="000C4E1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342F8FDB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FAE86A6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057049BA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322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3FC9199F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20E8B351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11,74%</w:t>
            </w:r>
          </w:p>
        </w:tc>
        <w:tc>
          <w:tcPr>
            <w:tcW w:w="20" w:type="dxa"/>
          </w:tcPr>
          <w:p w14:paraId="1A33FA01" w14:textId="77777777" w:rsidR="000C4E19" w:rsidRDefault="000C4E19">
            <w:pPr>
              <w:pStyle w:val="EMPTYCELLSTYLE"/>
            </w:pPr>
          </w:p>
        </w:tc>
      </w:tr>
      <w:tr w:rsidR="000C4E19" w14:paraId="3D58521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EDF6F3E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6CBB8526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70EFE4A9" w14:textId="77777777" w:rsidR="000C4E19" w:rsidRDefault="000C4E19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E2409ED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HRVATSKA STRANKA UMIROVLJENIKA - HSU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9D9D8C" w14:textId="77777777" w:rsidR="000C4E19" w:rsidRDefault="000C4E19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44B1AC2C" w14:textId="77777777" w:rsidR="000C4E19" w:rsidRDefault="000C4E19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F26E32E" w14:textId="77777777" w:rsidR="000C4E19" w:rsidRDefault="000C4E19"/>
        </w:tc>
        <w:tc>
          <w:tcPr>
            <w:tcW w:w="20" w:type="dxa"/>
          </w:tcPr>
          <w:p w14:paraId="41E65BB0" w14:textId="77777777" w:rsidR="000C4E19" w:rsidRDefault="000C4E19">
            <w:pPr>
              <w:pStyle w:val="EMPTYCELLSTYLE"/>
            </w:pPr>
          </w:p>
        </w:tc>
      </w:tr>
      <w:tr w:rsidR="000C4E19" w14:paraId="1AD351D7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0513BEF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4774E690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6ABDF8A1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4F82A4F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VLADIMIR CRNEC - nositelj kandidacijske liste</w:t>
            </w:r>
          </w:p>
        </w:tc>
        <w:tc>
          <w:tcPr>
            <w:tcW w:w="20" w:type="dxa"/>
          </w:tcPr>
          <w:p w14:paraId="0F7BC8CE" w14:textId="77777777" w:rsidR="000C4E19" w:rsidRDefault="000C4E19">
            <w:pPr>
              <w:pStyle w:val="EMPTYCELLSTYLE"/>
            </w:pPr>
          </w:p>
        </w:tc>
      </w:tr>
      <w:tr w:rsidR="000C4E19" w14:paraId="37800932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37F77820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2BC8475B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3D663ED5" w14:textId="77777777" w:rsidR="000C4E19" w:rsidRDefault="000C4E19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68543E1" w14:textId="77777777" w:rsidR="000C4E19" w:rsidRDefault="000C4E19">
            <w:pPr>
              <w:pStyle w:val="EMPTYCELLSTYLE"/>
            </w:pPr>
          </w:p>
        </w:tc>
        <w:tc>
          <w:tcPr>
            <w:tcW w:w="1020" w:type="dxa"/>
          </w:tcPr>
          <w:p w14:paraId="1189C1B1" w14:textId="77777777" w:rsidR="000C4E19" w:rsidRDefault="000C4E19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CD86A8E" w14:textId="77777777" w:rsidR="000C4E19" w:rsidRDefault="000C4E19">
            <w:pPr>
              <w:pStyle w:val="EMPTYCELLSTYLE"/>
            </w:pPr>
          </w:p>
        </w:tc>
        <w:tc>
          <w:tcPr>
            <w:tcW w:w="1480" w:type="dxa"/>
          </w:tcPr>
          <w:p w14:paraId="457CBFD3" w14:textId="77777777" w:rsidR="000C4E19" w:rsidRDefault="000C4E19">
            <w:pPr>
              <w:pStyle w:val="EMPTYCELLSTYLE"/>
            </w:pPr>
          </w:p>
        </w:tc>
        <w:tc>
          <w:tcPr>
            <w:tcW w:w="900" w:type="dxa"/>
          </w:tcPr>
          <w:p w14:paraId="5DD7CD67" w14:textId="77777777" w:rsidR="000C4E19" w:rsidRDefault="000C4E19">
            <w:pPr>
              <w:pStyle w:val="EMPTYCELLSTYLE"/>
            </w:pPr>
          </w:p>
        </w:tc>
        <w:tc>
          <w:tcPr>
            <w:tcW w:w="800" w:type="dxa"/>
          </w:tcPr>
          <w:p w14:paraId="3AEFDAC2" w14:textId="77777777" w:rsidR="000C4E19" w:rsidRDefault="000C4E19">
            <w:pPr>
              <w:pStyle w:val="EMPTYCELLSTYLE"/>
            </w:pPr>
          </w:p>
        </w:tc>
        <w:tc>
          <w:tcPr>
            <w:tcW w:w="860" w:type="dxa"/>
          </w:tcPr>
          <w:p w14:paraId="1EA8255C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33AE0EF1" w14:textId="77777777" w:rsidR="000C4E19" w:rsidRDefault="000C4E19">
            <w:pPr>
              <w:pStyle w:val="EMPTYCELLSTYLE"/>
            </w:pPr>
          </w:p>
        </w:tc>
      </w:tr>
      <w:tr w:rsidR="000C4E19" w14:paraId="53A35B94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5ED8E3E" w14:textId="77777777" w:rsidR="000C4E19" w:rsidRDefault="000C4E1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4576BA83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6DE1332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40935CAD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279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705727E5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5AA26E3B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10,17%</w:t>
            </w:r>
          </w:p>
        </w:tc>
        <w:tc>
          <w:tcPr>
            <w:tcW w:w="20" w:type="dxa"/>
          </w:tcPr>
          <w:p w14:paraId="246BB8F5" w14:textId="77777777" w:rsidR="000C4E19" w:rsidRDefault="000C4E19">
            <w:pPr>
              <w:pStyle w:val="EMPTYCELLSTYLE"/>
            </w:pPr>
          </w:p>
        </w:tc>
      </w:tr>
      <w:tr w:rsidR="000C4E19" w14:paraId="7B7865FE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CFD2F08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58021FD2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648B93ED" w14:textId="77777777" w:rsidR="000C4E19" w:rsidRDefault="000C4E19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9B6E6BA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HRVATSKA NARODNA STRANKA - LIBERALNI DEMOKRATI - HNS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BE6288" w14:textId="77777777" w:rsidR="000C4E19" w:rsidRDefault="000C4E19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1AD6EA01" w14:textId="77777777" w:rsidR="000C4E19" w:rsidRDefault="000C4E19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41DBDFBC" w14:textId="77777777" w:rsidR="000C4E19" w:rsidRDefault="000C4E19"/>
        </w:tc>
        <w:tc>
          <w:tcPr>
            <w:tcW w:w="20" w:type="dxa"/>
          </w:tcPr>
          <w:p w14:paraId="2B23120E" w14:textId="77777777" w:rsidR="000C4E19" w:rsidRDefault="000C4E19">
            <w:pPr>
              <w:pStyle w:val="EMPTYCELLSTYLE"/>
            </w:pPr>
          </w:p>
        </w:tc>
      </w:tr>
      <w:tr w:rsidR="000C4E19" w14:paraId="446B332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4EDC958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4152096A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033FF630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7D43846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LUCIJA GRABUŠIĆ - nositeljica kandidacijske liste</w:t>
            </w:r>
          </w:p>
        </w:tc>
        <w:tc>
          <w:tcPr>
            <w:tcW w:w="20" w:type="dxa"/>
          </w:tcPr>
          <w:p w14:paraId="337FAF0C" w14:textId="77777777" w:rsidR="000C4E19" w:rsidRDefault="000C4E19">
            <w:pPr>
              <w:pStyle w:val="EMPTYCELLSTYLE"/>
            </w:pPr>
          </w:p>
        </w:tc>
      </w:tr>
      <w:tr w:rsidR="000C4E19" w14:paraId="4BC62C96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5F9555AC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7F049BC5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6ED8D12B" w14:textId="77777777" w:rsidR="000C4E19" w:rsidRDefault="000C4E19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EDD6186" w14:textId="77777777" w:rsidR="000C4E19" w:rsidRDefault="000C4E19">
            <w:pPr>
              <w:pStyle w:val="EMPTYCELLSTYLE"/>
            </w:pPr>
          </w:p>
        </w:tc>
        <w:tc>
          <w:tcPr>
            <w:tcW w:w="1020" w:type="dxa"/>
          </w:tcPr>
          <w:p w14:paraId="5DF311BE" w14:textId="77777777" w:rsidR="000C4E19" w:rsidRDefault="000C4E19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50FC8B7A" w14:textId="77777777" w:rsidR="000C4E19" w:rsidRDefault="000C4E19">
            <w:pPr>
              <w:pStyle w:val="EMPTYCELLSTYLE"/>
            </w:pPr>
          </w:p>
        </w:tc>
        <w:tc>
          <w:tcPr>
            <w:tcW w:w="1480" w:type="dxa"/>
          </w:tcPr>
          <w:p w14:paraId="037F9EEA" w14:textId="77777777" w:rsidR="000C4E19" w:rsidRDefault="000C4E19">
            <w:pPr>
              <w:pStyle w:val="EMPTYCELLSTYLE"/>
            </w:pPr>
          </w:p>
        </w:tc>
        <w:tc>
          <w:tcPr>
            <w:tcW w:w="900" w:type="dxa"/>
          </w:tcPr>
          <w:p w14:paraId="52003772" w14:textId="77777777" w:rsidR="000C4E19" w:rsidRDefault="000C4E19">
            <w:pPr>
              <w:pStyle w:val="EMPTYCELLSTYLE"/>
            </w:pPr>
          </w:p>
        </w:tc>
        <w:tc>
          <w:tcPr>
            <w:tcW w:w="800" w:type="dxa"/>
          </w:tcPr>
          <w:p w14:paraId="6D5BF258" w14:textId="77777777" w:rsidR="000C4E19" w:rsidRDefault="000C4E19">
            <w:pPr>
              <w:pStyle w:val="EMPTYCELLSTYLE"/>
            </w:pPr>
          </w:p>
        </w:tc>
        <w:tc>
          <w:tcPr>
            <w:tcW w:w="860" w:type="dxa"/>
          </w:tcPr>
          <w:p w14:paraId="7B6D0351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20252341" w14:textId="77777777" w:rsidR="000C4E19" w:rsidRDefault="000C4E19">
            <w:pPr>
              <w:pStyle w:val="EMPTYCELLSTYLE"/>
            </w:pPr>
          </w:p>
        </w:tc>
      </w:tr>
      <w:tr w:rsidR="000C4E19" w14:paraId="12CF128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CA94445" w14:textId="77777777" w:rsidR="000C4E19" w:rsidRDefault="000C4E1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4ACD35F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535C838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HOĆEMO PRAVEDNO - HOĆEMO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7B4EC49D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173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17D9A4B0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138FABE9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6,31%</w:t>
            </w:r>
          </w:p>
        </w:tc>
        <w:tc>
          <w:tcPr>
            <w:tcW w:w="20" w:type="dxa"/>
          </w:tcPr>
          <w:p w14:paraId="09C2D76C" w14:textId="77777777" w:rsidR="000C4E19" w:rsidRDefault="000C4E19">
            <w:pPr>
              <w:pStyle w:val="EMPTYCELLSTYLE"/>
            </w:pPr>
          </w:p>
        </w:tc>
      </w:tr>
      <w:tr w:rsidR="000C4E19" w14:paraId="304459F6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D071CD7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04EA1C61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244F7887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7CF8ADE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HRVOJ KRŽAK - nositelj kandidacijske liste</w:t>
            </w:r>
          </w:p>
        </w:tc>
        <w:tc>
          <w:tcPr>
            <w:tcW w:w="20" w:type="dxa"/>
          </w:tcPr>
          <w:p w14:paraId="100F267E" w14:textId="77777777" w:rsidR="000C4E19" w:rsidRDefault="000C4E19">
            <w:pPr>
              <w:pStyle w:val="EMPTYCELLSTYLE"/>
            </w:pPr>
          </w:p>
        </w:tc>
      </w:tr>
      <w:tr w:rsidR="000C4E19" w14:paraId="5E2FC431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493BEFF5" w14:textId="77777777" w:rsidR="000C4E19" w:rsidRDefault="000C4E1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716FAF" w14:textId="77777777" w:rsidR="000C4E19" w:rsidRDefault="000C4E19"/>
        </w:tc>
        <w:tc>
          <w:tcPr>
            <w:tcW w:w="20" w:type="dxa"/>
          </w:tcPr>
          <w:p w14:paraId="69D652B4" w14:textId="77777777" w:rsidR="000C4E19" w:rsidRDefault="000C4E19">
            <w:pPr>
              <w:pStyle w:val="EMPTYCELLSTYLE"/>
            </w:pPr>
          </w:p>
        </w:tc>
      </w:tr>
      <w:tr w:rsidR="000C4E19" w14:paraId="6FB9C00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9866EDB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57A657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6E954F30" w14:textId="77777777" w:rsidR="000C4E19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Kandidacijske liste koje su dobile najmanje 5% važećih glasova birača i koje na osnovi članka 84. stavka 1. Zakona sudjeluju u diobi mjesta u Gradskom vijeću Grada Oroslavja su:</w:t>
            </w:r>
          </w:p>
        </w:tc>
        <w:tc>
          <w:tcPr>
            <w:tcW w:w="20" w:type="dxa"/>
          </w:tcPr>
          <w:p w14:paraId="710BE0BE" w14:textId="77777777" w:rsidR="000C4E19" w:rsidRDefault="000C4E19">
            <w:pPr>
              <w:pStyle w:val="EMPTYCELLSTYLE"/>
            </w:pPr>
          </w:p>
        </w:tc>
      </w:tr>
      <w:tr w:rsidR="000C4E19" w14:paraId="2B11FEB6" w14:textId="77777777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1" w:type="dxa"/>
          </w:tcPr>
          <w:p w14:paraId="44098345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3BFDD219" w14:textId="77777777" w:rsidR="000C4E19" w:rsidRDefault="000C4E19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1371CF5E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102D0B2A" w14:textId="77777777" w:rsidR="000C4E19" w:rsidRDefault="000C4E19">
            <w:pPr>
              <w:pStyle w:val="EMPTYCELLSTYLE"/>
            </w:pPr>
          </w:p>
        </w:tc>
      </w:tr>
      <w:tr w:rsidR="000C4E19" w14:paraId="12CBC8B9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6C654549" w14:textId="77777777" w:rsidR="000C4E19" w:rsidRDefault="000C4E1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1FF211" w14:textId="77777777" w:rsidR="000C4E19" w:rsidRDefault="000C4E19"/>
        </w:tc>
        <w:tc>
          <w:tcPr>
            <w:tcW w:w="20" w:type="dxa"/>
          </w:tcPr>
          <w:p w14:paraId="5896230F" w14:textId="77777777" w:rsidR="000C4E19" w:rsidRDefault="000C4E19">
            <w:pPr>
              <w:pStyle w:val="EMPTYCELLSTYLE"/>
            </w:pPr>
          </w:p>
        </w:tc>
      </w:tr>
      <w:tr w:rsidR="000C4E19" w14:paraId="3CF5BBF6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EE0259E" w14:textId="77777777" w:rsidR="000C4E19" w:rsidRDefault="000C4E1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680FF204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6C47891" w14:textId="77777777" w:rsidR="000C4E19" w:rsidRDefault="00000000">
            <w:r>
              <w:rPr>
                <w:rFonts w:ascii="Arial" w:eastAsia="Arial" w:hAnsi="Arial" w:cs="Arial"/>
                <w:b/>
                <w:color w:val="000000"/>
              </w:rPr>
              <w:t>KANDIDACIJSKA LISTA GRUPE BIRAČA</w:t>
            </w:r>
          </w:p>
        </w:tc>
        <w:tc>
          <w:tcPr>
            <w:tcW w:w="20" w:type="dxa"/>
          </w:tcPr>
          <w:p w14:paraId="7A5228D7" w14:textId="77777777" w:rsidR="000C4E19" w:rsidRDefault="000C4E19">
            <w:pPr>
              <w:pStyle w:val="EMPTYCELLSTYLE"/>
            </w:pPr>
          </w:p>
        </w:tc>
      </w:tr>
      <w:tr w:rsidR="000C4E19" w14:paraId="0ED0B9E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A38AFF3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2BC2C01D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6950F345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1919CFE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VIKTOR ŠIMUNIĆ - nositelj kandidacijske liste</w:t>
            </w:r>
          </w:p>
        </w:tc>
        <w:tc>
          <w:tcPr>
            <w:tcW w:w="20" w:type="dxa"/>
          </w:tcPr>
          <w:p w14:paraId="2A40B0F0" w14:textId="77777777" w:rsidR="000C4E19" w:rsidRDefault="000C4E19">
            <w:pPr>
              <w:pStyle w:val="EMPTYCELLSTYLE"/>
            </w:pPr>
          </w:p>
        </w:tc>
      </w:tr>
      <w:tr w:rsidR="000C4E19" w14:paraId="0D218A1A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7878E77F" w14:textId="77777777" w:rsidR="000C4E19" w:rsidRDefault="000C4E1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55FAC2" w14:textId="77777777" w:rsidR="000C4E19" w:rsidRDefault="000C4E19"/>
        </w:tc>
        <w:tc>
          <w:tcPr>
            <w:tcW w:w="20" w:type="dxa"/>
          </w:tcPr>
          <w:p w14:paraId="6A81B59F" w14:textId="77777777" w:rsidR="000C4E19" w:rsidRDefault="000C4E19">
            <w:pPr>
              <w:pStyle w:val="EMPTYCELLSTYLE"/>
            </w:pPr>
          </w:p>
        </w:tc>
      </w:tr>
      <w:tr w:rsidR="000C4E19" w14:paraId="23D13C1D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ABBCC27" w14:textId="77777777" w:rsidR="000C4E19" w:rsidRDefault="000C4E1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7193E3A9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191AF06" w14:textId="77777777" w:rsidR="000C4E19" w:rsidRDefault="00000000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5CF450EB" w14:textId="77777777" w:rsidR="000C4E19" w:rsidRDefault="000C4E19">
            <w:pPr>
              <w:pStyle w:val="EMPTYCELLSTYLE"/>
            </w:pPr>
          </w:p>
        </w:tc>
      </w:tr>
      <w:tr w:rsidR="000C4E19" w14:paraId="79685DB5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CFBD7DD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5494FD05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72BB8A72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FBB2B41" w14:textId="77777777" w:rsidR="000C4E19" w:rsidRDefault="00000000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14:paraId="6A772F8E" w14:textId="77777777" w:rsidR="000C4E19" w:rsidRDefault="000C4E19">
            <w:pPr>
              <w:pStyle w:val="EMPTYCELLSTYLE"/>
            </w:pPr>
          </w:p>
        </w:tc>
      </w:tr>
      <w:tr w:rsidR="000C4E19" w14:paraId="3A84235E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3DFE403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2F3B194A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0945E954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A14ECE4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VLADIMIR CRNEC - nositelj kandidacijske liste</w:t>
            </w:r>
          </w:p>
        </w:tc>
        <w:tc>
          <w:tcPr>
            <w:tcW w:w="20" w:type="dxa"/>
          </w:tcPr>
          <w:p w14:paraId="6FD0DB90" w14:textId="77777777" w:rsidR="000C4E19" w:rsidRDefault="000C4E19">
            <w:pPr>
              <w:pStyle w:val="EMPTYCELLSTYLE"/>
            </w:pPr>
          </w:p>
        </w:tc>
      </w:tr>
      <w:tr w:rsidR="000C4E19" w14:paraId="190A0AEE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7A4D90F5" w14:textId="77777777" w:rsidR="000C4E19" w:rsidRDefault="000C4E1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BEEF9B" w14:textId="77777777" w:rsidR="000C4E19" w:rsidRDefault="000C4E19"/>
        </w:tc>
        <w:tc>
          <w:tcPr>
            <w:tcW w:w="20" w:type="dxa"/>
          </w:tcPr>
          <w:p w14:paraId="13FAD6AB" w14:textId="77777777" w:rsidR="000C4E19" w:rsidRDefault="000C4E19">
            <w:pPr>
              <w:pStyle w:val="EMPTYCELLSTYLE"/>
            </w:pPr>
          </w:p>
        </w:tc>
      </w:tr>
      <w:tr w:rsidR="000C4E19" w14:paraId="140B58F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15217C4" w14:textId="77777777" w:rsidR="000C4E19" w:rsidRDefault="000C4E1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356682BC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8B2398B" w14:textId="77777777" w:rsidR="000C4E19" w:rsidRDefault="00000000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28565BC5" w14:textId="77777777" w:rsidR="000C4E19" w:rsidRDefault="000C4E19">
            <w:pPr>
              <w:pStyle w:val="EMPTYCELLSTYLE"/>
            </w:pPr>
          </w:p>
        </w:tc>
      </w:tr>
      <w:tr w:rsidR="000C4E19" w14:paraId="257EA43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2614272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383EB7CD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591E09A4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064AE12" w14:textId="77777777" w:rsidR="000C4E19" w:rsidRDefault="00000000">
            <w:r>
              <w:rPr>
                <w:rFonts w:ascii="Arial" w:eastAsia="Arial" w:hAnsi="Arial" w:cs="Arial"/>
                <w:b/>
                <w:color w:val="000000"/>
              </w:rPr>
              <w:t>HRVATSKA NARODNA STRANKA - LIBERALNI DEMOKRATI - HNS</w:t>
            </w:r>
          </w:p>
        </w:tc>
        <w:tc>
          <w:tcPr>
            <w:tcW w:w="20" w:type="dxa"/>
          </w:tcPr>
          <w:p w14:paraId="6176CC0B" w14:textId="77777777" w:rsidR="000C4E19" w:rsidRDefault="000C4E19">
            <w:pPr>
              <w:pStyle w:val="EMPTYCELLSTYLE"/>
            </w:pPr>
          </w:p>
        </w:tc>
      </w:tr>
      <w:tr w:rsidR="000C4E19" w14:paraId="0B10317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66F23EF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70C239A6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662A8D7D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982DBBD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LUCIJA GRABUŠIĆ - nositeljica kandidacijske liste</w:t>
            </w:r>
          </w:p>
        </w:tc>
        <w:tc>
          <w:tcPr>
            <w:tcW w:w="20" w:type="dxa"/>
          </w:tcPr>
          <w:p w14:paraId="7C34A7A4" w14:textId="77777777" w:rsidR="000C4E19" w:rsidRDefault="000C4E19">
            <w:pPr>
              <w:pStyle w:val="EMPTYCELLSTYLE"/>
            </w:pPr>
          </w:p>
        </w:tc>
      </w:tr>
      <w:tr w:rsidR="000C4E19" w14:paraId="1D736356" w14:textId="77777777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14:paraId="0745A76D" w14:textId="77777777" w:rsidR="000C4E19" w:rsidRDefault="000C4E19">
            <w:pPr>
              <w:pStyle w:val="EMPTYCELLSTYLE"/>
              <w:pageBreakBefore/>
            </w:pPr>
            <w:bookmarkStart w:id="1" w:name="JR_PAGE_ANCHOR_0_2"/>
            <w:bookmarkEnd w:id="1"/>
          </w:p>
        </w:tc>
        <w:tc>
          <w:tcPr>
            <w:tcW w:w="360" w:type="dxa"/>
          </w:tcPr>
          <w:p w14:paraId="1634BF3E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00995B4F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16509881" w14:textId="77777777" w:rsidR="000C4E19" w:rsidRDefault="000C4E19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2CF74630" w14:textId="77777777" w:rsidR="000C4E19" w:rsidRDefault="000C4E19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254C5CB1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7D8CCBCD" w14:textId="77777777" w:rsidR="000C4E19" w:rsidRDefault="000C4E19">
            <w:pPr>
              <w:pStyle w:val="EMPTYCELLSTYLE"/>
            </w:pPr>
          </w:p>
        </w:tc>
      </w:tr>
      <w:tr w:rsidR="000C4E19" w14:paraId="5EF15D6E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6EB68CAB" w14:textId="77777777" w:rsidR="000C4E19" w:rsidRDefault="000C4E1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3F5F53" w14:textId="77777777" w:rsidR="000C4E19" w:rsidRDefault="000C4E19"/>
        </w:tc>
        <w:tc>
          <w:tcPr>
            <w:tcW w:w="20" w:type="dxa"/>
          </w:tcPr>
          <w:p w14:paraId="5638DFDF" w14:textId="77777777" w:rsidR="000C4E19" w:rsidRDefault="000C4E19">
            <w:pPr>
              <w:pStyle w:val="EMPTYCELLSTYLE"/>
            </w:pPr>
          </w:p>
        </w:tc>
      </w:tr>
      <w:tr w:rsidR="000C4E19" w14:paraId="050020A5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C9A229E" w14:textId="77777777" w:rsidR="000C4E19" w:rsidRDefault="000C4E1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702F098C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4.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78E2D54" w14:textId="77777777" w:rsidR="000C4E19" w:rsidRDefault="00000000">
            <w:r>
              <w:rPr>
                <w:rFonts w:ascii="Arial" w:eastAsia="Arial" w:hAnsi="Arial" w:cs="Arial"/>
                <w:b/>
                <w:color w:val="000000"/>
              </w:rPr>
              <w:t>HOĆEMO PRAVEDNO - HOĆEMO</w:t>
            </w:r>
          </w:p>
        </w:tc>
        <w:tc>
          <w:tcPr>
            <w:tcW w:w="20" w:type="dxa"/>
          </w:tcPr>
          <w:p w14:paraId="046DD7E5" w14:textId="77777777" w:rsidR="000C4E19" w:rsidRDefault="000C4E19">
            <w:pPr>
              <w:pStyle w:val="EMPTYCELLSTYLE"/>
            </w:pPr>
          </w:p>
        </w:tc>
      </w:tr>
      <w:tr w:rsidR="000C4E19" w14:paraId="2F54DC66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0F1131C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6B7709B6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50BC84BA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B3CA5EA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HRVOJ KRŽAK - nositelj kandidacijske liste</w:t>
            </w:r>
          </w:p>
        </w:tc>
        <w:tc>
          <w:tcPr>
            <w:tcW w:w="20" w:type="dxa"/>
          </w:tcPr>
          <w:p w14:paraId="10B5F3C1" w14:textId="77777777" w:rsidR="000C4E19" w:rsidRDefault="000C4E19">
            <w:pPr>
              <w:pStyle w:val="EMPTYCELLSTYLE"/>
            </w:pPr>
          </w:p>
        </w:tc>
      </w:tr>
      <w:tr w:rsidR="000C4E19" w14:paraId="2E58E6CB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6598121D" w14:textId="77777777" w:rsidR="000C4E19" w:rsidRDefault="000C4E1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FBD34E" w14:textId="77777777" w:rsidR="000C4E19" w:rsidRDefault="000C4E19"/>
        </w:tc>
        <w:tc>
          <w:tcPr>
            <w:tcW w:w="20" w:type="dxa"/>
          </w:tcPr>
          <w:p w14:paraId="78E618F8" w14:textId="77777777" w:rsidR="000C4E19" w:rsidRDefault="000C4E19">
            <w:pPr>
              <w:pStyle w:val="EMPTYCELLSTYLE"/>
            </w:pPr>
          </w:p>
        </w:tc>
      </w:tr>
      <w:tr w:rsidR="000C4E19" w14:paraId="2615CB1F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39AC799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E807DC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IV.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77823D23" w14:textId="77777777" w:rsidR="000C4E19" w:rsidRDefault="00000000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članaka 84. i 85. Zakona, utvrđuje se da su pojedine kandidacijske liste dobile sljedeći broj mjesta u Gradskom vijeću Grada Oroslavja:</w:t>
            </w:r>
          </w:p>
        </w:tc>
        <w:tc>
          <w:tcPr>
            <w:tcW w:w="20" w:type="dxa"/>
          </w:tcPr>
          <w:p w14:paraId="5A706D16" w14:textId="77777777" w:rsidR="000C4E19" w:rsidRDefault="000C4E19">
            <w:pPr>
              <w:pStyle w:val="EMPTYCELLSTYLE"/>
            </w:pPr>
          </w:p>
        </w:tc>
      </w:tr>
      <w:tr w:rsidR="000C4E19" w14:paraId="42EAE8ED" w14:textId="77777777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1" w:type="dxa"/>
          </w:tcPr>
          <w:p w14:paraId="2D1E2DD8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79D1792D" w14:textId="77777777" w:rsidR="000C4E19" w:rsidRDefault="000C4E19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7422BF03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7406C61B" w14:textId="77777777" w:rsidR="000C4E19" w:rsidRDefault="000C4E19">
            <w:pPr>
              <w:pStyle w:val="EMPTYCELLSTYLE"/>
            </w:pPr>
          </w:p>
        </w:tc>
      </w:tr>
      <w:tr w:rsidR="000C4E19" w14:paraId="1568F539" w14:textId="77777777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" w:type="dxa"/>
          </w:tcPr>
          <w:p w14:paraId="48F6B453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3B70A108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6ADE7151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72AE2037" w14:textId="77777777" w:rsidR="000C4E19" w:rsidRDefault="000C4E19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1D16DE7C" w14:textId="77777777" w:rsidR="000C4E19" w:rsidRDefault="000C4E19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1162024F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77FF3A35" w14:textId="77777777" w:rsidR="000C4E19" w:rsidRDefault="000C4E19">
            <w:pPr>
              <w:pStyle w:val="EMPTYCELLSTYLE"/>
            </w:pPr>
          </w:p>
        </w:tc>
      </w:tr>
      <w:tr w:rsidR="000C4E19" w14:paraId="1480AC50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769449D2" w14:textId="77777777" w:rsidR="000C4E19" w:rsidRDefault="000C4E1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E0ED62" w14:textId="77777777" w:rsidR="000C4E19" w:rsidRDefault="000C4E19"/>
        </w:tc>
        <w:tc>
          <w:tcPr>
            <w:tcW w:w="20" w:type="dxa"/>
          </w:tcPr>
          <w:p w14:paraId="1CFF9841" w14:textId="77777777" w:rsidR="000C4E19" w:rsidRDefault="000C4E19">
            <w:pPr>
              <w:pStyle w:val="EMPTYCELLSTYLE"/>
            </w:pPr>
          </w:p>
        </w:tc>
      </w:tr>
      <w:tr w:rsidR="000C4E19" w14:paraId="4274A046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75F4378" w14:textId="77777777" w:rsidR="000C4E19" w:rsidRDefault="000C4E1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CAC143C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090F9C5" w14:textId="77777777" w:rsidR="000C4E19" w:rsidRDefault="00000000">
            <w:r>
              <w:rPr>
                <w:rFonts w:ascii="Arial" w:eastAsia="Arial" w:hAnsi="Arial" w:cs="Arial"/>
                <w:b/>
                <w:color w:val="000000"/>
              </w:rPr>
              <w:t>KANDIDACIJSKA LISTA GRUPE BIRAČA</w:t>
            </w:r>
          </w:p>
        </w:tc>
        <w:tc>
          <w:tcPr>
            <w:tcW w:w="20" w:type="dxa"/>
          </w:tcPr>
          <w:p w14:paraId="14CAC858" w14:textId="77777777" w:rsidR="000C4E19" w:rsidRDefault="000C4E19">
            <w:pPr>
              <w:pStyle w:val="EMPTYCELLSTYLE"/>
            </w:pPr>
          </w:p>
        </w:tc>
      </w:tr>
      <w:tr w:rsidR="000C4E19" w14:paraId="4D43F151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0F358223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12CE30FD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0B3A1D33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F7EE559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VIKTOR ŠIMUNIĆ - nositelj kandidacijske liste</w:t>
            </w:r>
          </w:p>
        </w:tc>
        <w:tc>
          <w:tcPr>
            <w:tcW w:w="20" w:type="dxa"/>
          </w:tcPr>
          <w:p w14:paraId="52316D89" w14:textId="77777777" w:rsidR="000C4E19" w:rsidRDefault="000C4E19">
            <w:pPr>
              <w:pStyle w:val="EMPTYCELLSTYLE"/>
            </w:pPr>
          </w:p>
        </w:tc>
      </w:tr>
      <w:tr w:rsidR="000C4E19" w14:paraId="58142E53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428D9461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4C8232EA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39E82781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A405A4E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11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14:paraId="31D51F07" w14:textId="77777777" w:rsidR="000C4E19" w:rsidRDefault="000C4E19">
            <w:pPr>
              <w:pStyle w:val="EMPTYCELLSTYLE"/>
            </w:pPr>
          </w:p>
        </w:tc>
      </w:tr>
      <w:tr w:rsidR="000C4E19" w14:paraId="0967656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9421DBE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187BB19B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5C5947E5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8280C0F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3637C8E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VIKTOR ŠIMUNIĆ</w:t>
            </w:r>
          </w:p>
        </w:tc>
        <w:tc>
          <w:tcPr>
            <w:tcW w:w="20" w:type="dxa"/>
          </w:tcPr>
          <w:p w14:paraId="7AAE3D02" w14:textId="77777777" w:rsidR="000C4E19" w:rsidRDefault="000C4E19">
            <w:pPr>
              <w:pStyle w:val="EMPTYCELLSTYLE"/>
            </w:pPr>
          </w:p>
        </w:tc>
      </w:tr>
      <w:tr w:rsidR="000C4E19" w14:paraId="4B72843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EA8B9DD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09EF30A6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382A1038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0BD0BDC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F7CD6C2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ROBERTO KULEŠ</w:t>
            </w:r>
          </w:p>
        </w:tc>
        <w:tc>
          <w:tcPr>
            <w:tcW w:w="20" w:type="dxa"/>
          </w:tcPr>
          <w:p w14:paraId="6347902A" w14:textId="77777777" w:rsidR="000C4E19" w:rsidRDefault="000C4E19">
            <w:pPr>
              <w:pStyle w:val="EMPTYCELLSTYLE"/>
            </w:pPr>
          </w:p>
        </w:tc>
      </w:tr>
      <w:tr w:rsidR="000C4E19" w14:paraId="1C25706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347B7A2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715C806A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04B7560E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086CFEBA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874DC6B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NATAŠA STRAŽIČIĆ</w:t>
            </w:r>
          </w:p>
        </w:tc>
        <w:tc>
          <w:tcPr>
            <w:tcW w:w="20" w:type="dxa"/>
          </w:tcPr>
          <w:p w14:paraId="1638CD37" w14:textId="77777777" w:rsidR="000C4E19" w:rsidRDefault="000C4E19">
            <w:pPr>
              <w:pStyle w:val="EMPTYCELLSTYLE"/>
            </w:pPr>
          </w:p>
        </w:tc>
      </w:tr>
      <w:tr w:rsidR="000C4E19" w14:paraId="563260ED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354F1F5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4CD33119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5D0F77E7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3577C15E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E4214EE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MARTIN HUČIĆ</w:t>
            </w:r>
          </w:p>
        </w:tc>
        <w:tc>
          <w:tcPr>
            <w:tcW w:w="20" w:type="dxa"/>
          </w:tcPr>
          <w:p w14:paraId="5829C9DF" w14:textId="77777777" w:rsidR="000C4E19" w:rsidRDefault="000C4E19">
            <w:pPr>
              <w:pStyle w:val="EMPTYCELLSTYLE"/>
            </w:pPr>
          </w:p>
        </w:tc>
      </w:tr>
      <w:tr w:rsidR="000C4E19" w14:paraId="16B68E9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5BD5A08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2C33E15D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5D597B4F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CDC6D53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F5AEB02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PETRA BOLFEK BELOŠEVIĆ</w:t>
            </w:r>
          </w:p>
        </w:tc>
        <w:tc>
          <w:tcPr>
            <w:tcW w:w="20" w:type="dxa"/>
          </w:tcPr>
          <w:p w14:paraId="1DF68E1C" w14:textId="77777777" w:rsidR="000C4E19" w:rsidRDefault="000C4E19">
            <w:pPr>
              <w:pStyle w:val="EMPTYCELLSTYLE"/>
            </w:pPr>
          </w:p>
        </w:tc>
      </w:tr>
      <w:tr w:rsidR="000C4E19" w14:paraId="2BD3002E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489A041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5ED5D68C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4C94994B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7BC9A351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18B48CD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KARLO ŠPANIČEK</w:t>
            </w:r>
          </w:p>
        </w:tc>
        <w:tc>
          <w:tcPr>
            <w:tcW w:w="20" w:type="dxa"/>
          </w:tcPr>
          <w:p w14:paraId="57748303" w14:textId="77777777" w:rsidR="000C4E19" w:rsidRDefault="000C4E19">
            <w:pPr>
              <w:pStyle w:val="EMPTYCELLSTYLE"/>
            </w:pPr>
          </w:p>
        </w:tc>
      </w:tr>
      <w:tr w:rsidR="000C4E19" w14:paraId="350FD19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8BAADD7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0CABF5BD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3BFF04F7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16E3F23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D78FF87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VLATKA MRZLJAK</w:t>
            </w:r>
          </w:p>
        </w:tc>
        <w:tc>
          <w:tcPr>
            <w:tcW w:w="20" w:type="dxa"/>
          </w:tcPr>
          <w:p w14:paraId="65EFA167" w14:textId="77777777" w:rsidR="000C4E19" w:rsidRDefault="000C4E19">
            <w:pPr>
              <w:pStyle w:val="EMPTYCELLSTYLE"/>
            </w:pPr>
          </w:p>
        </w:tc>
      </w:tr>
      <w:tr w:rsidR="000C4E19" w14:paraId="0BA8CE36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AE7B01F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655C662F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24C8F982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D18C14C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8.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9BC6EFA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JOSIPA GREGORINA</w:t>
            </w:r>
          </w:p>
        </w:tc>
        <w:tc>
          <w:tcPr>
            <w:tcW w:w="20" w:type="dxa"/>
          </w:tcPr>
          <w:p w14:paraId="5CFA5C03" w14:textId="77777777" w:rsidR="000C4E19" w:rsidRDefault="000C4E19">
            <w:pPr>
              <w:pStyle w:val="EMPTYCELLSTYLE"/>
            </w:pPr>
          </w:p>
        </w:tc>
      </w:tr>
      <w:tr w:rsidR="000C4E19" w14:paraId="3A3CA118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5FBAF67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0384EEB2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1DC5C1D6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6A9F7CC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9.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1942AC6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IVAN ŠABAN</w:t>
            </w:r>
          </w:p>
        </w:tc>
        <w:tc>
          <w:tcPr>
            <w:tcW w:w="20" w:type="dxa"/>
          </w:tcPr>
          <w:p w14:paraId="2C39A35B" w14:textId="77777777" w:rsidR="000C4E19" w:rsidRDefault="000C4E19">
            <w:pPr>
              <w:pStyle w:val="EMPTYCELLSTYLE"/>
            </w:pPr>
          </w:p>
        </w:tc>
      </w:tr>
      <w:tr w:rsidR="000C4E19" w14:paraId="018106F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2FCDC30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79980416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57E1BA59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09B6DA00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10.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6D5FA88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MIHAELA TUDJEN</w:t>
            </w:r>
          </w:p>
        </w:tc>
        <w:tc>
          <w:tcPr>
            <w:tcW w:w="20" w:type="dxa"/>
          </w:tcPr>
          <w:p w14:paraId="19F906A7" w14:textId="77777777" w:rsidR="000C4E19" w:rsidRDefault="000C4E19">
            <w:pPr>
              <w:pStyle w:val="EMPTYCELLSTYLE"/>
            </w:pPr>
          </w:p>
        </w:tc>
      </w:tr>
      <w:tr w:rsidR="000C4E19" w14:paraId="273B440E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DF40FF6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271523FD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71127B1F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D0A48C6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E96BF27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TAMARA BROZ</w:t>
            </w:r>
          </w:p>
        </w:tc>
        <w:tc>
          <w:tcPr>
            <w:tcW w:w="20" w:type="dxa"/>
          </w:tcPr>
          <w:p w14:paraId="3830124F" w14:textId="77777777" w:rsidR="000C4E19" w:rsidRDefault="000C4E19">
            <w:pPr>
              <w:pStyle w:val="EMPTYCELLSTYLE"/>
            </w:pPr>
          </w:p>
        </w:tc>
      </w:tr>
      <w:tr w:rsidR="000C4E19" w14:paraId="4062BCDA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27AEA162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7171ED56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3AAAFA0C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4C47774D" w14:textId="77777777" w:rsidR="000C4E19" w:rsidRDefault="000C4E19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CB88FC0" w14:textId="77777777" w:rsidR="000C4E19" w:rsidRDefault="000C4E19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7F6F9D3A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77EFAA3C" w14:textId="77777777" w:rsidR="000C4E19" w:rsidRDefault="000C4E19">
            <w:pPr>
              <w:pStyle w:val="EMPTYCELLSTYLE"/>
            </w:pPr>
          </w:p>
        </w:tc>
      </w:tr>
      <w:tr w:rsidR="000C4E19" w14:paraId="591C097A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26F3D72E" w14:textId="77777777" w:rsidR="000C4E19" w:rsidRDefault="000C4E1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92CD55" w14:textId="77777777" w:rsidR="000C4E19" w:rsidRDefault="000C4E19"/>
        </w:tc>
        <w:tc>
          <w:tcPr>
            <w:tcW w:w="20" w:type="dxa"/>
          </w:tcPr>
          <w:p w14:paraId="61DC3CF9" w14:textId="77777777" w:rsidR="000C4E19" w:rsidRDefault="000C4E19">
            <w:pPr>
              <w:pStyle w:val="EMPTYCELLSTYLE"/>
            </w:pPr>
          </w:p>
        </w:tc>
      </w:tr>
      <w:tr w:rsidR="000C4E19" w14:paraId="7F09B16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3A4722D" w14:textId="77777777" w:rsidR="000C4E19" w:rsidRDefault="000C4E1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76BCEE8D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9189EFE" w14:textId="77777777" w:rsidR="000C4E19" w:rsidRDefault="00000000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50985535" w14:textId="77777777" w:rsidR="000C4E19" w:rsidRDefault="000C4E19">
            <w:pPr>
              <w:pStyle w:val="EMPTYCELLSTYLE"/>
            </w:pPr>
          </w:p>
        </w:tc>
      </w:tr>
      <w:tr w:rsidR="000C4E19" w14:paraId="217278ED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1E7FD36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2BE9C208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41C57656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F599B61" w14:textId="77777777" w:rsidR="000C4E19" w:rsidRDefault="00000000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14:paraId="3BAAC5C9" w14:textId="77777777" w:rsidR="000C4E19" w:rsidRDefault="000C4E19">
            <w:pPr>
              <w:pStyle w:val="EMPTYCELLSTYLE"/>
            </w:pPr>
          </w:p>
        </w:tc>
      </w:tr>
      <w:tr w:rsidR="000C4E19" w14:paraId="238C7D65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3F95EBD2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7584BB51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0012FF13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3D03E10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VLADIMIR CRNEC - nositelj kandidacijske liste</w:t>
            </w:r>
          </w:p>
        </w:tc>
        <w:tc>
          <w:tcPr>
            <w:tcW w:w="20" w:type="dxa"/>
          </w:tcPr>
          <w:p w14:paraId="16E9D491" w14:textId="77777777" w:rsidR="000C4E19" w:rsidRDefault="000C4E19">
            <w:pPr>
              <w:pStyle w:val="EMPTYCELLSTYLE"/>
            </w:pPr>
          </w:p>
        </w:tc>
      </w:tr>
      <w:tr w:rsidR="000C4E19" w14:paraId="1E424902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5FB34070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7ABC0417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19F5ECC8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A89630A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1</w:t>
            </w:r>
            <w:r>
              <w:rPr>
                <w:rFonts w:ascii="Arial" w:eastAsia="Arial" w:hAnsi="Arial" w:cs="Arial"/>
                <w:color w:val="000000"/>
              </w:rPr>
              <w:t xml:space="preserve">  mjesto te je s ove kandidacijske liste izabran:</w:t>
            </w:r>
          </w:p>
        </w:tc>
        <w:tc>
          <w:tcPr>
            <w:tcW w:w="20" w:type="dxa"/>
          </w:tcPr>
          <w:p w14:paraId="53A93AD1" w14:textId="77777777" w:rsidR="000C4E19" w:rsidRDefault="000C4E19">
            <w:pPr>
              <w:pStyle w:val="EMPTYCELLSTYLE"/>
            </w:pPr>
          </w:p>
        </w:tc>
      </w:tr>
      <w:tr w:rsidR="000C4E19" w14:paraId="0E3EE45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FF78679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05EECB5E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34FC8EEB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5803A8EF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F74B151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VLADIMIR CRNEC</w:t>
            </w:r>
          </w:p>
        </w:tc>
        <w:tc>
          <w:tcPr>
            <w:tcW w:w="20" w:type="dxa"/>
          </w:tcPr>
          <w:p w14:paraId="5AC337C2" w14:textId="77777777" w:rsidR="000C4E19" w:rsidRDefault="000C4E19">
            <w:pPr>
              <w:pStyle w:val="EMPTYCELLSTYLE"/>
            </w:pPr>
          </w:p>
        </w:tc>
      </w:tr>
      <w:tr w:rsidR="000C4E19" w14:paraId="626BAE73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1DC9E546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656D6CD8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31F58013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323F1811" w14:textId="77777777" w:rsidR="000C4E19" w:rsidRDefault="000C4E19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398B22BC" w14:textId="77777777" w:rsidR="000C4E19" w:rsidRDefault="000C4E19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29C068FB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55882120" w14:textId="77777777" w:rsidR="000C4E19" w:rsidRDefault="000C4E19">
            <w:pPr>
              <w:pStyle w:val="EMPTYCELLSTYLE"/>
            </w:pPr>
          </w:p>
        </w:tc>
      </w:tr>
      <w:tr w:rsidR="000C4E19" w14:paraId="1F786DE4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58106C36" w14:textId="77777777" w:rsidR="000C4E19" w:rsidRDefault="000C4E1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1425D1" w14:textId="77777777" w:rsidR="000C4E19" w:rsidRDefault="000C4E19"/>
        </w:tc>
        <w:tc>
          <w:tcPr>
            <w:tcW w:w="20" w:type="dxa"/>
          </w:tcPr>
          <w:p w14:paraId="64FB805D" w14:textId="77777777" w:rsidR="000C4E19" w:rsidRDefault="000C4E19">
            <w:pPr>
              <w:pStyle w:val="EMPTYCELLSTYLE"/>
            </w:pPr>
          </w:p>
        </w:tc>
      </w:tr>
      <w:tr w:rsidR="000C4E19" w14:paraId="61E01CD8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A1C9233" w14:textId="77777777" w:rsidR="000C4E19" w:rsidRDefault="000C4E1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6521AE94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8334DDD" w14:textId="77777777" w:rsidR="000C4E19" w:rsidRDefault="00000000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433EF8EB" w14:textId="77777777" w:rsidR="000C4E19" w:rsidRDefault="000C4E19">
            <w:pPr>
              <w:pStyle w:val="EMPTYCELLSTYLE"/>
            </w:pPr>
          </w:p>
        </w:tc>
      </w:tr>
      <w:tr w:rsidR="000C4E19" w14:paraId="78E11508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DBF83A0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67298650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3F128833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4FFDDE6" w14:textId="77777777" w:rsidR="000C4E19" w:rsidRDefault="00000000">
            <w:r>
              <w:rPr>
                <w:rFonts w:ascii="Arial" w:eastAsia="Arial" w:hAnsi="Arial" w:cs="Arial"/>
                <w:b/>
                <w:color w:val="000000"/>
              </w:rPr>
              <w:t>HRVATSKA NARODNA STRANKA - LIBERALNI DEMOKRATI - HNS</w:t>
            </w:r>
          </w:p>
        </w:tc>
        <w:tc>
          <w:tcPr>
            <w:tcW w:w="20" w:type="dxa"/>
          </w:tcPr>
          <w:p w14:paraId="26F0A470" w14:textId="77777777" w:rsidR="000C4E19" w:rsidRDefault="000C4E19">
            <w:pPr>
              <w:pStyle w:val="EMPTYCELLSTYLE"/>
            </w:pPr>
          </w:p>
        </w:tc>
      </w:tr>
      <w:tr w:rsidR="000C4E19" w14:paraId="7EF3ADF5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6DF0C485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48B022D1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2834998C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4F35FBD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LUCIJA GRABUŠIĆ - nositeljica kandidacijske liste</w:t>
            </w:r>
          </w:p>
        </w:tc>
        <w:tc>
          <w:tcPr>
            <w:tcW w:w="20" w:type="dxa"/>
          </w:tcPr>
          <w:p w14:paraId="07AC7AE7" w14:textId="77777777" w:rsidR="000C4E19" w:rsidRDefault="000C4E19">
            <w:pPr>
              <w:pStyle w:val="EMPTYCELLSTYLE"/>
            </w:pPr>
          </w:p>
        </w:tc>
      </w:tr>
      <w:tr w:rsidR="000C4E19" w14:paraId="389F868C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65657920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00E4BAD6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61E06108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7F76012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1</w:t>
            </w:r>
            <w:r>
              <w:rPr>
                <w:rFonts w:ascii="Arial" w:eastAsia="Arial" w:hAnsi="Arial" w:cs="Arial"/>
                <w:color w:val="000000"/>
              </w:rPr>
              <w:t xml:space="preserve">  mjesto te je s ove kandidacijske liste izabrana:</w:t>
            </w:r>
          </w:p>
        </w:tc>
        <w:tc>
          <w:tcPr>
            <w:tcW w:w="20" w:type="dxa"/>
          </w:tcPr>
          <w:p w14:paraId="682D9AFB" w14:textId="77777777" w:rsidR="000C4E19" w:rsidRDefault="000C4E19">
            <w:pPr>
              <w:pStyle w:val="EMPTYCELLSTYLE"/>
            </w:pPr>
          </w:p>
        </w:tc>
      </w:tr>
      <w:tr w:rsidR="000C4E19" w14:paraId="2F8CC89A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AF969E5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2D606982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66BC689B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505EDFB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F8790B3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LUCIJA GRABUŠIĆ</w:t>
            </w:r>
          </w:p>
        </w:tc>
        <w:tc>
          <w:tcPr>
            <w:tcW w:w="20" w:type="dxa"/>
          </w:tcPr>
          <w:p w14:paraId="7EC6E6AF" w14:textId="77777777" w:rsidR="000C4E19" w:rsidRDefault="000C4E19">
            <w:pPr>
              <w:pStyle w:val="EMPTYCELLSTYLE"/>
            </w:pPr>
          </w:p>
        </w:tc>
      </w:tr>
      <w:tr w:rsidR="000C4E19" w14:paraId="4D708A46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46F88DB1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48609FA9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3DD9E080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6A865AA0" w14:textId="77777777" w:rsidR="000C4E19" w:rsidRDefault="000C4E19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3F4F9AF2" w14:textId="77777777" w:rsidR="000C4E19" w:rsidRDefault="000C4E19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6BF80230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2478E832" w14:textId="77777777" w:rsidR="000C4E19" w:rsidRDefault="000C4E19">
            <w:pPr>
              <w:pStyle w:val="EMPTYCELLSTYLE"/>
            </w:pPr>
          </w:p>
        </w:tc>
      </w:tr>
      <w:tr w:rsidR="000C4E19" w14:paraId="40163D60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71757D89" w14:textId="77777777" w:rsidR="000C4E19" w:rsidRDefault="000C4E19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5DF65E" w14:textId="77777777" w:rsidR="000C4E19" w:rsidRDefault="000C4E19"/>
        </w:tc>
        <w:tc>
          <w:tcPr>
            <w:tcW w:w="20" w:type="dxa"/>
          </w:tcPr>
          <w:p w14:paraId="06C148E5" w14:textId="77777777" w:rsidR="000C4E19" w:rsidRDefault="000C4E19">
            <w:pPr>
              <w:pStyle w:val="EMPTYCELLSTYLE"/>
            </w:pPr>
          </w:p>
        </w:tc>
      </w:tr>
      <w:tr w:rsidR="000C4E19" w14:paraId="52FF2B73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03D70F4" w14:textId="77777777" w:rsidR="000C4E19" w:rsidRDefault="000C4E19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40231BC1" w14:textId="77777777" w:rsidR="000C4E19" w:rsidRDefault="00000000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4.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DEC9029" w14:textId="77777777" w:rsidR="000C4E19" w:rsidRDefault="00000000">
            <w:r>
              <w:rPr>
                <w:rFonts w:ascii="Arial" w:eastAsia="Arial" w:hAnsi="Arial" w:cs="Arial"/>
                <w:b/>
                <w:color w:val="000000"/>
              </w:rPr>
              <w:t>HOĆEMO PRAVEDNO - HOĆEMO</w:t>
            </w:r>
          </w:p>
        </w:tc>
        <w:tc>
          <w:tcPr>
            <w:tcW w:w="20" w:type="dxa"/>
          </w:tcPr>
          <w:p w14:paraId="17632E98" w14:textId="77777777" w:rsidR="000C4E19" w:rsidRDefault="000C4E19">
            <w:pPr>
              <w:pStyle w:val="EMPTYCELLSTYLE"/>
            </w:pPr>
          </w:p>
        </w:tc>
      </w:tr>
      <w:tr w:rsidR="000C4E19" w14:paraId="1B1CDED2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2232B764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0EB23E4A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670C50E2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E87CA30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>HRVOJ KRŽAK - nositelj kandidacijske liste</w:t>
            </w:r>
          </w:p>
        </w:tc>
        <w:tc>
          <w:tcPr>
            <w:tcW w:w="20" w:type="dxa"/>
          </w:tcPr>
          <w:p w14:paraId="1A647658" w14:textId="77777777" w:rsidR="000C4E19" w:rsidRDefault="000C4E19">
            <w:pPr>
              <w:pStyle w:val="EMPTYCELLSTYLE"/>
            </w:pPr>
          </w:p>
        </w:tc>
      </w:tr>
      <w:tr w:rsidR="000C4E19" w14:paraId="7ECEC8EC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3D9CD164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4419BE86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2AAEE250" w14:textId="77777777" w:rsidR="000C4E19" w:rsidRDefault="000C4E19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22CE36B" w14:textId="77777777" w:rsidR="000C4E19" w:rsidRDefault="00000000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0</w:t>
            </w:r>
            <w:r>
              <w:rPr>
                <w:rFonts w:ascii="Arial" w:eastAsia="Arial" w:hAnsi="Arial" w:cs="Arial"/>
                <w:color w:val="000000"/>
              </w:rPr>
              <w:t xml:space="preserve">  mjesta te s ove kandidacijske liste nije izabran niti jedan član.</w:t>
            </w:r>
          </w:p>
        </w:tc>
        <w:tc>
          <w:tcPr>
            <w:tcW w:w="20" w:type="dxa"/>
          </w:tcPr>
          <w:p w14:paraId="5F1D36DE" w14:textId="77777777" w:rsidR="000C4E19" w:rsidRDefault="000C4E19">
            <w:pPr>
              <w:pStyle w:val="EMPTYCELLSTYLE"/>
            </w:pPr>
          </w:p>
        </w:tc>
      </w:tr>
      <w:tr w:rsidR="000C4E19" w14:paraId="13CAC97B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5DFF039D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1B3A7DDF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2DFB93B4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275E2301" w14:textId="77777777" w:rsidR="000C4E19" w:rsidRDefault="000C4E19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171A332" w14:textId="77777777" w:rsidR="000C4E19" w:rsidRDefault="000C4E19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5F8E9A17" w14:textId="77777777" w:rsidR="000C4E19" w:rsidRDefault="000C4E19">
            <w:pPr>
              <w:pStyle w:val="EMPTYCELLSTYLE"/>
            </w:pPr>
          </w:p>
        </w:tc>
        <w:tc>
          <w:tcPr>
            <w:tcW w:w="20" w:type="dxa"/>
          </w:tcPr>
          <w:p w14:paraId="7CBA57E4" w14:textId="77777777" w:rsidR="000C4E19" w:rsidRDefault="000C4E19">
            <w:pPr>
              <w:pStyle w:val="EMPTYCELLSTYLE"/>
            </w:pPr>
          </w:p>
        </w:tc>
      </w:tr>
      <w:tr w:rsidR="000C4E19" w14:paraId="74310713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5A02CB4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4CDFD7FF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426E2CF9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17C03669" w14:textId="77777777" w:rsidR="000C4E19" w:rsidRDefault="000C4E19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43F4077A" w14:textId="77777777" w:rsidR="000C4E19" w:rsidRDefault="000C4E19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CFA90B" w14:textId="77777777" w:rsidR="000C4E19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PREDSJEDNIK</w:t>
            </w:r>
          </w:p>
        </w:tc>
        <w:tc>
          <w:tcPr>
            <w:tcW w:w="20" w:type="dxa"/>
          </w:tcPr>
          <w:p w14:paraId="5094B6AE" w14:textId="77777777" w:rsidR="000C4E19" w:rsidRDefault="000C4E19">
            <w:pPr>
              <w:pStyle w:val="EMPTYCELLSTYLE"/>
            </w:pPr>
          </w:p>
        </w:tc>
      </w:tr>
      <w:tr w:rsidR="000C4E19" w14:paraId="3FE02CAD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7E96A40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709DE6F3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74B1DFFA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66EA62A5" w14:textId="77777777" w:rsidR="000C4E19" w:rsidRDefault="000C4E19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48D73247" w14:textId="77777777" w:rsidR="000C4E19" w:rsidRDefault="000C4E19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B09B93" w14:textId="77777777" w:rsidR="000C4E19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GRADSKOG IZBORNOG POVJERENSTVA</w:t>
            </w:r>
          </w:p>
        </w:tc>
        <w:tc>
          <w:tcPr>
            <w:tcW w:w="20" w:type="dxa"/>
          </w:tcPr>
          <w:p w14:paraId="4C4CF858" w14:textId="77777777" w:rsidR="000C4E19" w:rsidRDefault="000C4E19">
            <w:pPr>
              <w:pStyle w:val="EMPTYCELLSTYLE"/>
            </w:pPr>
          </w:p>
        </w:tc>
      </w:tr>
      <w:tr w:rsidR="000C4E19" w14:paraId="58E837AF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61EB820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338A5DD8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5E3F067A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32E85C73" w14:textId="77777777" w:rsidR="000C4E19" w:rsidRDefault="000C4E19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172F715C" w14:textId="77777777" w:rsidR="000C4E19" w:rsidRDefault="000C4E19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1C9823" w14:textId="77777777" w:rsidR="000C4E19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GRADA OROSLAVJA</w:t>
            </w:r>
          </w:p>
        </w:tc>
        <w:tc>
          <w:tcPr>
            <w:tcW w:w="20" w:type="dxa"/>
          </w:tcPr>
          <w:p w14:paraId="6E0535A7" w14:textId="77777777" w:rsidR="000C4E19" w:rsidRDefault="000C4E19">
            <w:pPr>
              <w:pStyle w:val="EMPTYCELLSTYLE"/>
            </w:pPr>
          </w:p>
        </w:tc>
      </w:tr>
      <w:tr w:rsidR="000C4E19" w14:paraId="0EF8E844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FAD23B1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103F2574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618C990C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69D84D41" w14:textId="77777777" w:rsidR="000C4E19" w:rsidRDefault="000C4E19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2A18A609" w14:textId="77777777" w:rsidR="000C4E19" w:rsidRDefault="000C4E19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A65E92" w14:textId="77777777" w:rsidR="000C4E19" w:rsidRDefault="00000000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MARKO JAGEČIĆ</w:t>
            </w:r>
          </w:p>
        </w:tc>
        <w:tc>
          <w:tcPr>
            <w:tcW w:w="20" w:type="dxa"/>
          </w:tcPr>
          <w:p w14:paraId="1F86BC77" w14:textId="77777777" w:rsidR="000C4E19" w:rsidRDefault="000C4E19">
            <w:pPr>
              <w:pStyle w:val="EMPTYCELLSTYLE"/>
            </w:pPr>
          </w:p>
        </w:tc>
      </w:tr>
      <w:tr w:rsidR="000C4E19" w14:paraId="1811E8AD" w14:textId="77777777">
        <w:tblPrEx>
          <w:tblCellMar>
            <w:top w:w="0" w:type="dxa"/>
            <w:bottom w:w="0" w:type="dxa"/>
          </w:tblCellMar>
        </w:tblPrEx>
        <w:trPr>
          <w:trHeight w:hRule="exact" w:val="440"/>
        </w:trPr>
        <w:tc>
          <w:tcPr>
            <w:tcW w:w="1" w:type="dxa"/>
          </w:tcPr>
          <w:p w14:paraId="7DF333AB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76122572" w14:textId="77777777" w:rsidR="000C4E19" w:rsidRDefault="000C4E19">
            <w:pPr>
              <w:pStyle w:val="EMPTYCELLSTYLE"/>
            </w:pPr>
          </w:p>
        </w:tc>
        <w:tc>
          <w:tcPr>
            <w:tcW w:w="140" w:type="dxa"/>
          </w:tcPr>
          <w:p w14:paraId="31339035" w14:textId="77777777" w:rsidR="000C4E19" w:rsidRDefault="000C4E19">
            <w:pPr>
              <w:pStyle w:val="EMPTYCELLSTYLE"/>
            </w:pPr>
          </w:p>
        </w:tc>
        <w:tc>
          <w:tcPr>
            <w:tcW w:w="360" w:type="dxa"/>
          </w:tcPr>
          <w:p w14:paraId="22301C98" w14:textId="77777777" w:rsidR="000C4E19" w:rsidRDefault="000C4E19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2AC5B6CE" w14:textId="77777777" w:rsidR="000C4E19" w:rsidRDefault="000C4E19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E02D087" w14:textId="77777777" w:rsidR="000C4E19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20" w:type="dxa"/>
          </w:tcPr>
          <w:p w14:paraId="4D06C720" w14:textId="77777777" w:rsidR="000C4E19" w:rsidRDefault="000C4E19">
            <w:pPr>
              <w:pStyle w:val="EMPTYCELLSTYLE"/>
            </w:pPr>
          </w:p>
        </w:tc>
      </w:tr>
    </w:tbl>
    <w:p w14:paraId="0217E45B" w14:textId="77777777" w:rsidR="00D1493C" w:rsidRDefault="00D1493C"/>
    <w:sectPr w:rsidR="00D1493C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9BBDC46C-A4C4-419C-8265-56E356F7655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68E6E2B-A7B9-4CD4-9157-245B6FB8FF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80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4E19"/>
    <w:rsid w:val="000C4E19"/>
    <w:rsid w:val="00455DFC"/>
    <w:rsid w:val="00A661B0"/>
    <w:rsid w:val="00D1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A203D"/>
  <w15:docId w15:val="{330EC0B2-7EB9-4204-BECE-0246843DA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545</Words>
  <Characters>3113</Characters>
  <Application>Microsoft Office Word</Application>
  <DocSecurity>0</DocSecurity>
  <Lines>25</Lines>
  <Paragraphs>7</Paragraphs>
  <ScaleCrop>false</ScaleCrop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Korisnik</cp:lastModifiedBy>
  <cp:revision>2</cp:revision>
  <dcterms:created xsi:type="dcterms:W3CDTF">2025-05-18T19:36:00Z</dcterms:created>
  <dcterms:modified xsi:type="dcterms:W3CDTF">2025-05-18T19:37:00Z</dcterms:modified>
</cp:coreProperties>
</file>