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0921" w14:textId="1B45759B" w:rsid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22427942" w14:textId="77777777" w:rsid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89A4" w14:textId="7423F387" w:rsidR="0017595D" w:rsidRPr="0017595D" w:rsidRDefault="0017595D" w:rsidP="0017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95D">
        <w:rPr>
          <w:rFonts w:ascii="Times New Roman" w:hAnsi="Times New Roman" w:cs="Times New Roman"/>
          <w:b/>
          <w:bCs/>
          <w:sz w:val="24"/>
          <w:szCs w:val="24"/>
        </w:rPr>
        <w:t>IZJAVA O NEPOSTOJANJU DVOSTRUKOG FINANCIRANJA</w:t>
      </w:r>
    </w:p>
    <w:p w14:paraId="77FDE87E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D2448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 xml:space="preserve">kojom se izjavljuje da </w:t>
      </w:r>
    </w:p>
    <w:p w14:paraId="72F5B765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98458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6F81D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 xml:space="preserve">Prijavitelj:     </w:t>
      </w:r>
    </w:p>
    <w:p w14:paraId="0D8949B4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D37B5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4FAF193B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b/>
          <w:sz w:val="24"/>
          <w:szCs w:val="24"/>
        </w:rPr>
        <w:tab/>
      </w:r>
      <w:r w:rsidRPr="0017595D">
        <w:rPr>
          <w:rFonts w:ascii="Times New Roman" w:hAnsi="Times New Roman" w:cs="Times New Roman"/>
          <w:sz w:val="24"/>
          <w:szCs w:val="24"/>
        </w:rPr>
        <w:t>(naziv udruge, OIB)</w:t>
      </w:r>
    </w:p>
    <w:p w14:paraId="0B67DDA7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F14C1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F5B9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Molimo podcrtati odgovarajuće stanje:</w:t>
      </w:r>
    </w:p>
    <w:p w14:paraId="5ACE8A3B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9D2F9" w14:textId="77777777" w:rsidR="0017595D" w:rsidRPr="0017595D" w:rsidRDefault="0017595D" w:rsidP="00175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683F769E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67545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3BDCB29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7975F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ili</w:t>
      </w:r>
    </w:p>
    <w:p w14:paraId="60E6E92F" w14:textId="77777777" w:rsidR="0017595D" w:rsidRPr="0017595D" w:rsidRDefault="0017595D" w:rsidP="00175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158C8977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6875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>za financijska sredstva za prijavljeni program ili projekt, ali postupak ocjenjivanja programa ili projekta još je u tijeku.</w:t>
      </w:r>
    </w:p>
    <w:p w14:paraId="64EE1C41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EDBF5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3E090086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>(naziv tijela i naziv natječaja gdje je prijavljen program ili projekt)</w:t>
      </w:r>
    </w:p>
    <w:p w14:paraId="7A65E932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01F2C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ili</w:t>
      </w:r>
    </w:p>
    <w:p w14:paraId="29A8A624" w14:textId="77777777" w:rsidR="0017595D" w:rsidRPr="0017595D" w:rsidRDefault="0017595D" w:rsidP="00175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45FA6DAC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E3AF9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>za financijska sredstva za prijavljeni program ili projekt te su mu sredstva odobrena u djelomičnom iznosu.</w:t>
      </w:r>
    </w:p>
    <w:p w14:paraId="5B3933FA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BEFA3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5F7516AE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5D">
        <w:rPr>
          <w:rFonts w:ascii="Times New Roman" w:hAnsi="Times New Roman" w:cs="Times New Roman"/>
          <w:sz w:val="24"/>
          <w:szCs w:val="24"/>
        </w:rPr>
        <w:t>(naziv tijela i naziv natječaja u okviru kojeg su odobrena sredstva)</w:t>
      </w:r>
    </w:p>
    <w:p w14:paraId="29F40294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3BACA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194C0" w14:textId="77777777" w:rsidR="0017595D" w:rsidRP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D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14:paraId="1AE45A86" w14:textId="24F05560" w:rsid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7F780" w14:textId="53AEC91C" w:rsid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60851" w14:textId="39083D89" w:rsidR="0017595D" w:rsidRDefault="0017595D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AC00888" w14:textId="36DD7FAF" w:rsidR="0017595D" w:rsidRPr="0017595D" w:rsidRDefault="0017595D" w:rsidP="0017595D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</w:t>
      </w:r>
      <w:r>
        <w:rPr>
          <w:rFonts w:ascii="Times New Roman" w:hAnsi="Times New Roman" w:cs="Times New Roman"/>
          <w:sz w:val="24"/>
          <w:szCs w:val="24"/>
        </w:rPr>
        <w:tab/>
        <w:t>Ime i prezime te potpis osobe ovlaštene za zastupanje prijavitelja projekta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7595D" w:rsidRPr="0017595D" w14:paraId="4B3B6C1E" w14:textId="77777777" w:rsidTr="004A258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571992D" w14:textId="2039C72A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20E2CAA" w14:textId="7777777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4D43D03" w14:textId="6A78329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D359254" w14:textId="7777777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5D" w:rsidRPr="0017595D" w14:paraId="3A3B671A" w14:textId="77777777" w:rsidTr="004A258D">
        <w:trPr>
          <w:trHeight w:val="466"/>
        </w:trPr>
        <w:tc>
          <w:tcPr>
            <w:tcW w:w="1443" w:type="dxa"/>
          </w:tcPr>
          <w:p w14:paraId="41AF9F4D" w14:textId="7777777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97F361A" w14:textId="7777777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4B30D9" w14:textId="77777777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9DF7E3" w14:textId="639A56D8" w:rsidR="0017595D" w:rsidRPr="0017595D" w:rsidRDefault="0017595D" w:rsidP="0017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909FA" w14:textId="77777777" w:rsidR="00FF5640" w:rsidRPr="0017595D" w:rsidRDefault="00FF5640" w:rsidP="0017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640" w:rsidRPr="00175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7D06" w14:textId="77777777" w:rsidR="00557C84" w:rsidRDefault="00557C84" w:rsidP="0017595D">
      <w:pPr>
        <w:spacing w:after="0" w:line="240" w:lineRule="auto"/>
      </w:pPr>
      <w:r>
        <w:separator/>
      </w:r>
    </w:p>
  </w:endnote>
  <w:endnote w:type="continuationSeparator" w:id="0">
    <w:p w14:paraId="149B9AE4" w14:textId="77777777" w:rsidR="00557C84" w:rsidRDefault="00557C84" w:rsidP="001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941E" w14:textId="77777777" w:rsidR="00557C84" w:rsidRDefault="00557C84" w:rsidP="0017595D">
      <w:pPr>
        <w:spacing w:after="0" w:line="240" w:lineRule="auto"/>
      </w:pPr>
      <w:r>
        <w:separator/>
      </w:r>
    </w:p>
  </w:footnote>
  <w:footnote w:type="continuationSeparator" w:id="0">
    <w:p w14:paraId="7F61F2FD" w14:textId="77777777" w:rsidR="00557C84" w:rsidRDefault="00557C84" w:rsidP="0017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BD53" w14:textId="0BEA998B" w:rsidR="0017595D" w:rsidRDefault="0017595D" w:rsidP="0017595D">
    <w:pPr>
      <w:pStyle w:val="Naslov2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9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5D"/>
    <w:rsid w:val="000F4E26"/>
    <w:rsid w:val="0017595D"/>
    <w:rsid w:val="004F5881"/>
    <w:rsid w:val="00557C84"/>
    <w:rsid w:val="007003C3"/>
    <w:rsid w:val="00FE14D3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FA6"/>
  <w15:chartTrackingRefBased/>
  <w15:docId w15:val="{49C566F2-FE27-424C-B79A-1EB1199F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75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7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595D"/>
  </w:style>
  <w:style w:type="paragraph" w:styleId="Podnoje">
    <w:name w:val="footer"/>
    <w:basedOn w:val="Normal"/>
    <w:link w:val="PodnojeChar"/>
    <w:uiPriority w:val="99"/>
    <w:unhideWhenUsed/>
    <w:rsid w:val="0017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595D"/>
  </w:style>
  <w:style w:type="character" w:customStyle="1" w:styleId="Naslov2Char">
    <w:name w:val="Naslov 2 Char"/>
    <w:basedOn w:val="Zadanifontodlomka"/>
    <w:link w:val="Naslov2"/>
    <w:uiPriority w:val="9"/>
    <w:rsid w:val="00175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Ceboci Čiček</dc:creator>
  <cp:keywords/>
  <dc:description/>
  <cp:lastModifiedBy>Suzana Ceboci Čiček</cp:lastModifiedBy>
  <cp:revision>2</cp:revision>
  <dcterms:created xsi:type="dcterms:W3CDTF">2024-02-06T12:32:00Z</dcterms:created>
  <dcterms:modified xsi:type="dcterms:W3CDTF">2024-02-06T12:32:00Z</dcterms:modified>
</cp:coreProperties>
</file>