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C9C" w14:textId="4C547C12" w:rsidR="0096248A" w:rsidRPr="00DB25F3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F3">
        <w:rPr>
          <w:rFonts w:ascii="Times New Roman" w:hAnsi="Times New Roman" w:cs="Times New Roman"/>
          <w:b/>
          <w:bCs/>
          <w:sz w:val="24"/>
          <w:szCs w:val="24"/>
        </w:rPr>
        <w:t>PRILOG C</w:t>
      </w:r>
    </w:p>
    <w:p w14:paraId="6A68EDE5" w14:textId="616211C1" w:rsidR="00420ECE" w:rsidRPr="00DB25F3" w:rsidRDefault="00FF286C">
      <w:pPr>
        <w:rPr>
          <w:rFonts w:ascii="Times New Roman" w:hAnsi="Times New Roman" w:cs="Times New Roman"/>
          <w:sz w:val="24"/>
          <w:szCs w:val="24"/>
        </w:rPr>
      </w:pPr>
      <w:r w:rsidRPr="00DB25F3">
        <w:rPr>
          <w:rFonts w:ascii="Times New Roman" w:hAnsi="Times New Roman" w:cs="Times New Roman"/>
          <w:sz w:val="24"/>
          <w:szCs w:val="24"/>
        </w:rPr>
        <w:t>Naziv ponuditelja</w:t>
      </w:r>
      <w:r w:rsidR="00420ECE" w:rsidRPr="00DB25F3">
        <w:rPr>
          <w:rFonts w:ascii="Times New Roman" w:hAnsi="Times New Roman" w:cs="Times New Roman"/>
          <w:sz w:val="24"/>
          <w:szCs w:val="24"/>
        </w:rPr>
        <w:t xml:space="preserve"> </w:t>
      </w:r>
      <w:r w:rsidR="00E859A4" w:rsidRPr="00DB25F3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Pr="00DB25F3" w:rsidRDefault="004D1FB9">
      <w:pPr>
        <w:rPr>
          <w:rFonts w:ascii="Times New Roman" w:hAnsi="Times New Roman" w:cs="Times New Roman"/>
          <w:sz w:val="24"/>
          <w:szCs w:val="24"/>
        </w:rPr>
      </w:pPr>
      <w:r w:rsidRPr="00DB25F3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 w:rsidRPr="00DB25F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B25F3">
        <w:rPr>
          <w:rFonts w:ascii="Times New Roman" w:hAnsi="Times New Roman" w:cs="Times New Roman"/>
          <w:sz w:val="24"/>
          <w:szCs w:val="24"/>
        </w:rPr>
        <w:t>___</w:t>
      </w:r>
      <w:r w:rsidR="00D97AA1" w:rsidRPr="00DB25F3">
        <w:rPr>
          <w:rFonts w:ascii="Times New Roman" w:hAnsi="Times New Roman" w:cs="Times New Roman"/>
          <w:sz w:val="24"/>
          <w:szCs w:val="24"/>
        </w:rPr>
        <w:t>________</w:t>
      </w:r>
    </w:p>
    <w:p w14:paraId="579C3723" w14:textId="77777777" w:rsidR="00270F28" w:rsidRPr="00DB25F3" w:rsidRDefault="00270F28">
      <w:pPr>
        <w:rPr>
          <w:rFonts w:ascii="Times New Roman" w:hAnsi="Times New Roman" w:cs="Times New Roman"/>
          <w:sz w:val="24"/>
          <w:szCs w:val="24"/>
        </w:rPr>
      </w:pPr>
    </w:p>
    <w:p w14:paraId="0E29E1C8" w14:textId="72B2661A" w:rsidR="00E87739" w:rsidRPr="00DB25F3" w:rsidRDefault="0096248A" w:rsidP="009624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2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Popis glavnih </w:t>
      </w:r>
      <w:r w:rsidR="00DB25F3" w:rsidRPr="00DB25F3">
        <w:rPr>
          <w:rFonts w:ascii="Times New Roman" w:eastAsia="Times New Roman" w:hAnsi="Times New Roman" w:cs="Times New Roman"/>
          <w:b/>
          <w:bCs/>
          <w:sz w:val="24"/>
          <w:szCs w:val="24"/>
        </w:rPr>
        <w:t>usluga</w:t>
      </w:r>
      <w:r w:rsidRPr="00DB2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izvršenih u godini u kojoj je započeo postupak nabave i tijekom tri godine koje prethode toj godini</w:t>
      </w:r>
    </w:p>
    <w:p w14:paraId="356FF71B" w14:textId="77777777" w:rsidR="0096248A" w:rsidRPr="00DB25F3" w:rsidRDefault="0096248A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BDCFE" w14:textId="7DCFC33D" w:rsidR="00A07D26" w:rsidRPr="00DB25F3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73"/>
        <w:gridCol w:w="1730"/>
        <w:gridCol w:w="1559"/>
        <w:gridCol w:w="2127"/>
      </w:tblGrid>
      <w:tr w:rsidR="0096248A" w:rsidRPr="00DB25F3" w14:paraId="5D29AB72" w14:textId="77777777" w:rsidTr="00DB25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DB25F3" w:rsidRDefault="0096248A" w:rsidP="009624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Red. Br.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32263C4B" w:rsidR="0096248A" w:rsidRPr="00DB25F3" w:rsidRDefault="00DB25F3" w:rsidP="009624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OPIS USLUGE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1137D6AA" w:rsidR="0096248A" w:rsidRPr="00DB25F3" w:rsidRDefault="0096248A" w:rsidP="009624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VRIJEDNOST </w:t>
            </w:r>
            <w:r w:rsidR="00216429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EUR</w:t>
            </w:r>
            <w:r w:rsidR="00DB25F3"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77777777" w:rsidR="0096248A" w:rsidRPr="00DB25F3" w:rsidRDefault="0096248A" w:rsidP="009624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DB25F3" w:rsidRDefault="0096248A" w:rsidP="009624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DB25F3" w:rsidRDefault="0096248A" w:rsidP="0096248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6248A" w:rsidRPr="00DB25F3" w14:paraId="293E4D8A" w14:textId="77777777" w:rsidTr="00DB25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E8D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DB25F3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796C01C8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3F8D5243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2B99B0E1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9CC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6248A" w:rsidRPr="00DB25F3" w14:paraId="01A8CD04" w14:textId="77777777" w:rsidTr="00DB25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64C" w14:textId="215FADE9" w:rsidR="0096248A" w:rsidRPr="00DB25F3" w:rsidRDefault="00DB25F3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4BC6644D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1502C048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2597499F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37F02CD5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900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  <w:tr w:rsidR="0096248A" w:rsidRPr="00DB25F3" w14:paraId="45E44D14" w14:textId="77777777" w:rsidTr="00DB25F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C5C7" w14:textId="7B8EF98B" w:rsidR="0096248A" w:rsidRPr="00DB25F3" w:rsidRDefault="00DB25F3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4D64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738AE26C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321D350F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2589429D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  <w:p w14:paraId="1DCD436D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86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EF9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F283" w14:textId="77777777" w:rsidR="0096248A" w:rsidRPr="00DB25F3" w:rsidRDefault="0096248A" w:rsidP="00DB25F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Pr="00DB25F3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Pr="00DB25F3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 w:rsidRPr="00DB25F3">
        <w:rPr>
          <w:rFonts w:ascii="Times New Roman" w:hAnsi="Times New Roman" w:cs="Times New Roman"/>
          <w:sz w:val="24"/>
          <w:szCs w:val="24"/>
        </w:rPr>
        <w:t xml:space="preserve">U </w:t>
      </w:r>
      <w:r w:rsidR="00C076B0" w:rsidRPr="00DB25F3">
        <w:rPr>
          <w:rFonts w:ascii="Times New Roman" w:hAnsi="Times New Roman" w:cs="Times New Roman"/>
          <w:sz w:val="24"/>
          <w:szCs w:val="24"/>
        </w:rPr>
        <w:t>_____________</w:t>
      </w:r>
      <w:r w:rsidRPr="00DB25F3"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Pr="00DB25F3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Pr="00DB25F3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  <w:t>M.P.</w:t>
      </w:r>
      <w:r w:rsidRPr="00DB25F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DB25F3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="000249F4" w:rsidRPr="00DB25F3">
        <w:rPr>
          <w:rFonts w:ascii="Times New Roman" w:hAnsi="Times New Roman" w:cs="Times New Roman"/>
          <w:sz w:val="24"/>
          <w:szCs w:val="24"/>
        </w:rPr>
        <w:tab/>
      </w:r>
      <w:r w:rsidR="000249F4" w:rsidRPr="00DB25F3">
        <w:rPr>
          <w:rFonts w:ascii="Times New Roman" w:hAnsi="Times New Roman" w:cs="Times New Roman"/>
          <w:sz w:val="24"/>
          <w:szCs w:val="24"/>
        </w:rPr>
        <w:tab/>
      </w:r>
      <w:r w:rsidR="000249F4" w:rsidRPr="00DB25F3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DB25F3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CB279" w14:textId="0F3C961D" w:rsidR="00F71FAC" w:rsidRPr="00DB25F3" w:rsidRDefault="00F71FA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  <w:r w:rsidRPr="00DB25F3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DB25F3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49F4"/>
    <w:rsid w:val="000270AC"/>
    <w:rsid w:val="000400DC"/>
    <w:rsid w:val="00062D75"/>
    <w:rsid w:val="000A2A62"/>
    <w:rsid w:val="000A3CF8"/>
    <w:rsid w:val="000A5F10"/>
    <w:rsid w:val="000F74ED"/>
    <w:rsid w:val="002051EB"/>
    <w:rsid w:val="00216429"/>
    <w:rsid w:val="00270F28"/>
    <w:rsid w:val="00283AF9"/>
    <w:rsid w:val="002A545B"/>
    <w:rsid w:val="003110D1"/>
    <w:rsid w:val="003A7F93"/>
    <w:rsid w:val="003B5FDD"/>
    <w:rsid w:val="00420ECE"/>
    <w:rsid w:val="004A038D"/>
    <w:rsid w:val="004B56C8"/>
    <w:rsid w:val="004D1FB9"/>
    <w:rsid w:val="005614BE"/>
    <w:rsid w:val="005673EE"/>
    <w:rsid w:val="005950E4"/>
    <w:rsid w:val="005D6719"/>
    <w:rsid w:val="005E6E86"/>
    <w:rsid w:val="00617981"/>
    <w:rsid w:val="00625884"/>
    <w:rsid w:val="00625AC7"/>
    <w:rsid w:val="00766100"/>
    <w:rsid w:val="007E550C"/>
    <w:rsid w:val="00800D2E"/>
    <w:rsid w:val="00817F3A"/>
    <w:rsid w:val="008779CB"/>
    <w:rsid w:val="0091533D"/>
    <w:rsid w:val="009221FD"/>
    <w:rsid w:val="0096248A"/>
    <w:rsid w:val="00975138"/>
    <w:rsid w:val="009D66A9"/>
    <w:rsid w:val="009E01FF"/>
    <w:rsid w:val="009E73F9"/>
    <w:rsid w:val="00A00DAF"/>
    <w:rsid w:val="00A07D26"/>
    <w:rsid w:val="00A300F1"/>
    <w:rsid w:val="00A55C38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D94539"/>
    <w:rsid w:val="00D97AA1"/>
    <w:rsid w:val="00DB25F3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Korisnik</cp:lastModifiedBy>
  <cp:revision>2</cp:revision>
  <dcterms:created xsi:type="dcterms:W3CDTF">2024-11-29T09:27:00Z</dcterms:created>
  <dcterms:modified xsi:type="dcterms:W3CDTF">2024-11-29T09:27:00Z</dcterms:modified>
</cp:coreProperties>
</file>