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A70D44" w14:textId="14C594F8" w:rsidR="00094720" w:rsidRDefault="00094720" w:rsidP="0009472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DA5CBF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</w:t>
      </w:r>
      <w:r>
        <w:rPr>
          <w:noProof/>
          <w:sz w:val="24"/>
          <w:szCs w:val="24"/>
        </w:rPr>
        <w:drawing>
          <wp:inline distT="0" distB="0" distL="0" distR="0" wp14:anchorId="6B31722D" wp14:editId="62F61BA9">
            <wp:extent cx="581025" cy="7620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B4C50A" w14:textId="77777777" w:rsidR="00094720" w:rsidRDefault="00094720" w:rsidP="000947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REPUBLIKA HRVATSKA</w:t>
      </w:r>
    </w:p>
    <w:p w14:paraId="6FF7FA94" w14:textId="77777777" w:rsidR="00094720" w:rsidRDefault="00094720" w:rsidP="000947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KRAPINSKO ZAGORSKA ŽUPANIJA</w:t>
      </w:r>
    </w:p>
    <w:p w14:paraId="1754F9D4" w14:textId="2C28765E" w:rsidR="00094720" w:rsidRDefault="00094720" w:rsidP="000947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GRAD OROSLAVJE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  <w:t xml:space="preserve">     </w:t>
      </w:r>
      <w:r w:rsidR="008A2992">
        <w:rPr>
          <w:rFonts w:ascii="Times New Roman" w:hAnsi="Times New Roman" w:cs="Times New Roman"/>
          <w:b/>
          <w:bCs/>
        </w:rPr>
        <w:t>Gradonačelnik</w:t>
      </w:r>
      <w:r>
        <w:rPr>
          <w:rFonts w:ascii="Times New Roman" w:hAnsi="Times New Roman" w:cs="Times New Roman"/>
          <w:b/>
          <w:bCs/>
        </w:rPr>
        <w:br/>
      </w:r>
    </w:p>
    <w:p w14:paraId="3200E972" w14:textId="7EB9EC53" w:rsidR="00094720" w:rsidRDefault="00094720" w:rsidP="000947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KLASA: </w:t>
      </w:r>
      <w:r w:rsidR="008A2992">
        <w:rPr>
          <w:rFonts w:ascii="Times New Roman" w:hAnsi="Times New Roman" w:cs="Times New Roman"/>
        </w:rPr>
        <w:t>024-03/24-01/04</w:t>
      </w:r>
    </w:p>
    <w:p w14:paraId="6808936D" w14:textId="02342D5E" w:rsidR="00094720" w:rsidRDefault="00094720" w:rsidP="000947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URBROJ: </w:t>
      </w:r>
      <w:r w:rsidR="008A2992">
        <w:rPr>
          <w:rFonts w:ascii="Times New Roman" w:hAnsi="Times New Roman" w:cs="Times New Roman"/>
        </w:rPr>
        <w:t>2140-4-1-24-4</w:t>
      </w:r>
    </w:p>
    <w:p w14:paraId="2C0CB4B6" w14:textId="6F20B9BA" w:rsidR="00094720" w:rsidRDefault="00094720" w:rsidP="000947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Oroslavje, </w:t>
      </w:r>
      <w:r w:rsidR="008A2992">
        <w:rPr>
          <w:rFonts w:ascii="Times New Roman" w:hAnsi="Times New Roman" w:cs="Times New Roman"/>
        </w:rPr>
        <w:t>24.05.2024.</w:t>
      </w:r>
    </w:p>
    <w:p w14:paraId="7E7D641C" w14:textId="77777777" w:rsidR="00094720" w:rsidRDefault="00094720" w:rsidP="00094720">
      <w:pPr>
        <w:ind w:firstLine="708"/>
        <w:rPr>
          <w:rFonts w:ascii="Times New Roman" w:hAnsi="Times New Roman" w:cs="Times New Roman"/>
        </w:rPr>
      </w:pPr>
    </w:p>
    <w:p w14:paraId="2B7676A4" w14:textId="0FA4F408" w:rsidR="00094720" w:rsidRDefault="00094720" w:rsidP="00094720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Temeljem članka 60. Zakona o proračunu („Narodne novine“ broj 144/21), članka 16. Odluke o izvršavanju Proračuna Grada Oroslavja za 2023. godinu („Službeni glasnik Krapinsko-zagorske županije“ broj </w:t>
      </w:r>
      <w:r w:rsidR="00A2350E">
        <w:rPr>
          <w:rFonts w:ascii="Times New Roman" w:hAnsi="Times New Roman" w:cs="Times New Roman"/>
        </w:rPr>
        <w:t>65/22</w:t>
      </w:r>
      <w:r>
        <w:rPr>
          <w:rFonts w:ascii="Times New Roman" w:hAnsi="Times New Roman" w:cs="Times New Roman"/>
        </w:rPr>
        <w:t xml:space="preserve">) Gradonačelnik Grada Oroslavja podnosi Gradskom vijeću </w:t>
      </w:r>
    </w:p>
    <w:p w14:paraId="7AB23DC7" w14:textId="77777777" w:rsidR="00094720" w:rsidRDefault="00094720" w:rsidP="00094720">
      <w:pPr>
        <w:ind w:firstLine="708"/>
        <w:rPr>
          <w:rFonts w:ascii="Times New Roman" w:hAnsi="Times New Roman" w:cs="Times New Roman"/>
        </w:rPr>
      </w:pPr>
    </w:p>
    <w:p w14:paraId="22F8F115" w14:textId="77777777" w:rsidR="00094720" w:rsidRPr="00195C15" w:rsidRDefault="00094720" w:rsidP="00094720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5C15">
        <w:rPr>
          <w:rFonts w:ascii="Times New Roman" w:hAnsi="Times New Roman" w:cs="Times New Roman"/>
          <w:b/>
          <w:bCs/>
          <w:sz w:val="24"/>
          <w:szCs w:val="24"/>
        </w:rPr>
        <w:t>IZVJEŠTAJ ZA</w:t>
      </w:r>
    </w:p>
    <w:p w14:paraId="43457AC9" w14:textId="77777777" w:rsidR="00094720" w:rsidRPr="00195C15" w:rsidRDefault="00094720" w:rsidP="00094720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5C15">
        <w:rPr>
          <w:rFonts w:ascii="Times New Roman" w:hAnsi="Times New Roman" w:cs="Times New Roman"/>
          <w:b/>
          <w:bCs/>
          <w:sz w:val="24"/>
          <w:szCs w:val="24"/>
        </w:rPr>
        <w:t>PRERASPODJELU SREDSTAVA</w:t>
      </w:r>
    </w:p>
    <w:p w14:paraId="5B8447C9" w14:textId="71D53B8A" w:rsidR="00094720" w:rsidRPr="00195C15" w:rsidRDefault="00094720" w:rsidP="00094720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5C15">
        <w:rPr>
          <w:rFonts w:ascii="Times New Roman" w:hAnsi="Times New Roman" w:cs="Times New Roman"/>
          <w:b/>
          <w:bCs/>
          <w:sz w:val="24"/>
          <w:szCs w:val="24"/>
        </w:rPr>
        <w:t>PRORAČUNA ZA 202</w:t>
      </w:r>
      <w:r w:rsidR="008E782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195C15">
        <w:rPr>
          <w:rFonts w:ascii="Times New Roman" w:hAnsi="Times New Roman" w:cs="Times New Roman"/>
          <w:b/>
          <w:bCs/>
          <w:sz w:val="24"/>
          <w:szCs w:val="24"/>
        </w:rPr>
        <w:t>.GODINU</w:t>
      </w:r>
    </w:p>
    <w:p w14:paraId="7CC2D0E5" w14:textId="77777777" w:rsidR="00094720" w:rsidRPr="00195C15" w:rsidRDefault="00094720" w:rsidP="00094720">
      <w:pPr>
        <w:pStyle w:val="Bezproreda"/>
        <w:jc w:val="center"/>
        <w:rPr>
          <w:b/>
          <w:bCs/>
          <w:sz w:val="24"/>
          <w:szCs w:val="24"/>
        </w:rPr>
      </w:pPr>
    </w:p>
    <w:p w14:paraId="58D4CA17" w14:textId="77777777" w:rsidR="00094720" w:rsidRDefault="00094720" w:rsidP="00094720">
      <w:pPr>
        <w:ind w:left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I.</w:t>
      </w:r>
    </w:p>
    <w:p w14:paraId="7659B995" w14:textId="5E4CEB4F" w:rsidR="00094720" w:rsidRDefault="00094720" w:rsidP="00094720">
      <w:pPr>
        <w:ind w:firstLine="708"/>
      </w:pPr>
      <w:r w:rsidRPr="00185945">
        <w:rPr>
          <w:rFonts w:ascii="Times New Roman" w:hAnsi="Times New Roman" w:cs="Times New Roman"/>
        </w:rPr>
        <w:t xml:space="preserve">Preraspodjeljuju se sredstva Proračuna Grada </w:t>
      </w:r>
      <w:r>
        <w:rPr>
          <w:rFonts w:ascii="Times New Roman" w:hAnsi="Times New Roman" w:cs="Times New Roman"/>
        </w:rPr>
        <w:t>Oroslavja</w:t>
      </w:r>
      <w:r w:rsidRPr="00185945">
        <w:rPr>
          <w:rFonts w:ascii="Times New Roman" w:hAnsi="Times New Roman" w:cs="Times New Roman"/>
        </w:rPr>
        <w:t xml:space="preserve"> za 202</w:t>
      </w:r>
      <w:r>
        <w:rPr>
          <w:rFonts w:ascii="Times New Roman" w:hAnsi="Times New Roman" w:cs="Times New Roman"/>
        </w:rPr>
        <w:t>3</w:t>
      </w:r>
      <w:r w:rsidRPr="00185945">
        <w:rPr>
          <w:rFonts w:ascii="Times New Roman" w:hAnsi="Times New Roman" w:cs="Times New Roman"/>
        </w:rPr>
        <w:t>. godinu u visini do 5% na rashodovnoj strani, kako slijedi:</w:t>
      </w:r>
    </w:p>
    <w:tbl>
      <w:tblPr>
        <w:tblW w:w="10480" w:type="dxa"/>
        <w:tblLook w:val="04A0" w:firstRow="1" w:lastRow="0" w:firstColumn="1" w:lastColumn="0" w:noHBand="0" w:noVBand="1"/>
      </w:tblPr>
      <w:tblGrid>
        <w:gridCol w:w="1544"/>
        <w:gridCol w:w="4424"/>
        <w:gridCol w:w="1151"/>
        <w:gridCol w:w="1105"/>
        <w:gridCol w:w="1105"/>
        <w:gridCol w:w="1151"/>
      </w:tblGrid>
      <w:tr w:rsidR="00094720" w:rsidRPr="00534096" w14:paraId="5F89B0A9" w14:textId="77777777" w:rsidTr="00574E8A">
        <w:trPr>
          <w:trHeight w:val="450"/>
        </w:trPr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7D9038" w14:textId="77777777" w:rsidR="00094720" w:rsidRPr="00534096" w:rsidRDefault="00094720" w:rsidP="00574E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BROJ KONTA</w:t>
            </w:r>
          </w:p>
        </w:tc>
        <w:tc>
          <w:tcPr>
            <w:tcW w:w="45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12790D" w14:textId="77777777" w:rsidR="00094720" w:rsidRPr="00534096" w:rsidRDefault="00094720" w:rsidP="00574E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VRSTA RASHODA / IZDATAKA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BAD737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PLANIRANO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DF3D9B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PROMJENA IZNOS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4B616A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PROMJENA (%)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E4EDF5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NOVI IZNOS</w:t>
            </w:r>
          </w:p>
        </w:tc>
      </w:tr>
      <w:tr w:rsidR="00094720" w:rsidRPr="00534096" w14:paraId="5460BC96" w14:textId="77777777" w:rsidTr="00574E8A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696969" w:fill="696969"/>
            <w:vAlign w:val="center"/>
            <w:hideMark/>
          </w:tcPr>
          <w:p w14:paraId="404B2986" w14:textId="77777777" w:rsidR="00094720" w:rsidRPr="00534096" w:rsidRDefault="00094720" w:rsidP="00574E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696969" w:fill="696969"/>
            <w:vAlign w:val="center"/>
            <w:hideMark/>
          </w:tcPr>
          <w:p w14:paraId="1E84C343" w14:textId="77777777" w:rsidR="00094720" w:rsidRPr="00534096" w:rsidRDefault="00094720" w:rsidP="00574E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SVEUKUPNO RASHODI / IZDACI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696969" w:fill="696969"/>
            <w:vAlign w:val="center"/>
            <w:hideMark/>
          </w:tcPr>
          <w:p w14:paraId="6643A30D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5.953.800,00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696969" w:fill="696969"/>
            <w:vAlign w:val="center"/>
            <w:hideMark/>
          </w:tcPr>
          <w:p w14:paraId="4BD30F06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696969" w:fill="696969"/>
            <w:vAlign w:val="center"/>
            <w:hideMark/>
          </w:tcPr>
          <w:p w14:paraId="7AF44932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696969" w:fill="696969"/>
            <w:vAlign w:val="center"/>
            <w:hideMark/>
          </w:tcPr>
          <w:p w14:paraId="08A8F236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5.953.800,00</w:t>
            </w:r>
          </w:p>
        </w:tc>
      </w:tr>
      <w:tr w:rsidR="00094720" w:rsidRPr="00534096" w14:paraId="53E6BC80" w14:textId="77777777" w:rsidTr="00574E8A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FF" w:fill="0000FF"/>
            <w:vAlign w:val="center"/>
            <w:hideMark/>
          </w:tcPr>
          <w:p w14:paraId="1E2F9E76" w14:textId="77777777" w:rsidR="00094720" w:rsidRPr="00534096" w:rsidRDefault="00094720" w:rsidP="00574E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Razdjel 001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FF" w:fill="0000FF"/>
            <w:vAlign w:val="center"/>
            <w:hideMark/>
          </w:tcPr>
          <w:p w14:paraId="23DED1C9" w14:textId="77777777" w:rsidR="00094720" w:rsidRPr="00534096" w:rsidRDefault="00094720" w:rsidP="00574E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GRADSKO VIJEĆE, GRADONAČELNIK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FF" w:fill="0000FF"/>
            <w:vAlign w:val="center"/>
            <w:hideMark/>
          </w:tcPr>
          <w:p w14:paraId="3622D959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91.090,00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FF" w:fill="0000FF"/>
            <w:vAlign w:val="center"/>
            <w:hideMark/>
          </w:tcPr>
          <w:p w14:paraId="71F8F030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3.431,00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FF" w:fill="0000FF"/>
            <w:vAlign w:val="center"/>
            <w:hideMark/>
          </w:tcPr>
          <w:p w14:paraId="76235EDD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3,77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FF" w:fill="0000FF"/>
            <w:vAlign w:val="center"/>
            <w:hideMark/>
          </w:tcPr>
          <w:p w14:paraId="45FB472F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94.521,00</w:t>
            </w:r>
          </w:p>
        </w:tc>
      </w:tr>
      <w:tr w:rsidR="00094720" w:rsidRPr="00534096" w14:paraId="1D6F4CC3" w14:textId="77777777" w:rsidTr="00574E8A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80FF" w:fill="0080FF"/>
            <w:vAlign w:val="center"/>
            <w:hideMark/>
          </w:tcPr>
          <w:p w14:paraId="55DA5FF4" w14:textId="77777777" w:rsidR="00094720" w:rsidRPr="00534096" w:rsidRDefault="00094720" w:rsidP="00574E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Glava 00101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80FF" w:fill="0080FF"/>
            <w:vAlign w:val="center"/>
            <w:hideMark/>
          </w:tcPr>
          <w:p w14:paraId="359FEB3C" w14:textId="77777777" w:rsidR="00094720" w:rsidRPr="00534096" w:rsidRDefault="00094720" w:rsidP="00574E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GRADSKO VIJEĆE, GRADONAČELNIK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80FF" w:fill="0080FF"/>
            <w:vAlign w:val="center"/>
            <w:hideMark/>
          </w:tcPr>
          <w:p w14:paraId="53101D3C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91.090,00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80FF" w:fill="0080FF"/>
            <w:vAlign w:val="center"/>
            <w:hideMark/>
          </w:tcPr>
          <w:p w14:paraId="2C3E68BB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3.431,00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80FF" w:fill="0080FF"/>
            <w:vAlign w:val="center"/>
            <w:hideMark/>
          </w:tcPr>
          <w:p w14:paraId="714490EB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3,77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80FF" w:fill="0080FF"/>
            <w:vAlign w:val="center"/>
            <w:hideMark/>
          </w:tcPr>
          <w:p w14:paraId="6E78700B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94.521,00</w:t>
            </w:r>
          </w:p>
        </w:tc>
      </w:tr>
      <w:tr w:rsidR="00094720" w:rsidRPr="00534096" w14:paraId="6D89A06E" w14:textId="77777777" w:rsidTr="00574E8A">
        <w:trPr>
          <w:trHeight w:val="4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FF952B" w:fill="FF952B"/>
            <w:vAlign w:val="center"/>
            <w:hideMark/>
          </w:tcPr>
          <w:p w14:paraId="51E08492" w14:textId="77777777" w:rsidR="00094720" w:rsidRPr="00534096" w:rsidRDefault="00094720" w:rsidP="00574E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Program 1001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FF952B" w:fill="FF952B"/>
            <w:vAlign w:val="center"/>
            <w:hideMark/>
          </w:tcPr>
          <w:p w14:paraId="2D4AA391" w14:textId="77777777" w:rsidR="00094720" w:rsidRPr="00534096" w:rsidRDefault="00094720" w:rsidP="00574E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REDOVNA DJELATNOST UREDA GRADONAČELNIKA I GRADSKOG VIJEĆA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FF952B" w:fill="FF952B"/>
            <w:vAlign w:val="center"/>
            <w:hideMark/>
          </w:tcPr>
          <w:p w14:paraId="2371B2F1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85.620,00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952B" w:fill="FF952B"/>
            <w:vAlign w:val="center"/>
            <w:hideMark/>
          </w:tcPr>
          <w:p w14:paraId="5BEA830B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3.365,00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952B" w:fill="FF952B"/>
            <w:vAlign w:val="center"/>
            <w:hideMark/>
          </w:tcPr>
          <w:p w14:paraId="4EB21F60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3,93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FF952B" w:fill="FF952B"/>
            <w:vAlign w:val="center"/>
            <w:hideMark/>
          </w:tcPr>
          <w:p w14:paraId="226A92AC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88.985,00</w:t>
            </w:r>
          </w:p>
        </w:tc>
      </w:tr>
      <w:tr w:rsidR="00094720" w:rsidRPr="00534096" w14:paraId="23021F2E" w14:textId="77777777" w:rsidTr="00574E8A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FFCE9D" w:fill="FFCE9D"/>
            <w:vAlign w:val="center"/>
            <w:hideMark/>
          </w:tcPr>
          <w:p w14:paraId="53DC94E5" w14:textId="77777777" w:rsidR="00094720" w:rsidRPr="00534096" w:rsidRDefault="00094720" w:rsidP="00574E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A100002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FFCE9D" w:fill="FFCE9D"/>
            <w:vAlign w:val="center"/>
            <w:hideMark/>
          </w:tcPr>
          <w:p w14:paraId="5048F5A0" w14:textId="77777777" w:rsidR="00094720" w:rsidRPr="00534096" w:rsidRDefault="00094720" w:rsidP="00574E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Naknada Poreznoj upravi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FFCE9D" w:fill="FFCE9D"/>
            <w:vAlign w:val="center"/>
            <w:hideMark/>
          </w:tcPr>
          <w:p w14:paraId="1A03CC33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25.220,00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CE9D" w:fill="FFCE9D"/>
            <w:vAlign w:val="center"/>
            <w:hideMark/>
          </w:tcPr>
          <w:p w14:paraId="1EBD8889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3.365,00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CE9D" w:fill="FFCE9D"/>
            <w:vAlign w:val="center"/>
            <w:hideMark/>
          </w:tcPr>
          <w:p w14:paraId="682BB899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13,34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FFCE9D" w:fill="FFCE9D"/>
            <w:vAlign w:val="center"/>
            <w:hideMark/>
          </w:tcPr>
          <w:p w14:paraId="7055B4B3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28.585,00</w:t>
            </w:r>
          </w:p>
        </w:tc>
      </w:tr>
      <w:tr w:rsidR="00094720" w:rsidRPr="00534096" w14:paraId="502B963D" w14:textId="77777777" w:rsidTr="00574E8A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FFFFD2" w:fill="FFFFD2"/>
            <w:vAlign w:val="center"/>
            <w:hideMark/>
          </w:tcPr>
          <w:p w14:paraId="2372EDC5" w14:textId="77777777" w:rsidR="00094720" w:rsidRPr="00534096" w:rsidRDefault="00094720" w:rsidP="00574E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1.1.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FFFFD2" w:fill="FFFFD2"/>
            <w:vAlign w:val="center"/>
            <w:hideMark/>
          </w:tcPr>
          <w:p w14:paraId="0B18720A" w14:textId="77777777" w:rsidR="00094720" w:rsidRPr="00534096" w:rsidRDefault="00094720" w:rsidP="00574E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FFFFD2" w:fill="FFFFD2"/>
            <w:vAlign w:val="center"/>
            <w:hideMark/>
          </w:tcPr>
          <w:p w14:paraId="43DBAA72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25.220,00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FFD2" w:fill="FFFFD2"/>
            <w:vAlign w:val="center"/>
            <w:hideMark/>
          </w:tcPr>
          <w:p w14:paraId="5D26B5D2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3.365,00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D2" w:fill="FFFFD2"/>
            <w:vAlign w:val="center"/>
            <w:hideMark/>
          </w:tcPr>
          <w:p w14:paraId="311A3466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13,34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FFFFD2" w:fill="FFFFD2"/>
            <w:vAlign w:val="center"/>
            <w:hideMark/>
          </w:tcPr>
          <w:p w14:paraId="5558F13D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28.585,00</w:t>
            </w:r>
          </w:p>
        </w:tc>
      </w:tr>
      <w:tr w:rsidR="00094720" w:rsidRPr="00534096" w14:paraId="46DD50C3" w14:textId="77777777" w:rsidTr="00574E8A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2F7D46" w14:textId="77777777" w:rsidR="00094720" w:rsidRPr="00534096" w:rsidRDefault="00094720" w:rsidP="00574E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E5BB79" w14:textId="77777777" w:rsidR="00094720" w:rsidRPr="00534096" w:rsidRDefault="00094720" w:rsidP="00574E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55F103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25.220,00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0BFB0C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3.365,00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AD80B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13,34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2F1249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28.585,00</w:t>
            </w:r>
          </w:p>
        </w:tc>
      </w:tr>
      <w:tr w:rsidR="00094720" w:rsidRPr="00534096" w14:paraId="4E3010A5" w14:textId="77777777" w:rsidTr="00574E8A">
        <w:trPr>
          <w:trHeight w:val="43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FF952B" w:fill="FF952B"/>
            <w:vAlign w:val="center"/>
            <w:hideMark/>
          </w:tcPr>
          <w:p w14:paraId="3370254D" w14:textId="77777777" w:rsidR="00094720" w:rsidRPr="00534096" w:rsidRDefault="00094720" w:rsidP="00574E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Program 1002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FF952B" w:fill="FF952B"/>
            <w:vAlign w:val="center"/>
            <w:hideMark/>
          </w:tcPr>
          <w:p w14:paraId="7053DA5B" w14:textId="77777777" w:rsidR="00094720" w:rsidRPr="00534096" w:rsidRDefault="00094720" w:rsidP="00574E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RAZVOJ CIVILNOG DRUŠTVA - POLITIČKE STRANKE TE JAČANJE PARTNERSTVA I SURADNJE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FF952B" w:fill="FF952B"/>
            <w:vAlign w:val="center"/>
            <w:hideMark/>
          </w:tcPr>
          <w:p w14:paraId="5BECB7AA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5.470,00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952B" w:fill="FF952B"/>
            <w:vAlign w:val="center"/>
            <w:hideMark/>
          </w:tcPr>
          <w:p w14:paraId="234ED019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66,00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952B" w:fill="FF952B"/>
            <w:vAlign w:val="center"/>
            <w:hideMark/>
          </w:tcPr>
          <w:p w14:paraId="219212AB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1,21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FF952B" w:fill="FF952B"/>
            <w:vAlign w:val="center"/>
            <w:hideMark/>
          </w:tcPr>
          <w:p w14:paraId="7BE2FDD0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5.536,00</w:t>
            </w:r>
          </w:p>
        </w:tc>
      </w:tr>
      <w:tr w:rsidR="00094720" w:rsidRPr="00534096" w14:paraId="3FEC36B7" w14:textId="77777777" w:rsidTr="00574E8A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FFCE9D" w:fill="FFCE9D"/>
            <w:vAlign w:val="center"/>
            <w:hideMark/>
          </w:tcPr>
          <w:p w14:paraId="24FB5BFD" w14:textId="77777777" w:rsidR="00094720" w:rsidRPr="00534096" w:rsidRDefault="00094720" w:rsidP="00574E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A100002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FFCE9D" w:fill="FFCE9D"/>
            <w:vAlign w:val="center"/>
            <w:hideMark/>
          </w:tcPr>
          <w:p w14:paraId="5A04CEC7" w14:textId="77777777" w:rsidR="00094720" w:rsidRPr="00534096" w:rsidRDefault="00094720" w:rsidP="00574E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Partnerstva i članstva Grada Oroslavje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FFCE9D" w:fill="FFCE9D"/>
            <w:vAlign w:val="center"/>
            <w:hideMark/>
          </w:tcPr>
          <w:p w14:paraId="057D8848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3.320,00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CE9D" w:fill="FFCE9D"/>
            <w:vAlign w:val="center"/>
            <w:hideMark/>
          </w:tcPr>
          <w:p w14:paraId="3BE1D96B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66,00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CE9D" w:fill="FFCE9D"/>
            <w:vAlign w:val="center"/>
            <w:hideMark/>
          </w:tcPr>
          <w:p w14:paraId="625EBE9A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1,99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FFCE9D" w:fill="FFCE9D"/>
            <w:vAlign w:val="center"/>
            <w:hideMark/>
          </w:tcPr>
          <w:p w14:paraId="67C306E4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3.386,00</w:t>
            </w:r>
          </w:p>
        </w:tc>
      </w:tr>
      <w:tr w:rsidR="00094720" w:rsidRPr="00534096" w14:paraId="09C19449" w14:textId="77777777" w:rsidTr="00574E8A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FFFFD2" w:fill="FFFFD2"/>
            <w:vAlign w:val="center"/>
            <w:hideMark/>
          </w:tcPr>
          <w:p w14:paraId="63FBD4CF" w14:textId="77777777" w:rsidR="00094720" w:rsidRPr="00534096" w:rsidRDefault="00094720" w:rsidP="00574E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1.1.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FFFFD2" w:fill="FFFFD2"/>
            <w:vAlign w:val="center"/>
            <w:hideMark/>
          </w:tcPr>
          <w:p w14:paraId="4F1FEA3B" w14:textId="77777777" w:rsidR="00094720" w:rsidRPr="00534096" w:rsidRDefault="00094720" w:rsidP="00574E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FFFFD2" w:fill="FFFFD2"/>
            <w:vAlign w:val="center"/>
            <w:hideMark/>
          </w:tcPr>
          <w:p w14:paraId="1669BBE4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3.320,00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FFD2" w:fill="FFFFD2"/>
            <w:vAlign w:val="center"/>
            <w:hideMark/>
          </w:tcPr>
          <w:p w14:paraId="7159E73A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66,00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D2" w:fill="FFFFD2"/>
            <w:vAlign w:val="center"/>
            <w:hideMark/>
          </w:tcPr>
          <w:p w14:paraId="21088E43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1,99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FFFFD2" w:fill="FFFFD2"/>
            <w:vAlign w:val="center"/>
            <w:hideMark/>
          </w:tcPr>
          <w:p w14:paraId="60467349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3.386,00</w:t>
            </w:r>
          </w:p>
        </w:tc>
      </w:tr>
      <w:tr w:rsidR="00094720" w:rsidRPr="00534096" w14:paraId="3F61E5E6" w14:textId="77777777" w:rsidTr="00574E8A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62630C" w14:textId="77777777" w:rsidR="00094720" w:rsidRPr="00534096" w:rsidRDefault="00094720" w:rsidP="00574E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7EBBD7" w14:textId="77777777" w:rsidR="00094720" w:rsidRPr="00534096" w:rsidRDefault="00094720" w:rsidP="00574E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92A4E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3.320,00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D8CE45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66,00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6E2866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1,99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10AA4B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3.386,00</w:t>
            </w:r>
          </w:p>
        </w:tc>
      </w:tr>
      <w:tr w:rsidR="00094720" w:rsidRPr="00534096" w14:paraId="736D480F" w14:textId="77777777" w:rsidTr="00574E8A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FF" w:fill="0000FF"/>
            <w:vAlign w:val="center"/>
            <w:hideMark/>
          </w:tcPr>
          <w:p w14:paraId="29BD7C8D" w14:textId="77777777" w:rsidR="00094720" w:rsidRPr="00534096" w:rsidRDefault="00094720" w:rsidP="00574E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Razdjel 002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FF" w:fill="0000FF"/>
            <w:vAlign w:val="center"/>
            <w:hideMark/>
          </w:tcPr>
          <w:p w14:paraId="655FF873" w14:textId="77777777" w:rsidR="00094720" w:rsidRPr="00534096" w:rsidRDefault="00094720" w:rsidP="00574E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JEDINSTVENI UPRAVNI ODJEL GRADA OROSLAVJA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FF" w:fill="0000FF"/>
            <w:vAlign w:val="center"/>
            <w:hideMark/>
          </w:tcPr>
          <w:p w14:paraId="2DCB3BB4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5.862.710,00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FF" w:fill="0000FF"/>
            <w:vAlign w:val="center"/>
            <w:hideMark/>
          </w:tcPr>
          <w:p w14:paraId="68BE3FC1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- 3.431,00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FF" w:fill="0000FF"/>
            <w:vAlign w:val="center"/>
            <w:hideMark/>
          </w:tcPr>
          <w:p w14:paraId="65A0C75F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- 0,06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FF" w:fill="0000FF"/>
            <w:vAlign w:val="center"/>
            <w:hideMark/>
          </w:tcPr>
          <w:p w14:paraId="640D75CE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5.859.279,00</w:t>
            </w:r>
          </w:p>
        </w:tc>
      </w:tr>
      <w:tr w:rsidR="00094720" w:rsidRPr="00534096" w14:paraId="6EC082A5" w14:textId="77777777" w:rsidTr="00574E8A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80FF" w:fill="0080FF"/>
            <w:vAlign w:val="center"/>
            <w:hideMark/>
          </w:tcPr>
          <w:p w14:paraId="42725AB0" w14:textId="77777777" w:rsidR="00094720" w:rsidRPr="00534096" w:rsidRDefault="00094720" w:rsidP="00574E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Glava 00201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80FF" w:fill="0080FF"/>
            <w:vAlign w:val="center"/>
            <w:hideMark/>
          </w:tcPr>
          <w:p w14:paraId="380DF9DD" w14:textId="77777777" w:rsidR="00094720" w:rsidRPr="00534096" w:rsidRDefault="00094720" w:rsidP="00574E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JEDINSTVENI UPRAVNI ODJEL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80FF" w:fill="0080FF"/>
            <w:vAlign w:val="center"/>
            <w:hideMark/>
          </w:tcPr>
          <w:p w14:paraId="0B376AA8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3.847.730,00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80FF" w:fill="0080FF"/>
            <w:vAlign w:val="center"/>
            <w:hideMark/>
          </w:tcPr>
          <w:p w14:paraId="68035A90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- 3.431,00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80FF" w:fill="0080FF"/>
            <w:vAlign w:val="center"/>
            <w:hideMark/>
          </w:tcPr>
          <w:p w14:paraId="63B6349B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- 0,09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80FF" w:fill="0080FF"/>
            <w:vAlign w:val="center"/>
            <w:hideMark/>
          </w:tcPr>
          <w:p w14:paraId="600D0688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3.844.299,00</w:t>
            </w:r>
          </w:p>
        </w:tc>
      </w:tr>
      <w:tr w:rsidR="00094720" w:rsidRPr="00534096" w14:paraId="34DB806A" w14:textId="77777777" w:rsidTr="00574E8A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FF952B" w:fill="FF952B"/>
            <w:vAlign w:val="center"/>
            <w:hideMark/>
          </w:tcPr>
          <w:p w14:paraId="6A60DBB7" w14:textId="77777777" w:rsidR="00094720" w:rsidRPr="00534096" w:rsidRDefault="00094720" w:rsidP="00574E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Program 1001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FF952B" w:fill="FF952B"/>
            <w:vAlign w:val="center"/>
            <w:hideMark/>
          </w:tcPr>
          <w:p w14:paraId="20D9EB5A" w14:textId="77777777" w:rsidR="00094720" w:rsidRPr="00534096" w:rsidRDefault="00094720" w:rsidP="00574E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JAVNA UPRAVA I  ADMINISTRACIJA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FF952B" w:fill="FF952B"/>
            <w:vAlign w:val="center"/>
            <w:hideMark/>
          </w:tcPr>
          <w:p w14:paraId="63269670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535.620,00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952B" w:fill="FF952B"/>
            <w:vAlign w:val="center"/>
            <w:hideMark/>
          </w:tcPr>
          <w:p w14:paraId="5A66301C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- 1.600,00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952B" w:fill="FF952B"/>
            <w:vAlign w:val="center"/>
            <w:hideMark/>
          </w:tcPr>
          <w:p w14:paraId="1D5091D1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- 0,30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FF952B" w:fill="FF952B"/>
            <w:vAlign w:val="center"/>
            <w:hideMark/>
          </w:tcPr>
          <w:p w14:paraId="36F6CB21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534.020,00</w:t>
            </w:r>
          </w:p>
        </w:tc>
      </w:tr>
      <w:tr w:rsidR="00094720" w:rsidRPr="00534096" w14:paraId="0C47187D" w14:textId="77777777" w:rsidTr="00574E8A">
        <w:trPr>
          <w:trHeight w:val="4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FFCE9D" w:fill="FFCE9D"/>
            <w:vAlign w:val="center"/>
            <w:hideMark/>
          </w:tcPr>
          <w:p w14:paraId="63DA2AA9" w14:textId="77777777" w:rsidR="00094720" w:rsidRPr="00534096" w:rsidRDefault="00094720" w:rsidP="00574E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K100001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FFCE9D" w:fill="FFCE9D"/>
            <w:vAlign w:val="center"/>
            <w:hideMark/>
          </w:tcPr>
          <w:p w14:paraId="43A39286" w14:textId="77777777" w:rsidR="00094720" w:rsidRPr="00534096" w:rsidRDefault="00094720" w:rsidP="00574E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Opremanje javne uprave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FFCE9D" w:fill="FFCE9D"/>
            <w:vAlign w:val="center"/>
            <w:hideMark/>
          </w:tcPr>
          <w:p w14:paraId="7539058E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42.610,00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CE9D" w:fill="FFCE9D"/>
            <w:vAlign w:val="center"/>
            <w:hideMark/>
          </w:tcPr>
          <w:p w14:paraId="2797017D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- 1.600,00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CE9D" w:fill="FFCE9D"/>
            <w:vAlign w:val="center"/>
            <w:hideMark/>
          </w:tcPr>
          <w:p w14:paraId="6720D746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- 3,75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FFCE9D" w:fill="FFCE9D"/>
            <w:vAlign w:val="center"/>
            <w:hideMark/>
          </w:tcPr>
          <w:p w14:paraId="71EF817A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41.010,00</w:t>
            </w:r>
          </w:p>
        </w:tc>
      </w:tr>
      <w:tr w:rsidR="00094720" w:rsidRPr="00534096" w14:paraId="7FC7D2EE" w14:textId="77777777" w:rsidTr="00574E8A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FFFFD2" w:fill="FFFFD2"/>
            <w:vAlign w:val="center"/>
            <w:hideMark/>
          </w:tcPr>
          <w:p w14:paraId="1E832DEE" w14:textId="77777777" w:rsidR="00094720" w:rsidRPr="00534096" w:rsidRDefault="00094720" w:rsidP="00574E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1.1.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FFFFD2" w:fill="FFFFD2"/>
            <w:vAlign w:val="center"/>
            <w:hideMark/>
          </w:tcPr>
          <w:p w14:paraId="2985D7FB" w14:textId="77777777" w:rsidR="00094720" w:rsidRPr="00534096" w:rsidRDefault="00094720" w:rsidP="00574E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FFFFD2" w:fill="FFFFD2"/>
            <w:vAlign w:val="center"/>
            <w:hideMark/>
          </w:tcPr>
          <w:p w14:paraId="0EBB8DD4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33.710,00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FFD2" w:fill="FFFFD2"/>
            <w:vAlign w:val="center"/>
            <w:hideMark/>
          </w:tcPr>
          <w:p w14:paraId="4C3CC918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- 1.600,00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D2" w:fill="FFFFD2"/>
            <w:vAlign w:val="center"/>
            <w:hideMark/>
          </w:tcPr>
          <w:p w14:paraId="52FB77B5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- 4,75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FFFFD2" w:fill="FFFFD2"/>
            <w:vAlign w:val="center"/>
            <w:hideMark/>
          </w:tcPr>
          <w:p w14:paraId="142C3A5E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32.110,00</w:t>
            </w:r>
          </w:p>
        </w:tc>
      </w:tr>
      <w:tr w:rsidR="00094720" w:rsidRPr="00534096" w14:paraId="6E170606" w14:textId="77777777" w:rsidTr="00574E8A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F3E9CD" w14:textId="77777777" w:rsidR="00094720" w:rsidRPr="00534096" w:rsidRDefault="00094720" w:rsidP="00574E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5D2255" w14:textId="77777777" w:rsidR="00094720" w:rsidRPr="00534096" w:rsidRDefault="00094720" w:rsidP="00574E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FAEDF1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33.710,00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87394C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- 1.600,00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AE1777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- 4,75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C6F7A3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32.110,00</w:t>
            </w:r>
          </w:p>
        </w:tc>
      </w:tr>
      <w:tr w:rsidR="00094720" w:rsidRPr="00534096" w14:paraId="01612448" w14:textId="77777777" w:rsidTr="00574E8A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FF952B" w:fill="FF952B"/>
            <w:vAlign w:val="center"/>
            <w:hideMark/>
          </w:tcPr>
          <w:p w14:paraId="044EFDE8" w14:textId="77777777" w:rsidR="00094720" w:rsidRPr="00534096" w:rsidRDefault="00094720" w:rsidP="00574E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Program 1002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FF952B" w:fill="FF952B"/>
            <w:vAlign w:val="center"/>
            <w:hideMark/>
          </w:tcPr>
          <w:p w14:paraId="656F6C25" w14:textId="77777777" w:rsidR="00094720" w:rsidRPr="00534096" w:rsidRDefault="00094720" w:rsidP="00574E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PROGRAM UPRAVLJANJA IMOVINOM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FF952B" w:fill="FF952B"/>
            <w:vAlign w:val="center"/>
            <w:hideMark/>
          </w:tcPr>
          <w:p w14:paraId="7E94B07D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262.510,00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952B" w:fill="FF952B"/>
            <w:vAlign w:val="center"/>
            <w:hideMark/>
          </w:tcPr>
          <w:p w14:paraId="29439E94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1.029,00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952B" w:fill="FF952B"/>
            <w:vAlign w:val="center"/>
            <w:hideMark/>
          </w:tcPr>
          <w:p w14:paraId="22274E49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0,39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FF952B" w:fill="FF952B"/>
            <w:vAlign w:val="center"/>
            <w:hideMark/>
          </w:tcPr>
          <w:p w14:paraId="58F31B0A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263.539,00</w:t>
            </w:r>
          </w:p>
        </w:tc>
      </w:tr>
      <w:tr w:rsidR="00094720" w:rsidRPr="00534096" w14:paraId="1DE925C9" w14:textId="77777777" w:rsidTr="00574E8A">
        <w:trPr>
          <w:trHeight w:val="4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FFCE9D" w:fill="FFCE9D"/>
            <w:vAlign w:val="center"/>
            <w:hideMark/>
          </w:tcPr>
          <w:p w14:paraId="06B982E0" w14:textId="77777777" w:rsidR="00094720" w:rsidRPr="00534096" w:rsidRDefault="00094720" w:rsidP="00574E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A100009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FFCE9D" w:fill="FFCE9D"/>
            <w:vAlign w:val="center"/>
            <w:hideMark/>
          </w:tcPr>
          <w:p w14:paraId="15DE7F01" w14:textId="77777777" w:rsidR="00094720" w:rsidRPr="00534096" w:rsidRDefault="00094720" w:rsidP="00574E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Otplata glavnice primljenih Robnih zajmova od trgovačkih društava i obrtnika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FFCE9D" w:fill="FFCE9D"/>
            <w:vAlign w:val="center"/>
            <w:hideMark/>
          </w:tcPr>
          <w:p w14:paraId="13BB0E1D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11.790,00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CE9D" w:fill="FFCE9D"/>
            <w:vAlign w:val="center"/>
            <w:hideMark/>
          </w:tcPr>
          <w:p w14:paraId="0A1927F9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4.334,14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CE9D" w:fill="FFCE9D"/>
            <w:vAlign w:val="center"/>
            <w:hideMark/>
          </w:tcPr>
          <w:p w14:paraId="021F247C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36,76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FFCE9D" w:fill="FFCE9D"/>
            <w:vAlign w:val="center"/>
            <w:hideMark/>
          </w:tcPr>
          <w:p w14:paraId="7FC75A89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16.124,14</w:t>
            </w:r>
          </w:p>
        </w:tc>
      </w:tr>
      <w:tr w:rsidR="00094720" w:rsidRPr="00534096" w14:paraId="31F6CAB5" w14:textId="77777777" w:rsidTr="00574E8A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FFFFD2" w:fill="FFFFD2"/>
            <w:vAlign w:val="center"/>
            <w:hideMark/>
          </w:tcPr>
          <w:p w14:paraId="145B411A" w14:textId="77777777" w:rsidR="00094720" w:rsidRPr="00534096" w:rsidRDefault="00094720" w:rsidP="00574E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1.1.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FFFFD2" w:fill="FFFFD2"/>
            <w:vAlign w:val="center"/>
            <w:hideMark/>
          </w:tcPr>
          <w:p w14:paraId="0BDD34F3" w14:textId="77777777" w:rsidR="00094720" w:rsidRPr="00534096" w:rsidRDefault="00094720" w:rsidP="00574E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FFFFD2" w:fill="FFFFD2"/>
            <w:vAlign w:val="center"/>
            <w:hideMark/>
          </w:tcPr>
          <w:p w14:paraId="40451216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FFD2" w:fill="FFFFD2"/>
            <w:vAlign w:val="center"/>
            <w:hideMark/>
          </w:tcPr>
          <w:p w14:paraId="34D3BE98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4.334,14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D2" w:fill="FFFFD2"/>
            <w:vAlign w:val="center"/>
            <w:hideMark/>
          </w:tcPr>
          <w:p w14:paraId="3A439693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FFFFD2" w:fill="FFFFD2"/>
            <w:vAlign w:val="center"/>
            <w:hideMark/>
          </w:tcPr>
          <w:p w14:paraId="4DF45892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4.334,14</w:t>
            </w:r>
          </w:p>
        </w:tc>
      </w:tr>
      <w:tr w:rsidR="00094720" w:rsidRPr="00534096" w14:paraId="4B59167C" w14:textId="77777777" w:rsidTr="00574E8A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CB4A48" w14:textId="77777777" w:rsidR="00094720" w:rsidRPr="00534096" w:rsidRDefault="00094720" w:rsidP="00574E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54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EDA5C5" w14:textId="77777777" w:rsidR="00094720" w:rsidRPr="00534096" w:rsidRDefault="00094720" w:rsidP="00574E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Izdaci za otplatu glavnice primljenih kredita i zajmova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FD227A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2066BB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4.334,14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11E78D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ED0157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4.334,14</w:t>
            </w:r>
          </w:p>
        </w:tc>
      </w:tr>
      <w:tr w:rsidR="00094720" w:rsidRPr="00534096" w14:paraId="5BDB5FD1" w14:textId="77777777" w:rsidTr="00574E8A">
        <w:trPr>
          <w:trHeight w:val="4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FFCE9D" w:fill="FFCE9D"/>
            <w:vAlign w:val="center"/>
            <w:hideMark/>
          </w:tcPr>
          <w:p w14:paraId="33C06F82" w14:textId="77777777" w:rsidR="00094720" w:rsidRPr="00534096" w:rsidRDefault="00094720" w:rsidP="00574E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>Kapitalni projekt K100004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FFCE9D" w:fill="FFCE9D"/>
            <w:vAlign w:val="center"/>
            <w:hideMark/>
          </w:tcPr>
          <w:p w14:paraId="7882AD9B" w14:textId="77777777" w:rsidR="00094720" w:rsidRPr="00534096" w:rsidRDefault="00094720" w:rsidP="00574E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Dodatna ulaganja - DD Mokrice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FFCE9D" w:fill="FFCE9D"/>
            <w:vAlign w:val="center"/>
            <w:hideMark/>
          </w:tcPr>
          <w:p w14:paraId="484B1C47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66.360,00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CE9D" w:fill="FFCE9D"/>
            <w:vAlign w:val="center"/>
            <w:hideMark/>
          </w:tcPr>
          <w:p w14:paraId="0488AB22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- 3.305,14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CE9D" w:fill="FFCE9D"/>
            <w:vAlign w:val="center"/>
            <w:hideMark/>
          </w:tcPr>
          <w:p w14:paraId="0A19FAF1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- 4,98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FFCE9D" w:fill="FFCE9D"/>
            <w:vAlign w:val="center"/>
            <w:hideMark/>
          </w:tcPr>
          <w:p w14:paraId="21BC9CE2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63.054,86</w:t>
            </w:r>
          </w:p>
        </w:tc>
      </w:tr>
      <w:tr w:rsidR="00094720" w:rsidRPr="00534096" w14:paraId="349FFEBB" w14:textId="77777777" w:rsidTr="00574E8A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FFFFD2" w:fill="FFFFD2"/>
            <w:vAlign w:val="center"/>
            <w:hideMark/>
          </w:tcPr>
          <w:p w14:paraId="09F7CD57" w14:textId="77777777" w:rsidR="00094720" w:rsidRPr="00534096" w:rsidRDefault="00094720" w:rsidP="00574E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1.1.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FFFFD2" w:fill="FFFFD2"/>
            <w:vAlign w:val="center"/>
            <w:hideMark/>
          </w:tcPr>
          <w:p w14:paraId="028D321D" w14:textId="77777777" w:rsidR="00094720" w:rsidRPr="00534096" w:rsidRDefault="00094720" w:rsidP="00574E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FFFFD2" w:fill="FFFFD2"/>
            <w:vAlign w:val="center"/>
            <w:hideMark/>
          </w:tcPr>
          <w:p w14:paraId="7DC83C27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66.360,00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FFD2" w:fill="FFFFD2"/>
            <w:vAlign w:val="center"/>
            <w:hideMark/>
          </w:tcPr>
          <w:p w14:paraId="05B8982A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- 3.305,14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D2" w:fill="FFFFD2"/>
            <w:vAlign w:val="center"/>
            <w:hideMark/>
          </w:tcPr>
          <w:p w14:paraId="15B22E58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- 4,98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FFFFD2" w:fill="FFFFD2"/>
            <w:vAlign w:val="center"/>
            <w:hideMark/>
          </w:tcPr>
          <w:p w14:paraId="6FA8AA73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63.054,86</w:t>
            </w:r>
          </w:p>
        </w:tc>
      </w:tr>
      <w:tr w:rsidR="00094720" w:rsidRPr="00534096" w14:paraId="27EE550D" w14:textId="77777777" w:rsidTr="00574E8A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FC16A2" w14:textId="77777777" w:rsidR="00094720" w:rsidRPr="00534096" w:rsidRDefault="00094720" w:rsidP="00574E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FD48B9" w14:textId="77777777" w:rsidR="00094720" w:rsidRPr="00534096" w:rsidRDefault="00094720" w:rsidP="00574E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dodatna ulaganja na nefinancijskoj imovini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DBD56D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66.360,00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975F96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- 3.305,14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3ABEAE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- 4,98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B1F41A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63.054,86</w:t>
            </w:r>
          </w:p>
        </w:tc>
      </w:tr>
      <w:tr w:rsidR="00094720" w:rsidRPr="00534096" w14:paraId="57A0595F" w14:textId="77777777" w:rsidTr="00574E8A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FF952B" w:fill="FF952B"/>
            <w:vAlign w:val="center"/>
            <w:hideMark/>
          </w:tcPr>
          <w:p w14:paraId="7D4191C3" w14:textId="77777777" w:rsidR="00094720" w:rsidRPr="00534096" w:rsidRDefault="00094720" w:rsidP="00574E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Program 1004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FF952B" w:fill="FF952B"/>
            <w:vAlign w:val="center"/>
            <w:hideMark/>
          </w:tcPr>
          <w:p w14:paraId="5781CEF7" w14:textId="77777777" w:rsidR="00094720" w:rsidRPr="00534096" w:rsidRDefault="00094720" w:rsidP="00574E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PROGRAM RAZVOJA GOSPODARSTVA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FF952B" w:fill="FF952B"/>
            <w:vAlign w:val="center"/>
            <w:hideMark/>
          </w:tcPr>
          <w:p w14:paraId="29EDAD94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39.150,00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952B" w:fill="FF952B"/>
            <w:vAlign w:val="center"/>
            <w:hideMark/>
          </w:tcPr>
          <w:p w14:paraId="1E28C40F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- 1.300,00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952B" w:fill="FF952B"/>
            <w:vAlign w:val="center"/>
            <w:hideMark/>
          </w:tcPr>
          <w:p w14:paraId="1CF63D42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- 3,32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FF952B" w:fill="FF952B"/>
            <w:vAlign w:val="center"/>
            <w:hideMark/>
          </w:tcPr>
          <w:p w14:paraId="2D98BD3B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37.850,00</w:t>
            </w:r>
          </w:p>
        </w:tc>
      </w:tr>
      <w:tr w:rsidR="00094720" w:rsidRPr="00534096" w14:paraId="5A371425" w14:textId="77777777" w:rsidTr="00574E8A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FFCE9D" w:fill="FFCE9D"/>
            <w:vAlign w:val="center"/>
            <w:hideMark/>
          </w:tcPr>
          <w:p w14:paraId="3D9182A7" w14:textId="77777777" w:rsidR="00094720" w:rsidRPr="00534096" w:rsidRDefault="00094720" w:rsidP="00574E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A100001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FFCE9D" w:fill="FFCE9D"/>
            <w:vAlign w:val="center"/>
            <w:hideMark/>
          </w:tcPr>
          <w:p w14:paraId="124E2526" w14:textId="77777777" w:rsidR="00094720" w:rsidRPr="00534096" w:rsidRDefault="00094720" w:rsidP="00574E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EU PROJEKTI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FFCE9D" w:fill="FFCE9D"/>
            <w:vAlign w:val="center"/>
            <w:hideMark/>
          </w:tcPr>
          <w:p w14:paraId="5AF3EC88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26.540,00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CE9D" w:fill="FFCE9D"/>
            <w:vAlign w:val="center"/>
            <w:hideMark/>
          </w:tcPr>
          <w:p w14:paraId="5AC6136B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- 1.300,00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CE9D" w:fill="FFCE9D"/>
            <w:vAlign w:val="center"/>
            <w:hideMark/>
          </w:tcPr>
          <w:p w14:paraId="7BE3CCEE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- 4,90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FFCE9D" w:fill="FFCE9D"/>
            <w:vAlign w:val="center"/>
            <w:hideMark/>
          </w:tcPr>
          <w:p w14:paraId="6D39B73A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25.240,00</w:t>
            </w:r>
          </w:p>
        </w:tc>
      </w:tr>
      <w:tr w:rsidR="00094720" w:rsidRPr="00534096" w14:paraId="317DA810" w14:textId="77777777" w:rsidTr="00574E8A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FFFFD2" w:fill="FFFFD2"/>
            <w:vAlign w:val="center"/>
            <w:hideMark/>
          </w:tcPr>
          <w:p w14:paraId="0E0CB4D3" w14:textId="77777777" w:rsidR="00094720" w:rsidRPr="00534096" w:rsidRDefault="00094720" w:rsidP="00574E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1.1.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FFFFD2" w:fill="FFFFD2"/>
            <w:vAlign w:val="center"/>
            <w:hideMark/>
          </w:tcPr>
          <w:p w14:paraId="1881ACEA" w14:textId="77777777" w:rsidR="00094720" w:rsidRPr="00534096" w:rsidRDefault="00094720" w:rsidP="00574E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FFFFD2" w:fill="FFFFD2"/>
            <w:vAlign w:val="center"/>
            <w:hideMark/>
          </w:tcPr>
          <w:p w14:paraId="41D35191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26.540,00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FFD2" w:fill="FFFFD2"/>
            <w:vAlign w:val="center"/>
            <w:hideMark/>
          </w:tcPr>
          <w:p w14:paraId="62ED093B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- 1.300,00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D2" w:fill="FFFFD2"/>
            <w:vAlign w:val="center"/>
            <w:hideMark/>
          </w:tcPr>
          <w:p w14:paraId="3A88094E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- 4,90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FFFFD2" w:fill="FFFFD2"/>
            <w:vAlign w:val="center"/>
            <w:hideMark/>
          </w:tcPr>
          <w:p w14:paraId="0FD9CC42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25.240,00</w:t>
            </w:r>
          </w:p>
        </w:tc>
      </w:tr>
      <w:tr w:rsidR="00094720" w:rsidRPr="00534096" w14:paraId="705205AF" w14:textId="77777777" w:rsidTr="00574E8A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A54E78" w14:textId="77777777" w:rsidR="00094720" w:rsidRPr="00534096" w:rsidRDefault="00094720" w:rsidP="00574E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C03793" w14:textId="77777777" w:rsidR="00094720" w:rsidRPr="00534096" w:rsidRDefault="00094720" w:rsidP="00574E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0BE0B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26.540,00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279C51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- 1.300,00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A48D9D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- 4,90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D9B719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25.240,00</w:t>
            </w:r>
          </w:p>
        </w:tc>
      </w:tr>
      <w:tr w:rsidR="00094720" w:rsidRPr="00534096" w14:paraId="712F57D6" w14:textId="77777777" w:rsidTr="00574E8A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FF952B" w:fill="FF952B"/>
            <w:vAlign w:val="center"/>
            <w:hideMark/>
          </w:tcPr>
          <w:p w14:paraId="15B0EEFB" w14:textId="77777777" w:rsidR="00094720" w:rsidRPr="00534096" w:rsidRDefault="00094720" w:rsidP="00574E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Program 1005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FF952B" w:fill="FF952B"/>
            <w:vAlign w:val="center"/>
            <w:hideMark/>
          </w:tcPr>
          <w:p w14:paraId="3FCCD5F2" w14:textId="77777777" w:rsidR="00094720" w:rsidRPr="00534096" w:rsidRDefault="00094720" w:rsidP="00574E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ZAŠTITA OKOLIŠA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FF952B" w:fill="FF952B"/>
            <w:vAlign w:val="center"/>
            <w:hideMark/>
          </w:tcPr>
          <w:p w14:paraId="303878AF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193.640,00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952B" w:fill="FF952B"/>
            <w:vAlign w:val="center"/>
            <w:hideMark/>
          </w:tcPr>
          <w:p w14:paraId="017AAE44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3.020,00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952B" w:fill="FF952B"/>
            <w:vAlign w:val="center"/>
            <w:hideMark/>
          </w:tcPr>
          <w:p w14:paraId="5A7C0E44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1,56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FF952B" w:fill="FF952B"/>
            <w:vAlign w:val="center"/>
            <w:hideMark/>
          </w:tcPr>
          <w:p w14:paraId="643C1CF2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196.660,00</w:t>
            </w:r>
          </w:p>
        </w:tc>
      </w:tr>
      <w:tr w:rsidR="00094720" w:rsidRPr="00534096" w14:paraId="34634C98" w14:textId="77777777" w:rsidTr="00574E8A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FFCE9D" w:fill="FFCE9D"/>
            <w:vAlign w:val="center"/>
            <w:hideMark/>
          </w:tcPr>
          <w:p w14:paraId="4049AA79" w14:textId="77777777" w:rsidR="00094720" w:rsidRPr="00534096" w:rsidRDefault="00094720" w:rsidP="00574E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A100001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FFCE9D" w:fill="FFCE9D"/>
            <w:vAlign w:val="center"/>
            <w:hideMark/>
          </w:tcPr>
          <w:p w14:paraId="651DB600" w14:textId="77777777" w:rsidR="00094720" w:rsidRPr="00534096" w:rsidRDefault="00094720" w:rsidP="00574E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Odvoz krupnog i glomaznog otpada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FFCE9D" w:fill="FFCE9D"/>
            <w:vAlign w:val="center"/>
            <w:hideMark/>
          </w:tcPr>
          <w:p w14:paraId="3FDC1A3B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39.820,00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CE9D" w:fill="FFCE9D"/>
            <w:vAlign w:val="center"/>
            <w:hideMark/>
          </w:tcPr>
          <w:p w14:paraId="79E7296A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6.400,00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CE9D" w:fill="FFCE9D"/>
            <w:vAlign w:val="center"/>
            <w:hideMark/>
          </w:tcPr>
          <w:p w14:paraId="342CBB7F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16,07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FFCE9D" w:fill="FFCE9D"/>
            <w:vAlign w:val="center"/>
            <w:hideMark/>
          </w:tcPr>
          <w:p w14:paraId="3321D7DF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46.220,00</w:t>
            </w:r>
          </w:p>
        </w:tc>
      </w:tr>
      <w:tr w:rsidR="00094720" w:rsidRPr="00534096" w14:paraId="4CEEB70D" w14:textId="77777777" w:rsidTr="00574E8A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FFFFD2" w:fill="FFFFD2"/>
            <w:vAlign w:val="center"/>
            <w:hideMark/>
          </w:tcPr>
          <w:p w14:paraId="607E411A" w14:textId="77777777" w:rsidR="00094720" w:rsidRPr="00534096" w:rsidRDefault="00094720" w:rsidP="00574E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1.1.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FFFFD2" w:fill="FFFFD2"/>
            <w:vAlign w:val="center"/>
            <w:hideMark/>
          </w:tcPr>
          <w:p w14:paraId="66947323" w14:textId="77777777" w:rsidR="00094720" w:rsidRPr="00534096" w:rsidRDefault="00094720" w:rsidP="00574E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FFFFD2" w:fill="FFFFD2"/>
            <w:vAlign w:val="center"/>
            <w:hideMark/>
          </w:tcPr>
          <w:p w14:paraId="6811E6BF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10.620,00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FFD2" w:fill="FFFFD2"/>
            <w:vAlign w:val="center"/>
            <w:hideMark/>
          </w:tcPr>
          <w:p w14:paraId="11CE0FD8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6.400,00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D2" w:fill="FFFFD2"/>
            <w:vAlign w:val="center"/>
            <w:hideMark/>
          </w:tcPr>
          <w:p w14:paraId="29429EDF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60,26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FFFFD2" w:fill="FFFFD2"/>
            <w:vAlign w:val="center"/>
            <w:hideMark/>
          </w:tcPr>
          <w:p w14:paraId="7BD59CD6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17.020,00</w:t>
            </w:r>
          </w:p>
        </w:tc>
      </w:tr>
      <w:tr w:rsidR="00094720" w:rsidRPr="00534096" w14:paraId="2190C868" w14:textId="77777777" w:rsidTr="00574E8A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F14A8E" w14:textId="77777777" w:rsidR="00094720" w:rsidRPr="00534096" w:rsidRDefault="00094720" w:rsidP="00574E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C62BD0" w14:textId="77777777" w:rsidR="00094720" w:rsidRPr="00534096" w:rsidRDefault="00094720" w:rsidP="00574E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8B98B8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10.620,00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6E6945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6.400,00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C925CD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60,26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BC157A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17.020,00</w:t>
            </w:r>
          </w:p>
        </w:tc>
      </w:tr>
      <w:tr w:rsidR="00094720" w:rsidRPr="00534096" w14:paraId="72D31F62" w14:textId="77777777" w:rsidTr="00574E8A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FFCE9D" w:fill="FFCE9D"/>
            <w:vAlign w:val="center"/>
            <w:hideMark/>
          </w:tcPr>
          <w:p w14:paraId="4A650483" w14:textId="77777777" w:rsidR="00094720" w:rsidRPr="00534096" w:rsidRDefault="00094720" w:rsidP="00574E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A100005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FFCE9D" w:fill="FFCE9D"/>
            <w:vAlign w:val="center"/>
            <w:hideMark/>
          </w:tcPr>
          <w:p w14:paraId="206B016A" w14:textId="77777777" w:rsidR="00094720" w:rsidRPr="00534096" w:rsidRDefault="00094720" w:rsidP="00574E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Zimska služba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FFCE9D" w:fill="FFCE9D"/>
            <w:vAlign w:val="center"/>
            <w:hideMark/>
          </w:tcPr>
          <w:p w14:paraId="44220198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21.240,00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CE9D" w:fill="FFCE9D"/>
            <w:vAlign w:val="center"/>
            <w:hideMark/>
          </w:tcPr>
          <w:p w14:paraId="67A40600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- 1.000,00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CE9D" w:fill="FFCE9D"/>
            <w:vAlign w:val="center"/>
            <w:hideMark/>
          </w:tcPr>
          <w:p w14:paraId="1A87096A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- 4,71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FFCE9D" w:fill="FFCE9D"/>
            <w:vAlign w:val="center"/>
            <w:hideMark/>
          </w:tcPr>
          <w:p w14:paraId="4980F210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20.240,00</w:t>
            </w:r>
          </w:p>
        </w:tc>
      </w:tr>
      <w:tr w:rsidR="00094720" w:rsidRPr="00534096" w14:paraId="0CE64371" w14:textId="77777777" w:rsidTr="00574E8A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FFFFD2" w:fill="FFFFD2"/>
            <w:vAlign w:val="center"/>
            <w:hideMark/>
          </w:tcPr>
          <w:p w14:paraId="2867EF0F" w14:textId="77777777" w:rsidR="00094720" w:rsidRPr="00534096" w:rsidRDefault="00094720" w:rsidP="00574E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1.1.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FFFFD2" w:fill="FFFFD2"/>
            <w:vAlign w:val="center"/>
            <w:hideMark/>
          </w:tcPr>
          <w:p w14:paraId="364AE10D" w14:textId="77777777" w:rsidR="00094720" w:rsidRPr="00534096" w:rsidRDefault="00094720" w:rsidP="00574E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FFFFD2" w:fill="FFFFD2"/>
            <w:vAlign w:val="center"/>
            <w:hideMark/>
          </w:tcPr>
          <w:p w14:paraId="71A877F3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21.240,00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FFD2" w:fill="FFFFD2"/>
            <w:vAlign w:val="center"/>
            <w:hideMark/>
          </w:tcPr>
          <w:p w14:paraId="670EA960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- 1.000,00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D2" w:fill="FFFFD2"/>
            <w:vAlign w:val="center"/>
            <w:hideMark/>
          </w:tcPr>
          <w:p w14:paraId="3884AAB5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- 4,71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FFFFD2" w:fill="FFFFD2"/>
            <w:vAlign w:val="center"/>
            <w:hideMark/>
          </w:tcPr>
          <w:p w14:paraId="5495ABA2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20.240,00</w:t>
            </w:r>
          </w:p>
        </w:tc>
      </w:tr>
      <w:tr w:rsidR="00094720" w:rsidRPr="00534096" w14:paraId="5AFDB364" w14:textId="77777777" w:rsidTr="00574E8A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B5F481" w14:textId="77777777" w:rsidR="00094720" w:rsidRPr="00534096" w:rsidRDefault="00094720" w:rsidP="00574E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71EA60" w14:textId="77777777" w:rsidR="00094720" w:rsidRPr="00534096" w:rsidRDefault="00094720" w:rsidP="00574E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396C45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21.240,00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FB7598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- 1.000,00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DB42F4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- 4,71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A45280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20.240,00</w:t>
            </w:r>
          </w:p>
        </w:tc>
      </w:tr>
      <w:tr w:rsidR="00094720" w:rsidRPr="00534096" w14:paraId="26E42E2C" w14:textId="77777777" w:rsidTr="00574E8A">
        <w:trPr>
          <w:trHeight w:val="4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FFCE9D" w:fill="FFCE9D"/>
            <w:vAlign w:val="center"/>
            <w:hideMark/>
          </w:tcPr>
          <w:p w14:paraId="51D7FAB0" w14:textId="77777777" w:rsidR="00094720" w:rsidRPr="00534096" w:rsidRDefault="00094720" w:rsidP="00574E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K100001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FFCE9D" w:fill="FFCE9D"/>
            <w:vAlign w:val="center"/>
            <w:hideMark/>
          </w:tcPr>
          <w:p w14:paraId="65B91956" w14:textId="77777777" w:rsidR="00094720" w:rsidRPr="00534096" w:rsidRDefault="00094720" w:rsidP="00574E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Nabava opreme za prikupljanje otpada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FFCE9D" w:fill="FFCE9D"/>
            <w:vAlign w:val="center"/>
            <w:hideMark/>
          </w:tcPr>
          <w:p w14:paraId="090DEB8F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79.500,00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CE9D" w:fill="FFCE9D"/>
            <w:vAlign w:val="center"/>
            <w:hideMark/>
          </w:tcPr>
          <w:p w14:paraId="76129554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- 2.380,00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CE9D" w:fill="FFCE9D"/>
            <w:vAlign w:val="center"/>
            <w:hideMark/>
          </w:tcPr>
          <w:p w14:paraId="41F7A330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- 2,99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FFCE9D" w:fill="FFCE9D"/>
            <w:vAlign w:val="center"/>
            <w:hideMark/>
          </w:tcPr>
          <w:p w14:paraId="543C4306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77.120,00</w:t>
            </w:r>
          </w:p>
        </w:tc>
      </w:tr>
      <w:tr w:rsidR="00094720" w:rsidRPr="00534096" w14:paraId="572C608E" w14:textId="77777777" w:rsidTr="00574E8A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FFFFD2" w:fill="FFFFD2"/>
            <w:vAlign w:val="center"/>
            <w:hideMark/>
          </w:tcPr>
          <w:p w14:paraId="1ACC2487" w14:textId="77777777" w:rsidR="00094720" w:rsidRPr="00534096" w:rsidRDefault="00094720" w:rsidP="00574E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1.1.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FFFFD2" w:fill="FFFFD2"/>
            <w:vAlign w:val="center"/>
            <w:hideMark/>
          </w:tcPr>
          <w:p w14:paraId="24A22104" w14:textId="77777777" w:rsidR="00094720" w:rsidRPr="00534096" w:rsidRDefault="00094720" w:rsidP="00574E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FFFFD2" w:fill="FFFFD2"/>
            <w:vAlign w:val="center"/>
            <w:hideMark/>
          </w:tcPr>
          <w:p w14:paraId="7AD96559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47.780,00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FFD2" w:fill="FFFFD2"/>
            <w:vAlign w:val="center"/>
            <w:hideMark/>
          </w:tcPr>
          <w:p w14:paraId="011211CE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- 2.380,00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D2" w:fill="FFFFD2"/>
            <w:vAlign w:val="center"/>
            <w:hideMark/>
          </w:tcPr>
          <w:p w14:paraId="2D41B2BA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- 4,98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FFFFD2" w:fill="FFFFD2"/>
            <w:vAlign w:val="center"/>
            <w:hideMark/>
          </w:tcPr>
          <w:p w14:paraId="4C724776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45.400,00</w:t>
            </w:r>
          </w:p>
        </w:tc>
      </w:tr>
      <w:tr w:rsidR="00094720" w:rsidRPr="00534096" w14:paraId="4C729EB8" w14:textId="77777777" w:rsidTr="00574E8A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811248" w14:textId="77777777" w:rsidR="00094720" w:rsidRPr="00534096" w:rsidRDefault="00094720" w:rsidP="00574E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A7472B" w14:textId="77777777" w:rsidR="00094720" w:rsidRPr="00534096" w:rsidRDefault="00094720" w:rsidP="00574E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6235DB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47.780,00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8E85B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- 2.380,00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B69DB5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- 4,98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CD20DE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45.400,00</w:t>
            </w:r>
          </w:p>
        </w:tc>
      </w:tr>
      <w:tr w:rsidR="00094720" w:rsidRPr="00534096" w14:paraId="79AC07A6" w14:textId="77777777" w:rsidTr="00574E8A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FF952B" w:fill="FF952B"/>
            <w:vAlign w:val="center"/>
            <w:hideMark/>
          </w:tcPr>
          <w:p w14:paraId="643FC9EA" w14:textId="77777777" w:rsidR="00094720" w:rsidRPr="00534096" w:rsidRDefault="00094720" w:rsidP="00574E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Program 1006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FF952B" w:fill="FF952B"/>
            <w:vAlign w:val="center"/>
            <w:hideMark/>
          </w:tcPr>
          <w:p w14:paraId="7E320460" w14:textId="77777777" w:rsidR="00094720" w:rsidRPr="00534096" w:rsidRDefault="00094720" w:rsidP="00574E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PROGRAM ODRŽAVANJA KOMUNALNE INFRASTRUKTURE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FF952B" w:fill="FF952B"/>
            <w:vAlign w:val="center"/>
            <w:hideMark/>
          </w:tcPr>
          <w:p w14:paraId="5FDEC611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156.350,00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952B" w:fill="FF952B"/>
            <w:vAlign w:val="center"/>
            <w:hideMark/>
          </w:tcPr>
          <w:p w14:paraId="0061694C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6.602,00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952B" w:fill="FF952B"/>
            <w:vAlign w:val="center"/>
            <w:hideMark/>
          </w:tcPr>
          <w:p w14:paraId="34114A66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4,22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FF952B" w:fill="FF952B"/>
            <w:vAlign w:val="center"/>
            <w:hideMark/>
          </w:tcPr>
          <w:p w14:paraId="165FF0F8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162.952,00</w:t>
            </w:r>
          </w:p>
        </w:tc>
      </w:tr>
      <w:tr w:rsidR="00094720" w:rsidRPr="00534096" w14:paraId="36CD3E5D" w14:textId="77777777" w:rsidTr="00574E8A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FFCE9D" w:fill="FFCE9D"/>
            <w:vAlign w:val="center"/>
            <w:hideMark/>
          </w:tcPr>
          <w:p w14:paraId="57AE55ED" w14:textId="77777777" w:rsidR="00094720" w:rsidRPr="00534096" w:rsidRDefault="00094720" w:rsidP="00574E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A100001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FFCE9D" w:fill="FFCE9D"/>
            <w:vAlign w:val="center"/>
            <w:hideMark/>
          </w:tcPr>
          <w:p w14:paraId="56235138" w14:textId="77777777" w:rsidR="00094720" w:rsidRPr="00534096" w:rsidRDefault="00094720" w:rsidP="00574E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Održavanje cesta i drugih javnih puteva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FFCE9D" w:fill="FFCE9D"/>
            <w:vAlign w:val="center"/>
            <w:hideMark/>
          </w:tcPr>
          <w:p w14:paraId="23EFAF4E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46.460,00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CE9D" w:fill="FFCE9D"/>
            <w:vAlign w:val="center"/>
            <w:hideMark/>
          </w:tcPr>
          <w:p w14:paraId="3D2514A2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6.602,00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CE9D" w:fill="FFCE9D"/>
            <w:vAlign w:val="center"/>
            <w:hideMark/>
          </w:tcPr>
          <w:p w14:paraId="529567C3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14,21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FFCE9D" w:fill="FFCE9D"/>
            <w:vAlign w:val="center"/>
            <w:hideMark/>
          </w:tcPr>
          <w:p w14:paraId="48BA86AC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53.062,00</w:t>
            </w:r>
          </w:p>
        </w:tc>
      </w:tr>
      <w:tr w:rsidR="00094720" w:rsidRPr="00534096" w14:paraId="362192C8" w14:textId="77777777" w:rsidTr="00574E8A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FFFFD2" w:fill="FFFFD2"/>
            <w:vAlign w:val="center"/>
            <w:hideMark/>
          </w:tcPr>
          <w:p w14:paraId="7ADE535E" w14:textId="77777777" w:rsidR="00094720" w:rsidRPr="00534096" w:rsidRDefault="00094720" w:rsidP="00574E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4.9.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FFFFD2" w:fill="FFFFD2"/>
            <w:vAlign w:val="center"/>
            <w:hideMark/>
          </w:tcPr>
          <w:p w14:paraId="3E313855" w14:textId="77777777" w:rsidR="00094720" w:rsidRPr="00534096" w:rsidRDefault="00094720" w:rsidP="00574E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Komunalne naknade i groblje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FFFFD2" w:fill="FFFFD2"/>
            <w:vAlign w:val="center"/>
            <w:hideMark/>
          </w:tcPr>
          <w:p w14:paraId="014AE009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46.460,00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FFD2" w:fill="FFFFD2"/>
            <w:vAlign w:val="center"/>
            <w:hideMark/>
          </w:tcPr>
          <w:p w14:paraId="308173DD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6.602,00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D2" w:fill="FFFFD2"/>
            <w:vAlign w:val="center"/>
            <w:hideMark/>
          </w:tcPr>
          <w:p w14:paraId="7146C0C5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14,21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FFFFD2" w:fill="FFFFD2"/>
            <w:vAlign w:val="center"/>
            <w:hideMark/>
          </w:tcPr>
          <w:p w14:paraId="425E48F4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53.062,00</w:t>
            </w:r>
          </w:p>
        </w:tc>
      </w:tr>
      <w:tr w:rsidR="00094720" w:rsidRPr="00534096" w14:paraId="43A3F131" w14:textId="77777777" w:rsidTr="00574E8A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FFFFD5" w:fill="FFFFD5"/>
            <w:vAlign w:val="center"/>
            <w:hideMark/>
          </w:tcPr>
          <w:p w14:paraId="4108C9D7" w14:textId="77777777" w:rsidR="00094720" w:rsidRPr="00534096" w:rsidRDefault="00094720" w:rsidP="00574E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4.9.1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FFFFD5" w:fill="FFFFD5"/>
            <w:vAlign w:val="center"/>
            <w:hideMark/>
          </w:tcPr>
          <w:p w14:paraId="09340604" w14:textId="77777777" w:rsidR="00094720" w:rsidRPr="00534096" w:rsidRDefault="00094720" w:rsidP="00574E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Komunalna naknada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FFFFD5" w:fill="FFFFD5"/>
            <w:vAlign w:val="center"/>
            <w:hideMark/>
          </w:tcPr>
          <w:p w14:paraId="2BD770D1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46.460,00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FFD5" w:fill="FFFFD5"/>
            <w:vAlign w:val="center"/>
            <w:hideMark/>
          </w:tcPr>
          <w:p w14:paraId="030FBF99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6.602,00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D5" w:fill="FFFFD5"/>
            <w:vAlign w:val="center"/>
            <w:hideMark/>
          </w:tcPr>
          <w:p w14:paraId="0E35F081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14,21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FFFFD5" w:fill="FFFFD5"/>
            <w:vAlign w:val="center"/>
            <w:hideMark/>
          </w:tcPr>
          <w:p w14:paraId="465846E1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53.062,00</w:t>
            </w:r>
          </w:p>
        </w:tc>
      </w:tr>
      <w:tr w:rsidR="00094720" w:rsidRPr="00534096" w14:paraId="3486DF0E" w14:textId="77777777" w:rsidTr="00574E8A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68BB46" w14:textId="77777777" w:rsidR="00094720" w:rsidRPr="00534096" w:rsidRDefault="00094720" w:rsidP="00574E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E51111" w14:textId="77777777" w:rsidR="00094720" w:rsidRPr="00534096" w:rsidRDefault="00094720" w:rsidP="00574E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CCB28F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46.460,00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EAFBAD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6.602,00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C612FB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14,21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D32031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53.062,00</w:t>
            </w:r>
          </w:p>
        </w:tc>
      </w:tr>
      <w:tr w:rsidR="00094720" w:rsidRPr="00534096" w14:paraId="4BD06567" w14:textId="77777777" w:rsidTr="00574E8A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FF952B" w:fill="FF952B"/>
            <w:vAlign w:val="center"/>
            <w:hideMark/>
          </w:tcPr>
          <w:p w14:paraId="3527DB40" w14:textId="77777777" w:rsidR="00094720" w:rsidRPr="00534096" w:rsidRDefault="00094720" w:rsidP="00574E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Program 1007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FF952B" w:fill="FF952B"/>
            <w:vAlign w:val="center"/>
            <w:hideMark/>
          </w:tcPr>
          <w:p w14:paraId="551304CF" w14:textId="77777777" w:rsidR="00094720" w:rsidRPr="00534096" w:rsidRDefault="00094720" w:rsidP="00574E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PROGRAM IZGRADNJE KOMUNALNE INFRASTRUKTURE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FF952B" w:fill="FF952B"/>
            <w:vAlign w:val="center"/>
            <w:hideMark/>
          </w:tcPr>
          <w:p w14:paraId="55AC5BE1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939.150,00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952B" w:fill="FF952B"/>
            <w:vAlign w:val="center"/>
            <w:hideMark/>
          </w:tcPr>
          <w:p w14:paraId="504DA90B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- 19.643,00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952B" w:fill="FF952B"/>
            <w:vAlign w:val="center"/>
            <w:hideMark/>
          </w:tcPr>
          <w:p w14:paraId="4E5AF0D3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- 2,09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FF952B" w:fill="FF952B"/>
            <w:vAlign w:val="center"/>
            <w:hideMark/>
          </w:tcPr>
          <w:p w14:paraId="11D5A2BA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919.507,00</w:t>
            </w:r>
          </w:p>
        </w:tc>
      </w:tr>
      <w:tr w:rsidR="00094720" w:rsidRPr="00534096" w14:paraId="6D70ED4E" w14:textId="77777777" w:rsidTr="00574E8A">
        <w:trPr>
          <w:trHeight w:val="4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FFCE9D" w:fill="FFCE9D"/>
            <w:vAlign w:val="center"/>
            <w:hideMark/>
          </w:tcPr>
          <w:p w14:paraId="14CF043A" w14:textId="77777777" w:rsidR="00094720" w:rsidRPr="00534096" w:rsidRDefault="00094720" w:rsidP="00574E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K100001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FFCE9D" w:fill="FFCE9D"/>
            <w:vAlign w:val="center"/>
            <w:hideMark/>
          </w:tcPr>
          <w:p w14:paraId="64E1D672" w14:textId="77777777" w:rsidR="00094720" w:rsidRPr="00534096" w:rsidRDefault="00094720" w:rsidP="00574E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Izgradnja nogostupa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FFCE9D" w:fill="FFCE9D"/>
            <w:vAlign w:val="center"/>
            <w:hideMark/>
          </w:tcPr>
          <w:p w14:paraId="46ECC827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464.530,00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CE9D" w:fill="FFCE9D"/>
            <w:vAlign w:val="center"/>
            <w:hideMark/>
          </w:tcPr>
          <w:p w14:paraId="04C759DC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- 16.543,00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CE9D" w:fill="FFCE9D"/>
            <w:vAlign w:val="center"/>
            <w:hideMark/>
          </w:tcPr>
          <w:p w14:paraId="6ECF10A8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- 3,56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FFCE9D" w:fill="FFCE9D"/>
            <w:vAlign w:val="center"/>
            <w:hideMark/>
          </w:tcPr>
          <w:p w14:paraId="18BEDEAA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447.987,00</w:t>
            </w:r>
          </w:p>
        </w:tc>
      </w:tr>
      <w:tr w:rsidR="00094720" w:rsidRPr="00534096" w14:paraId="797C9C61" w14:textId="77777777" w:rsidTr="00574E8A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FFFFD2" w:fill="FFFFD2"/>
            <w:vAlign w:val="center"/>
            <w:hideMark/>
          </w:tcPr>
          <w:p w14:paraId="204CC977" w14:textId="77777777" w:rsidR="00094720" w:rsidRPr="00534096" w:rsidRDefault="00094720" w:rsidP="00574E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1.1.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FFFFD2" w:fill="FFFFD2"/>
            <w:vAlign w:val="center"/>
            <w:hideMark/>
          </w:tcPr>
          <w:p w14:paraId="3CD9A516" w14:textId="77777777" w:rsidR="00094720" w:rsidRPr="00534096" w:rsidRDefault="00094720" w:rsidP="00574E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FFFFD2" w:fill="FFFFD2"/>
            <w:vAlign w:val="center"/>
            <w:hideMark/>
          </w:tcPr>
          <w:p w14:paraId="049F0214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331.810,00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FFD2" w:fill="FFFFD2"/>
            <w:vAlign w:val="center"/>
            <w:hideMark/>
          </w:tcPr>
          <w:p w14:paraId="631F7EDF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- 16.543,00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D2" w:fill="FFFFD2"/>
            <w:vAlign w:val="center"/>
            <w:hideMark/>
          </w:tcPr>
          <w:p w14:paraId="4A532766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- 4,99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FFFFD2" w:fill="FFFFD2"/>
            <w:vAlign w:val="center"/>
            <w:hideMark/>
          </w:tcPr>
          <w:p w14:paraId="731B4D97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315.267,00</w:t>
            </w:r>
          </w:p>
        </w:tc>
      </w:tr>
      <w:tr w:rsidR="00094720" w:rsidRPr="00534096" w14:paraId="76EF8F5B" w14:textId="77777777" w:rsidTr="00574E8A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881F43" w14:textId="77777777" w:rsidR="00094720" w:rsidRPr="00534096" w:rsidRDefault="00094720" w:rsidP="00574E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242814" w14:textId="77777777" w:rsidR="00094720" w:rsidRPr="00534096" w:rsidRDefault="00094720" w:rsidP="00574E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225FD4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331.810,00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C33CAD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- 16.543,00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FBB202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- 4,99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E8C58D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315.267,00</w:t>
            </w:r>
          </w:p>
        </w:tc>
      </w:tr>
      <w:tr w:rsidR="00094720" w:rsidRPr="00534096" w14:paraId="174DD927" w14:textId="77777777" w:rsidTr="00574E8A">
        <w:trPr>
          <w:trHeight w:val="4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FFCE9D" w:fill="FFCE9D"/>
            <w:vAlign w:val="center"/>
            <w:hideMark/>
          </w:tcPr>
          <w:p w14:paraId="5F5B8DCB" w14:textId="77777777" w:rsidR="00094720" w:rsidRPr="00534096" w:rsidRDefault="00094720" w:rsidP="00574E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K100002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FFCE9D" w:fill="FFCE9D"/>
            <w:vAlign w:val="center"/>
            <w:hideMark/>
          </w:tcPr>
          <w:p w14:paraId="565B88C6" w14:textId="77777777" w:rsidR="00094720" w:rsidRPr="00534096" w:rsidRDefault="00094720" w:rsidP="00574E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Rekonstrukcija i asfaltiranje cesta u naseljima i radnoj zoni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FFCE9D" w:fill="FFCE9D"/>
            <w:vAlign w:val="center"/>
            <w:hideMark/>
          </w:tcPr>
          <w:p w14:paraId="109B0094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256.970,00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CE9D" w:fill="FFCE9D"/>
            <w:vAlign w:val="center"/>
            <w:hideMark/>
          </w:tcPr>
          <w:p w14:paraId="2571EFC8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- 1.800,00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CE9D" w:fill="FFCE9D"/>
            <w:vAlign w:val="center"/>
            <w:hideMark/>
          </w:tcPr>
          <w:p w14:paraId="1F08801C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- 0,70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FFCE9D" w:fill="FFCE9D"/>
            <w:vAlign w:val="center"/>
            <w:hideMark/>
          </w:tcPr>
          <w:p w14:paraId="24276B58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255.170,00</w:t>
            </w:r>
          </w:p>
        </w:tc>
      </w:tr>
      <w:tr w:rsidR="00094720" w:rsidRPr="00534096" w14:paraId="14E2DA55" w14:textId="77777777" w:rsidTr="00574E8A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FFFFD2" w:fill="FFFFD2"/>
            <w:vAlign w:val="center"/>
            <w:hideMark/>
          </w:tcPr>
          <w:p w14:paraId="209059E7" w14:textId="77777777" w:rsidR="00094720" w:rsidRPr="00534096" w:rsidRDefault="00094720" w:rsidP="00574E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1.1.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FFFFD2" w:fill="FFFFD2"/>
            <w:vAlign w:val="center"/>
            <w:hideMark/>
          </w:tcPr>
          <w:p w14:paraId="5CD5B740" w14:textId="77777777" w:rsidR="00094720" w:rsidRPr="00534096" w:rsidRDefault="00094720" w:rsidP="00574E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FFFFD2" w:fill="FFFFD2"/>
            <w:vAlign w:val="center"/>
            <w:hideMark/>
          </w:tcPr>
          <w:p w14:paraId="0DE40545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36.650,00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FFD2" w:fill="FFFFD2"/>
            <w:vAlign w:val="center"/>
            <w:hideMark/>
          </w:tcPr>
          <w:p w14:paraId="7FAAD492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- 1.800,00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D2" w:fill="FFFFD2"/>
            <w:vAlign w:val="center"/>
            <w:hideMark/>
          </w:tcPr>
          <w:p w14:paraId="57A9E132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- 4,91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FFFFD2" w:fill="FFFFD2"/>
            <w:vAlign w:val="center"/>
            <w:hideMark/>
          </w:tcPr>
          <w:p w14:paraId="2B311441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34.850,00</w:t>
            </w:r>
          </w:p>
        </w:tc>
      </w:tr>
      <w:tr w:rsidR="00094720" w:rsidRPr="00534096" w14:paraId="7A59D812" w14:textId="77777777" w:rsidTr="00574E8A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DEA4C0" w14:textId="77777777" w:rsidR="00094720" w:rsidRPr="00534096" w:rsidRDefault="00094720" w:rsidP="00574E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634A98" w14:textId="77777777" w:rsidR="00094720" w:rsidRPr="00534096" w:rsidRDefault="00094720" w:rsidP="00574E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dodatna ulaganja na nefinancijskoj imovini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3171D4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36.650,00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E885DE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- 1.800,00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6463CD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- 4,91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557442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34.850,00</w:t>
            </w:r>
          </w:p>
        </w:tc>
      </w:tr>
      <w:tr w:rsidR="00094720" w:rsidRPr="00534096" w14:paraId="6389629F" w14:textId="77777777" w:rsidTr="00574E8A">
        <w:trPr>
          <w:trHeight w:val="4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FFCE9D" w:fill="FFCE9D"/>
            <w:vAlign w:val="center"/>
            <w:hideMark/>
          </w:tcPr>
          <w:p w14:paraId="63C33168" w14:textId="77777777" w:rsidR="00094720" w:rsidRPr="00534096" w:rsidRDefault="00094720" w:rsidP="00574E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K100018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FFCE9D" w:fill="FFCE9D"/>
            <w:vAlign w:val="center"/>
            <w:hideMark/>
          </w:tcPr>
          <w:p w14:paraId="524B612F" w14:textId="77777777" w:rsidR="00094720" w:rsidRPr="00534096" w:rsidRDefault="00094720" w:rsidP="00574E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Uređenje javnih parkirališta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FFCE9D" w:fill="FFCE9D"/>
            <w:vAlign w:val="center"/>
            <w:hideMark/>
          </w:tcPr>
          <w:p w14:paraId="30DC3253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26.540,00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CE9D" w:fill="FFCE9D"/>
            <w:vAlign w:val="center"/>
            <w:hideMark/>
          </w:tcPr>
          <w:p w14:paraId="0A83635C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- 1.300,00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CE9D" w:fill="FFCE9D"/>
            <w:vAlign w:val="center"/>
            <w:hideMark/>
          </w:tcPr>
          <w:p w14:paraId="6D8785A7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- 4,90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FFCE9D" w:fill="FFCE9D"/>
            <w:vAlign w:val="center"/>
            <w:hideMark/>
          </w:tcPr>
          <w:p w14:paraId="031F5195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25.240,00</w:t>
            </w:r>
          </w:p>
        </w:tc>
      </w:tr>
      <w:tr w:rsidR="00094720" w:rsidRPr="00534096" w14:paraId="602F85A2" w14:textId="77777777" w:rsidTr="00574E8A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FFFFD2" w:fill="FFFFD2"/>
            <w:vAlign w:val="center"/>
            <w:hideMark/>
          </w:tcPr>
          <w:p w14:paraId="28994F06" w14:textId="77777777" w:rsidR="00094720" w:rsidRPr="00534096" w:rsidRDefault="00094720" w:rsidP="00574E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1.1.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FFFFD2" w:fill="FFFFD2"/>
            <w:vAlign w:val="center"/>
            <w:hideMark/>
          </w:tcPr>
          <w:p w14:paraId="1C795AD2" w14:textId="77777777" w:rsidR="00094720" w:rsidRPr="00534096" w:rsidRDefault="00094720" w:rsidP="00574E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FFFFD2" w:fill="FFFFD2"/>
            <w:vAlign w:val="center"/>
            <w:hideMark/>
          </w:tcPr>
          <w:p w14:paraId="769DE242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26.540,00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FFD2" w:fill="FFFFD2"/>
            <w:vAlign w:val="center"/>
            <w:hideMark/>
          </w:tcPr>
          <w:p w14:paraId="21FDF21E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- 1.300,00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D2" w:fill="FFFFD2"/>
            <w:vAlign w:val="center"/>
            <w:hideMark/>
          </w:tcPr>
          <w:p w14:paraId="263E315B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- 4,90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FFFFD2" w:fill="FFFFD2"/>
            <w:vAlign w:val="center"/>
            <w:hideMark/>
          </w:tcPr>
          <w:p w14:paraId="3AF83C56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25.240,00</w:t>
            </w:r>
          </w:p>
        </w:tc>
      </w:tr>
      <w:tr w:rsidR="00094720" w:rsidRPr="00534096" w14:paraId="53D2D4AA" w14:textId="77777777" w:rsidTr="00574E8A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268241" w14:textId="77777777" w:rsidR="00094720" w:rsidRPr="00534096" w:rsidRDefault="00094720" w:rsidP="00574E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5FA864" w14:textId="77777777" w:rsidR="00094720" w:rsidRPr="00534096" w:rsidRDefault="00094720" w:rsidP="00574E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dodatna ulaganja na nefinancijskoj imovini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CBE7AF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26.540,00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83F8DF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- 1.300,00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EF43C0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- 4,90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06F432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25.240,00</w:t>
            </w:r>
          </w:p>
        </w:tc>
      </w:tr>
      <w:tr w:rsidR="00094720" w:rsidRPr="00534096" w14:paraId="106067CF" w14:textId="77777777" w:rsidTr="00574E8A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FF952B" w:fill="FF952B"/>
            <w:vAlign w:val="center"/>
            <w:hideMark/>
          </w:tcPr>
          <w:p w14:paraId="5A3567EE" w14:textId="77777777" w:rsidR="00094720" w:rsidRPr="00534096" w:rsidRDefault="00094720" w:rsidP="00574E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Program 1008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FF952B" w:fill="FF952B"/>
            <w:vAlign w:val="center"/>
            <w:hideMark/>
          </w:tcPr>
          <w:p w14:paraId="4DE0FE0F" w14:textId="77777777" w:rsidR="00094720" w:rsidRPr="00534096" w:rsidRDefault="00094720" w:rsidP="00574E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PROGRAM JAVNIH POTREBA U ŠPORTU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FF952B" w:fill="FF952B"/>
            <w:vAlign w:val="center"/>
            <w:hideMark/>
          </w:tcPr>
          <w:p w14:paraId="4B7F752B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670.320,00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952B" w:fill="FF952B"/>
            <w:vAlign w:val="center"/>
            <w:hideMark/>
          </w:tcPr>
          <w:p w14:paraId="73BEC5CA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- 8.000,00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952B" w:fill="FF952B"/>
            <w:vAlign w:val="center"/>
            <w:hideMark/>
          </w:tcPr>
          <w:p w14:paraId="78B6C80C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- 1,19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FF952B" w:fill="FF952B"/>
            <w:vAlign w:val="center"/>
            <w:hideMark/>
          </w:tcPr>
          <w:p w14:paraId="17256355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662.320,00</w:t>
            </w:r>
          </w:p>
        </w:tc>
      </w:tr>
      <w:tr w:rsidR="00094720" w:rsidRPr="00534096" w14:paraId="76550698" w14:textId="77777777" w:rsidTr="00574E8A">
        <w:trPr>
          <w:trHeight w:val="4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FFCE9D" w:fill="FFCE9D"/>
            <w:vAlign w:val="center"/>
            <w:hideMark/>
          </w:tcPr>
          <w:p w14:paraId="5D7B1EF4" w14:textId="77777777" w:rsidR="00094720" w:rsidRPr="00534096" w:rsidRDefault="00094720" w:rsidP="00574E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K100001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FFCE9D" w:fill="FFCE9D"/>
            <w:vAlign w:val="center"/>
            <w:hideMark/>
          </w:tcPr>
          <w:p w14:paraId="575F5DAA" w14:textId="77777777" w:rsidR="00094720" w:rsidRPr="00534096" w:rsidRDefault="00094720" w:rsidP="00574E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Izgradnja Zgrade za šport i rekreaciju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FFCE9D" w:fill="FFCE9D"/>
            <w:vAlign w:val="center"/>
            <w:hideMark/>
          </w:tcPr>
          <w:p w14:paraId="00993999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531.810,00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CE9D" w:fill="FFCE9D"/>
            <w:vAlign w:val="center"/>
            <w:hideMark/>
          </w:tcPr>
          <w:p w14:paraId="11435935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- 8.000,00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CE9D" w:fill="FFCE9D"/>
            <w:vAlign w:val="center"/>
            <w:hideMark/>
          </w:tcPr>
          <w:p w14:paraId="5FC209B0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- 1,50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FFCE9D" w:fill="FFCE9D"/>
            <w:vAlign w:val="center"/>
            <w:hideMark/>
          </w:tcPr>
          <w:p w14:paraId="31FA9C90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523.810,00</w:t>
            </w:r>
          </w:p>
        </w:tc>
      </w:tr>
      <w:tr w:rsidR="00094720" w:rsidRPr="00534096" w14:paraId="65E85194" w14:textId="77777777" w:rsidTr="00574E8A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FFFFD2" w:fill="FFFFD2"/>
            <w:vAlign w:val="center"/>
            <w:hideMark/>
          </w:tcPr>
          <w:p w14:paraId="36EADD98" w14:textId="77777777" w:rsidR="00094720" w:rsidRPr="00534096" w:rsidRDefault="00094720" w:rsidP="00574E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1.1.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FFFFD2" w:fill="FFFFD2"/>
            <w:vAlign w:val="center"/>
            <w:hideMark/>
          </w:tcPr>
          <w:p w14:paraId="6B43EB1B" w14:textId="77777777" w:rsidR="00094720" w:rsidRPr="00534096" w:rsidRDefault="00094720" w:rsidP="00574E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FFFFD2" w:fill="FFFFD2"/>
            <w:vAlign w:val="center"/>
            <w:hideMark/>
          </w:tcPr>
          <w:p w14:paraId="279F5150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179.030,00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FFD2" w:fill="FFFFD2"/>
            <w:vAlign w:val="center"/>
            <w:hideMark/>
          </w:tcPr>
          <w:p w14:paraId="25FF301F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- 8.000,00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D2" w:fill="FFFFD2"/>
            <w:vAlign w:val="center"/>
            <w:hideMark/>
          </w:tcPr>
          <w:p w14:paraId="49E5E8BB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- 4,47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FFFFD2" w:fill="FFFFD2"/>
            <w:vAlign w:val="center"/>
            <w:hideMark/>
          </w:tcPr>
          <w:p w14:paraId="141E351D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171.030,00</w:t>
            </w:r>
          </w:p>
        </w:tc>
      </w:tr>
      <w:tr w:rsidR="00094720" w:rsidRPr="00534096" w14:paraId="44FE9FF6" w14:textId="77777777" w:rsidTr="00574E8A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8E95E0" w14:textId="77777777" w:rsidR="00094720" w:rsidRPr="00534096" w:rsidRDefault="00094720" w:rsidP="00574E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187690" w14:textId="77777777" w:rsidR="00094720" w:rsidRPr="00534096" w:rsidRDefault="00094720" w:rsidP="00574E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893107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179.030,00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2AB4A8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- 8.000,00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616614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- 4,47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95C6F7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171.030,00</w:t>
            </w:r>
          </w:p>
        </w:tc>
      </w:tr>
      <w:tr w:rsidR="00094720" w:rsidRPr="00534096" w14:paraId="2FA6A482" w14:textId="77777777" w:rsidTr="00574E8A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FF952B" w:fill="FF952B"/>
            <w:vAlign w:val="center"/>
            <w:hideMark/>
          </w:tcPr>
          <w:p w14:paraId="774B7CFA" w14:textId="77777777" w:rsidR="00094720" w:rsidRPr="00534096" w:rsidRDefault="00094720" w:rsidP="00574E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Program 1010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FF952B" w:fill="FF952B"/>
            <w:vAlign w:val="center"/>
            <w:hideMark/>
          </w:tcPr>
          <w:p w14:paraId="26067025" w14:textId="77777777" w:rsidR="00094720" w:rsidRPr="00534096" w:rsidRDefault="00094720" w:rsidP="00574E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PREDŠKOLSKI ODGOJ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FF952B" w:fill="FF952B"/>
            <w:vAlign w:val="center"/>
            <w:hideMark/>
          </w:tcPr>
          <w:p w14:paraId="6008EF84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251.520,00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952B" w:fill="FF952B"/>
            <w:vAlign w:val="center"/>
            <w:hideMark/>
          </w:tcPr>
          <w:p w14:paraId="51D97E02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- 11.200,00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952B" w:fill="FF952B"/>
            <w:vAlign w:val="center"/>
            <w:hideMark/>
          </w:tcPr>
          <w:p w14:paraId="1FC3F183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- 4,45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FF952B" w:fill="FF952B"/>
            <w:vAlign w:val="center"/>
            <w:hideMark/>
          </w:tcPr>
          <w:p w14:paraId="3B14FFD0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240.320,00</w:t>
            </w:r>
          </w:p>
        </w:tc>
      </w:tr>
      <w:tr w:rsidR="00094720" w:rsidRPr="00534096" w14:paraId="122B10BF" w14:textId="77777777" w:rsidTr="00574E8A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FFCE9D" w:fill="FFCE9D"/>
            <w:vAlign w:val="center"/>
            <w:hideMark/>
          </w:tcPr>
          <w:p w14:paraId="2701CFD1" w14:textId="77777777" w:rsidR="00094720" w:rsidRPr="00534096" w:rsidRDefault="00094720" w:rsidP="00574E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A100002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FFCE9D" w:fill="FFCE9D"/>
            <w:vAlign w:val="center"/>
            <w:hideMark/>
          </w:tcPr>
          <w:p w14:paraId="0B8E4E6F" w14:textId="77777777" w:rsidR="00094720" w:rsidRPr="00534096" w:rsidRDefault="00094720" w:rsidP="00574E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Pomoć u radu djećjih vrtića u privatnom vlasništvu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FFCE9D" w:fill="FFCE9D"/>
            <w:vAlign w:val="center"/>
            <w:hideMark/>
          </w:tcPr>
          <w:p w14:paraId="6D63B311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225.630,00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CE9D" w:fill="FFCE9D"/>
            <w:vAlign w:val="center"/>
            <w:hideMark/>
          </w:tcPr>
          <w:p w14:paraId="24D97C9A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- 11.200,00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CE9D" w:fill="FFCE9D"/>
            <w:vAlign w:val="center"/>
            <w:hideMark/>
          </w:tcPr>
          <w:p w14:paraId="468DE94D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- 4,96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FFCE9D" w:fill="FFCE9D"/>
            <w:vAlign w:val="center"/>
            <w:hideMark/>
          </w:tcPr>
          <w:p w14:paraId="4D3C0225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214.430,00</w:t>
            </w:r>
          </w:p>
        </w:tc>
      </w:tr>
      <w:tr w:rsidR="00094720" w:rsidRPr="00534096" w14:paraId="703FEB3A" w14:textId="77777777" w:rsidTr="00574E8A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FFFFD2" w:fill="FFFFD2"/>
            <w:vAlign w:val="center"/>
            <w:hideMark/>
          </w:tcPr>
          <w:p w14:paraId="192E37EC" w14:textId="77777777" w:rsidR="00094720" w:rsidRPr="00534096" w:rsidRDefault="00094720" w:rsidP="00574E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1.1.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FFFFD2" w:fill="FFFFD2"/>
            <w:vAlign w:val="center"/>
            <w:hideMark/>
          </w:tcPr>
          <w:p w14:paraId="1D24059E" w14:textId="77777777" w:rsidR="00094720" w:rsidRPr="00534096" w:rsidRDefault="00094720" w:rsidP="00574E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FFFFD2" w:fill="FFFFD2"/>
            <w:vAlign w:val="center"/>
            <w:hideMark/>
          </w:tcPr>
          <w:p w14:paraId="09F850AC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225.630,00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FFD2" w:fill="FFFFD2"/>
            <w:vAlign w:val="center"/>
            <w:hideMark/>
          </w:tcPr>
          <w:p w14:paraId="163B9AE6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- 11.200,00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D2" w:fill="FFFFD2"/>
            <w:vAlign w:val="center"/>
            <w:hideMark/>
          </w:tcPr>
          <w:p w14:paraId="07B216D1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- 4,96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FFFFD2" w:fill="FFFFD2"/>
            <w:vAlign w:val="center"/>
            <w:hideMark/>
          </w:tcPr>
          <w:p w14:paraId="5621F850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214.430,00</w:t>
            </w:r>
          </w:p>
        </w:tc>
      </w:tr>
      <w:tr w:rsidR="00094720" w:rsidRPr="00534096" w14:paraId="26CE391B" w14:textId="77777777" w:rsidTr="00574E8A">
        <w:trPr>
          <w:trHeight w:val="43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300BED" w14:textId="77777777" w:rsidR="00094720" w:rsidRPr="00534096" w:rsidRDefault="00094720" w:rsidP="00574E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4666AD" w14:textId="77777777" w:rsidR="00094720" w:rsidRPr="00534096" w:rsidRDefault="00094720" w:rsidP="00574E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DE40D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225.630,00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827B1A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- 11.200,00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B946A5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- 4,96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81C9B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214.430,00</w:t>
            </w:r>
          </w:p>
        </w:tc>
      </w:tr>
      <w:tr w:rsidR="00094720" w:rsidRPr="00534096" w14:paraId="47E5C2C1" w14:textId="77777777" w:rsidTr="00574E8A">
        <w:trPr>
          <w:trHeight w:val="4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FF952B" w:fill="FF952B"/>
            <w:vAlign w:val="center"/>
            <w:hideMark/>
          </w:tcPr>
          <w:p w14:paraId="50718FA2" w14:textId="77777777" w:rsidR="00094720" w:rsidRPr="00534096" w:rsidRDefault="00094720" w:rsidP="00574E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Program 1011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FF952B" w:fill="FF952B"/>
            <w:vAlign w:val="center"/>
            <w:hideMark/>
          </w:tcPr>
          <w:p w14:paraId="2FA016FD" w14:textId="77777777" w:rsidR="00094720" w:rsidRPr="00534096" w:rsidRDefault="00094720" w:rsidP="00574E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PROGRAM JAVNIH POTREBA U ŠKOLSTVU - OSNOVNO OBRAZOVANJE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FF952B" w:fill="FF952B"/>
            <w:vAlign w:val="center"/>
            <w:hideMark/>
          </w:tcPr>
          <w:p w14:paraId="2B9EB949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107.780,00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952B" w:fill="FF952B"/>
            <w:vAlign w:val="center"/>
            <w:hideMark/>
          </w:tcPr>
          <w:p w14:paraId="0336E30A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3.480,00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952B" w:fill="FF952B"/>
            <w:vAlign w:val="center"/>
            <w:hideMark/>
          </w:tcPr>
          <w:p w14:paraId="6BB0AEFA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3,23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FF952B" w:fill="FF952B"/>
            <w:vAlign w:val="center"/>
            <w:hideMark/>
          </w:tcPr>
          <w:p w14:paraId="74359D70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111.260,00</w:t>
            </w:r>
          </w:p>
        </w:tc>
      </w:tr>
      <w:tr w:rsidR="00094720" w:rsidRPr="00534096" w14:paraId="65925EFF" w14:textId="77777777" w:rsidTr="00574E8A">
        <w:trPr>
          <w:trHeight w:val="43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FFCE9D" w:fill="FFCE9D"/>
            <w:vAlign w:val="center"/>
            <w:hideMark/>
          </w:tcPr>
          <w:p w14:paraId="546D43B3" w14:textId="77777777" w:rsidR="00094720" w:rsidRPr="00534096" w:rsidRDefault="00094720" w:rsidP="00574E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A100006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FFCE9D" w:fill="FFCE9D"/>
            <w:vAlign w:val="center"/>
            <w:hideMark/>
          </w:tcPr>
          <w:p w14:paraId="7ECAFED8" w14:textId="77777777" w:rsidR="00094720" w:rsidRPr="00534096" w:rsidRDefault="00094720" w:rsidP="00574E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Sufinanciranje troškova pomoćnika u nastavi u Osnovnoj školi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FFCE9D" w:fill="FFCE9D"/>
            <w:vAlign w:val="center"/>
            <w:hideMark/>
          </w:tcPr>
          <w:p w14:paraId="4C9F95FC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CE9D" w:fill="FFCE9D"/>
            <w:vAlign w:val="center"/>
            <w:hideMark/>
          </w:tcPr>
          <w:p w14:paraId="2149C595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3.480,00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CE9D" w:fill="FFCE9D"/>
            <w:vAlign w:val="center"/>
            <w:hideMark/>
          </w:tcPr>
          <w:p w14:paraId="262DA139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FFCE9D" w:fill="FFCE9D"/>
            <w:vAlign w:val="center"/>
            <w:hideMark/>
          </w:tcPr>
          <w:p w14:paraId="3F8ED51C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3.480,00</w:t>
            </w:r>
          </w:p>
        </w:tc>
      </w:tr>
      <w:tr w:rsidR="00094720" w:rsidRPr="00534096" w14:paraId="06A3BB09" w14:textId="77777777" w:rsidTr="00574E8A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FFFFD2" w:fill="FFFFD2"/>
            <w:vAlign w:val="center"/>
            <w:hideMark/>
          </w:tcPr>
          <w:p w14:paraId="3B5355F2" w14:textId="77777777" w:rsidR="00094720" w:rsidRPr="00534096" w:rsidRDefault="00094720" w:rsidP="00574E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1.1.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FFFFD2" w:fill="FFFFD2"/>
            <w:vAlign w:val="center"/>
            <w:hideMark/>
          </w:tcPr>
          <w:p w14:paraId="071501AE" w14:textId="77777777" w:rsidR="00094720" w:rsidRPr="00534096" w:rsidRDefault="00094720" w:rsidP="00574E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FFFFD2" w:fill="FFFFD2"/>
            <w:vAlign w:val="center"/>
            <w:hideMark/>
          </w:tcPr>
          <w:p w14:paraId="4BEE1EBE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FFD2" w:fill="FFFFD2"/>
            <w:vAlign w:val="center"/>
            <w:hideMark/>
          </w:tcPr>
          <w:p w14:paraId="091E3126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3.480,00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D2" w:fill="FFFFD2"/>
            <w:vAlign w:val="center"/>
            <w:hideMark/>
          </w:tcPr>
          <w:p w14:paraId="66503547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FFFFD2" w:fill="FFFFD2"/>
            <w:vAlign w:val="center"/>
            <w:hideMark/>
          </w:tcPr>
          <w:p w14:paraId="2E18C0A8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3.480,00</w:t>
            </w:r>
          </w:p>
        </w:tc>
      </w:tr>
      <w:tr w:rsidR="00094720" w:rsidRPr="00534096" w14:paraId="429194D9" w14:textId="77777777" w:rsidTr="00574E8A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4AFF1E" w14:textId="77777777" w:rsidR="00094720" w:rsidRPr="00534096" w:rsidRDefault="00094720" w:rsidP="00574E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29FA3E" w14:textId="77777777" w:rsidR="00094720" w:rsidRPr="00534096" w:rsidRDefault="00094720" w:rsidP="00574E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Pomoći dane u inozemstvo i unutar općeg proračuna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1D5EB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287775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3.480,00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7B8A3C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30B9E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3.480,00</w:t>
            </w:r>
          </w:p>
        </w:tc>
      </w:tr>
      <w:tr w:rsidR="00094720" w:rsidRPr="00534096" w14:paraId="3EE73BB9" w14:textId="77777777" w:rsidTr="00574E8A">
        <w:trPr>
          <w:trHeight w:val="4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FF952B" w:fill="FF952B"/>
            <w:vAlign w:val="center"/>
            <w:hideMark/>
          </w:tcPr>
          <w:p w14:paraId="66082AC3" w14:textId="77777777" w:rsidR="00094720" w:rsidRPr="00534096" w:rsidRDefault="00094720" w:rsidP="00574E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lastRenderedPageBreak/>
              <w:t>Program 1012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FF952B" w:fill="FF952B"/>
            <w:vAlign w:val="center"/>
            <w:hideMark/>
          </w:tcPr>
          <w:p w14:paraId="625D6430" w14:textId="77777777" w:rsidR="00094720" w:rsidRPr="00534096" w:rsidRDefault="00094720" w:rsidP="00574E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PROGRAM JAVNIH POTREBA U ŠKOLSTVU - SREDNJOŠKOLSKO OBRAZOVANJE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FF952B" w:fill="FF952B"/>
            <w:vAlign w:val="center"/>
            <w:hideMark/>
          </w:tcPr>
          <w:p w14:paraId="33D96E1D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47.910,00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952B" w:fill="FF952B"/>
            <w:vAlign w:val="center"/>
            <w:hideMark/>
          </w:tcPr>
          <w:p w14:paraId="37621EDC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2.938,00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952B" w:fill="FF952B"/>
            <w:vAlign w:val="center"/>
            <w:hideMark/>
          </w:tcPr>
          <w:p w14:paraId="4A46ACF9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6,13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FF952B" w:fill="FF952B"/>
            <w:vAlign w:val="center"/>
            <w:hideMark/>
          </w:tcPr>
          <w:p w14:paraId="14669823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50.848,00</w:t>
            </w:r>
          </w:p>
        </w:tc>
      </w:tr>
      <w:tr w:rsidR="00094720" w:rsidRPr="00534096" w14:paraId="66BFE96F" w14:textId="77777777" w:rsidTr="00574E8A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FFCE9D" w:fill="FFCE9D"/>
            <w:vAlign w:val="center"/>
            <w:hideMark/>
          </w:tcPr>
          <w:p w14:paraId="47EB0D36" w14:textId="77777777" w:rsidR="00094720" w:rsidRPr="00534096" w:rsidRDefault="00094720" w:rsidP="00574E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A100001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FFCE9D" w:fill="FFCE9D"/>
            <w:vAlign w:val="center"/>
            <w:hideMark/>
          </w:tcPr>
          <w:p w14:paraId="1F66A4C4" w14:textId="77777777" w:rsidR="00094720" w:rsidRPr="00534096" w:rsidRDefault="00094720" w:rsidP="00574E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Sufinanciranje javnog prijevoza učenika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FFCE9D" w:fill="FFCE9D"/>
            <w:vAlign w:val="center"/>
            <w:hideMark/>
          </w:tcPr>
          <w:p w14:paraId="3FCBA601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10.620,00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CE9D" w:fill="FFCE9D"/>
            <w:vAlign w:val="center"/>
            <w:hideMark/>
          </w:tcPr>
          <w:p w14:paraId="02AC540D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2.331,00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CE9D" w:fill="FFCE9D"/>
            <w:vAlign w:val="center"/>
            <w:hideMark/>
          </w:tcPr>
          <w:p w14:paraId="2821287A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21,95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FFCE9D" w:fill="FFCE9D"/>
            <w:vAlign w:val="center"/>
            <w:hideMark/>
          </w:tcPr>
          <w:p w14:paraId="1B1A9B2E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12.951,00</w:t>
            </w:r>
          </w:p>
        </w:tc>
      </w:tr>
      <w:tr w:rsidR="00094720" w:rsidRPr="00534096" w14:paraId="770CC30E" w14:textId="77777777" w:rsidTr="00574E8A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FFFFD2" w:fill="FFFFD2"/>
            <w:vAlign w:val="center"/>
            <w:hideMark/>
          </w:tcPr>
          <w:p w14:paraId="6B6B2A3A" w14:textId="77777777" w:rsidR="00094720" w:rsidRPr="00534096" w:rsidRDefault="00094720" w:rsidP="00574E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1.1.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FFFFD2" w:fill="FFFFD2"/>
            <w:vAlign w:val="center"/>
            <w:hideMark/>
          </w:tcPr>
          <w:p w14:paraId="093FEA49" w14:textId="77777777" w:rsidR="00094720" w:rsidRPr="00534096" w:rsidRDefault="00094720" w:rsidP="00574E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FFFFD2" w:fill="FFFFD2"/>
            <w:vAlign w:val="center"/>
            <w:hideMark/>
          </w:tcPr>
          <w:p w14:paraId="740BA5B1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10.620,00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FFD2" w:fill="FFFFD2"/>
            <w:vAlign w:val="center"/>
            <w:hideMark/>
          </w:tcPr>
          <w:p w14:paraId="7DE079D3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2.331,00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D2" w:fill="FFFFD2"/>
            <w:vAlign w:val="center"/>
            <w:hideMark/>
          </w:tcPr>
          <w:p w14:paraId="27AE7DAD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21,95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FFFFD2" w:fill="FFFFD2"/>
            <w:vAlign w:val="center"/>
            <w:hideMark/>
          </w:tcPr>
          <w:p w14:paraId="6C183095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12.951,00</w:t>
            </w:r>
          </w:p>
        </w:tc>
      </w:tr>
      <w:tr w:rsidR="00094720" w:rsidRPr="00534096" w14:paraId="1897CAE7" w14:textId="77777777" w:rsidTr="00574E8A">
        <w:trPr>
          <w:trHeight w:val="42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A3E4E6" w14:textId="77777777" w:rsidR="00094720" w:rsidRPr="00534096" w:rsidRDefault="00094720" w:rsidP="00574E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12C4A" w14:textId="77777777" w:rsidR="00094720" w:rsidRPr="00534096" w:rsidRDefault="00094720" w:rsidP="00574E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5CD978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10.620,00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0F881E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2.331,00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E5B13A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21,95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CCDF1A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12.951,00</w:t>
            </w:r>
          </w:p>
        </w:tc>
      </w:tr>
      <w:tr w:rsidR="00094720" w:rsidRPr="00534096" w14:paraId="40E2698E" w14:textId="77777777" w:rsidTr="00574E8A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FFCE9D" w:fill="FFCE9D"/>
            <w:vAlign w:val="center"/>
            <w:hideMark/>
          </w:tcPr>
          <w:p w14:paraId="124FCD52" w14:textId="77777777" w:rsidR="00094720" w:rsidRPr="00534096" w:rsidRDefault="00094720" w:rsidP="00574E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A100004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FFCE9D" w:fill="FFCE9D"/>
            <w:vAlign w:val="center"/>
            <w:hideMark/>
          </w:tcPr>
          <w:p w14:paraId="1A848E9E" w14:textId="77777777" w:rsidR="00094720" w:rsidRPr="00534096" w:rsidRDefault="00094720" w:rsidP="00574E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Stipendije učenika po socijalnom kriteriju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FFCE9D" w:fill="FFCE9D"/>
            <w:vAlign w:val="center"/>
            <w:hideMark/>
          </w:tcPr>
          <w:p w14:paraId="6A601657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5.310,00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CE9D" w:fill="FFCE9D"/>
            <w:vAlign w:val="center"/>
            <w:hideMark/>
          </w:tcPr>
          <w:p w14:paraId="03460ABC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607,00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CE9D" w:fill="FFCE9D"/>
            <w:vAlign w:val="center"/>
            <w:hideMark/>
          </w:tcPr>
          <w:p w14:paraId="31167CD4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11,43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FFCE9D" w:fill="FFCE9D"/>
            <w:vAlign w:val="center"/>
            <w:hideMark/>
          </w:tcPr>
          <w:p w14:paraId="46BFA324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5.917,00</w:t>
            </w:r>
          </w:p>
        </w:tc>
      </w:tr>
      <w:tr w:rsidR="00094720" w:rsidRPr="00534096" w14:paraId="49993A93" w14:textId="77777777" w:rsidTr="00574E8A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FFFFD2" w:fill="FFFFD2"/>
            <w:vAlign w:val="center"/>
            <w:hideMark/>
          </w:tcPr>
          <w:p w14:paraId="48F83F62" w14:textId="77777777" w:rsidR="00094720" w:rsidRPr="00534096" w:rsidRDefault="00094720" w:rsidP="00574E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1.1.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FFFFD2" w:fill="FFFFD2"/>
            <w:vAlign w:val="center"/>
            <w:hideMark/>
          </w:tcPr>
          <w:p w14:paraId="76A4616C" w14:textId="77777777" w:rsidR="00094720" w:rsidRPr="00534096" w:rsidRDefault="00094720" w:rsidP="00574E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FFFFD2" w:fill="FFFFD2"/>
            <w:vAlign w:val="center"/>
            <w:hideMark/>
          </w:tcPr>
          <w:p w14:paraId="1B3A6FBC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5.310,00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FFD2" w:fill="FFFFD2"/>
            <w:vAlign w:val="center"/>
            <w:hideMark/>
          </w:tcPr>
          <w:p w14:paraId="2BDD50BF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607,00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D2" w:fill="FFFFD2"/>
            <w:vAlign w:val="center"/>
            <w:hideMark/>
          </w:tcPr>
          <w:p w14:paraId="646F73DF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11,43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FFFFD2" w:fill="FFFFD2"/>
            <w:vAlign w:val="center"/>
            <w:hideMark/>
          </w:tcPr>
          <w:p w14:paraId="22BD0C9A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5.917,00</w:t>
            </w:r>
          </w:p>
        </w:tc>
      </w:tr>
      <w:tr w:rsidR="00094720" w:rsidRPr="00534096" w14:paraId="415A2281" w14:textId="77777777" w:rsidTr="00574E8A">
        <w:trPr>
          <w:trHeight w:val="39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68EFF3" w14:textId="77777777" w:rsidR="00094720" w:rsidRPr="00534096" w:rsidRDefault="00094720" w:rsidP="00574E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C9E8E3" w14:textId="77777777" w:rsidR="00094720" w:rsidRPr="00534096" w:rsidRDefault="00094720" w:rsidP="00574E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81B5E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5.310,00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3EA2E4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607,00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FBD214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11,43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B72D85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5.917,00</w:t>
            </w:r>
          </w:p>
        </w:tc>
      </w:tr>
      <w:tr w:rsidR="00094720" w:rsidRPr="00534096" w14:paraId="3E897099" w14:textId="77777777" w:rsidTr="00574E8A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FF952B" w:fill="FF952B"/>
            <w:vAlign w:val="center"/>
            <w:hideMark/>
          </w:tcPr>
          <w:p w14:paraId="39EA8AE0" w14:textId="77777777" w:rsidR="00094720" w:rsidRPr="00534096" w:rsidRDefault="00094720" w:rsidP="00574E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Program 1015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FF952B" w:fill="FF952B"/>
            <w:vAlign w:val="center"/>
            <w:hideMark/>
          </w:tcPr>
          <w:p w14:paraId="75DE8F4F" w14:textId="77777777" w:rsidR="00094720" w:rsidRPr="00534096" w:rsidRDefault="00094720" w:rsidP="00574E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PROGRAM SOCIJALNA SKRBI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FF952B" w:fill="FF952B"/>
            <w:vAlign w:val="center"/>
            <w:hideMark/>
          </w:tcPr>
          <w:p w14:paraId="762CC507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158.600,00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952B" w:fill="FF952B"/>
            <w:vAlign w:val="center"/>
            <w:hideMark/>
          </w:tcPr>
          <w:p w14:paraId="2E8F9D26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9.140,00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952B" w:fill="FF952B"/>
            <w:vAlign w:val="center"/>
            <w:hideMark/>
          </w:tcPr>
          <w:p w14:paraId="568C7B2B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5,76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FF952B" w:fill="FF952B"/>
            <w:vAlign w:val="center"/>
            <w:hideMark/>
          </w:tcPr>
          <w:p w14:paraId="665DFB95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167.740,00</w:t>
            </w:r>
          </w:p>
        </w:tc>
      </w:tr>
      <w:tr w:rsidR="00094720" w:rsidRPr="00534096" w14:paraId="5336B97E" w14:textId="77777777" w:rsidTr="00574E8A">
        <w:trPr>
          <w:trHeight w:val="42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FFCE9D" w:fill="FFCE9D"/>
            <w:vAlign w:val="center"/>
            <w:hideMark/>
          </w:tcPr>
          <w:p w14:paraId="39B185E2" w14:textId="77777777" w:rsidR="00094720" w:rsidRPr="00534096" w:rsidRDefault="00094720" w:rsidP="00574E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A100008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FFCE9D" w:fill="FFCE9D"/>
            <w:vAlign w:val="center"/>
            <w:hideMark/>
          </w:tcPr>
          <w:p w14:paraId="6A6A02F2" w14:textId="77777777" w:rsidR="00094720" w:rsidRPr="00534096" w:rsidRDefault="00094720" w:rsidP="00574E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Sufinan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c</w:t>
            </w: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iranje troškova prijevoza djece s teškoćama u razvoju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FFCE9D" w:fill="FFCE9D"/>
            <w:vAlign w:val="center"/>
            <w:hideMark/>
          </w:tcPr>
          <w:p w14:paraId="7FFFE191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1.330,00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CE9D" w:fill="FFCE9D"/>
            <w:vAlign w:val="center"/>
            <w:hideMark/>
          </w:tcPr>
          <w:p w14:paraId="167D67D9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9.140,00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CE9D" w:fill="FFCE9D"/>
            <w:vAlign w:val="center"/>
            <w:hideMark/>
          </w:tcPr>
          <w:p w14:paraId="6405A029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687,22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FFCE9D" w:fill="FFCE9D"/>
            <w:vAlign w:val="center"/>
            <w:hideMark/>
          </w:tcPr>
          <w:p w14:paraId="46DE24CD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10.470,00</w:t>
            </w:r>
          </w:p>
        </w:tc>
      </w:tr>
      <w:tr w:rsidR="00094720" w:rsidRPr="00534096" w14:paraId="1C5895DB" w14:textId="77777777" w:rsidTr="00574E8A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FFFFD2" w:fill="FFFFD2"/>
            <w:vAlign w:val="center"/>
            <w:hideMark/>
          </w:tcPr>
          <w:p w14:paraId="7576FBA0" w14:textId="77777777" w:rsidR="00094720" w:rsidRPr="00534096" w:rsidRDefault="00094720" w:rsidP="00574E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1.1.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FFFFD2" w:fill="FFFFD2"/>
            <w:vAlign w:val="center"/>
            <w:hideMark/>
          </w:tcPr>
          <w:p w14:paraId="70A015B2" w14:textId="77777777" w:rsidR="00094720" w:rsidRPr="00534096" w:rsidRDefault="00094720" w:rsidP="00574E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FFFFD2" w:fill="FFFFD2"/>
            <w:vAlign w:val="center"/>
            <w:hideMark/>
          </w:tcPr>
          <w:p w14:paraId="486D2F25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1.330,00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FFD2" w:fill="FFFFD2"/>
            <w:vAlign w:val="center"/>
            <w:hideMark/>
          </w:tcPr>
          <w:p w14:paraId="1FB6846C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9.140,00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D2" w:fill="FFFFD2"/>
            <w:vAlign w:val="center"/>
            <w:hideMark/>
          </w:tcPr>
          <w:p w14:paraId="3802DEE1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687,22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FFFFD2" w:fill="FFFFD2"/>
            <w:vAlign w:val="center"/>
            <w:hideMark/>
          </w:tcPr>
          <w:p w14:paraId="612D27B1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10.470,00</w:t>
            </w:r>
          </w:p>
        </w:tc>
      </w:tr>
      <w:tr w:rsidR="00094720" w:rsidRPr="00534096" w14:paraId="43E82B3C" w14:textId="77777777" w:rsidTr="00574E8A">
        <w:trPr>
          <w:trHeight w:val="42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79C343" w14:textId="77777777" w:rsidR="00094720" w:rsidRPr="00534096" w:rsidRDefault="00094720" w:rsidP="00574E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448682" w14:textId="77777777" w:rsidR="00094720" w:rsidRPr="00534096" w:rsidRDefault="00094720" w:rsidP="00574E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E8E04C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1.330,00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F1B0DA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9.140,00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1A94F4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687,22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D134ED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10.470,00</w:t>
            </w:r>
          </w:p>
        </w:tc>
      </w:tr>
      <w:tr w:rsidR="00094720" w:rsidRPr="00534096" w14:paraId="2C154A99" w14:textId="77777777" w:rsidTr="00574E8A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FF952B" w:fill="FF952B"/>
            <w:vAlign w:val="center"/>
            <w:hideMark/>
          </w:tcPr>
          <w:p w14:paraId="3CCF6D0C" w14:textId="77777777" w:rsidR="00094720" w:rsidRPr="00534096" w:rsidRDefault="00094720" w:rsidP="00574E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Program 1019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FF952B" w:fill="FF952B"/>
            <w:vAlign w:val="center"/>
            <w:hideMark/>
          </w:tcPr>
          <w:p w14:paraId="7C972D70" w14:textId="77777777" w:rsidR="00094720" w:rsidRPr="00534096" w:rsidRDefault="00094720" w:rsidP="00574E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PROGRAM JAVNIH POTREBA U VATROGASTVU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FF952B" w:fill="FF952B"/>
            <w:vAlign w:val="center"/>
            <w:hideMark/>
          </w:tcPr>
          <w:p w14:paraId="4EB717D9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128.210,00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952B" w:fill="FF952B"/>
            <w:vAlign w:val="center"/>
            <w:hideMark/>
          </w:tcPr>
          <w:p w14:paraId="611ACAE7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10.040,00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952B" w:fill="FF952B"/>
            <w:vAlign w:val="center"/>
            <w:hideMark/>
          </w:tcPr>
          <w:p w14:paraId="5BE6EF69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7,83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FF952B" w:fill="FF952B"/>
            <w:vAlign w:val="center"/>
            <w:hideMark/>
          </w:tcPr>
          <w:p w14:paraId="457B73C6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138.250,00</w:t>
            </w:r>
          </w:p>
        </w:tc>
      </w:tr>
      <w:tr w:rsidR="00094720" w:rsidRPr="00534096" w14:paraId="55A68194" w14:textId="77777777" w:rsidTr="00574E8A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FFCE9D" w:fill="FFCE9D"/>
            <w:vAlign w:val="center"/>
            <w:hideMark/>
          </w:tcPr>
          <w:p w14:paraId="47DB96FD" w14:textId="77777777" w:rsidR="00094720" w:rsidRPr="00534096" w:rsidRDefault="00094720" w:rsidP="00574E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A100001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FFCE9D" w:fill="FFCE9D"/>
            <w:vAlign w:val="center"/>
            <w:hideMark/>
          </w:tcPr>
          <w:p w14:paraId="4E3C45B8" w14:textId="77777777" w:rsidR="00094720" w:rsidRPr="00534096" w:rsidRDefault="00094720" w:rsidP="00574E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Sufina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</w:t>
            </w: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ciranja Javne vatrogasne postrojbe Zabok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FFCE9D" w:fill="FFCE9D"/>
            <w:vAlign w:val="center"/>
            <w:hideMark/>
          </w:tcPr>
          <w:p w14:paraId="794B8D90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43.800,00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CE9D" w:fill="FFCE9D"/>
            <w:vAlign w:val="center"/>
            <w:hideMark/>
          </w:tcPr>
          <w:p w14:paraId="6282D8D4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10.040,00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CE9D" w:fill="FFCE9D"/>
            <w:vAlign w:val="center"/>
            <w:hideMark/>
          </w:tcPr>
          <w:p w14:paraId="50C51F3F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22,92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FFCE9D" w:fill="FFCE9D"/>
            <w:vAlign w:val="center"/>
            <w:hideMark/>
          </w:tcPr>
          <w:p w14:paraId="354C92BF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53.840,00</w:t>
            </w:r>
          </w:p>
        </w:tc>
      </w:tr>
      <w:tr w:rsidR="00094720" w:rsidRPr="00534096" w14:paraId="3D62B218" w14:textId="77777777" w:rsidTr="00574E8A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FFFFD2" w:fill="FFFFD2"/>
            <w:vAlign w:val="center"/>
            <w:hideMark/>
          </w:tcPr>
          <w:p w14:paraId="6FC5DC96" w14:textId="77777777" w:rsidR="00094720" w:rsidRPr="00534096" w:rsidRDefault="00094720" w:rsidP="00574E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1.1.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FFFFD2" w:fill="FFFFD2"/>
            <w:vAlign w:val="center"/>
            <w:hideMark/>
          </w:tcPr>
          <w:p w14:paraId="14AC4DD2" w14:textId="77777777" w:rsidR="00094720" w:rsidRPr="00534096" w:rsidRDefault="00094720" w:rsidP="00574E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FFFFD2" w:fill="FFFFD2"/>
            <w:vAlign w:val="center"/>
            <w:hideMark/>
          </w:tcPr>
          <w:p w14:paraId="31323759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43.800,00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FFD2" w:fill="FFFFD2"/>
            <w:vAlign w:val="center"/>
            <w:hideMark/>
          </w:tcPr>
          <w:p w14:paraId="6E8224CD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10.040,00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D2" w:fill="FFFFD2"/>
            <w:vAlign w:val="center"/>
            <w:hideMark/>
          </w:tcPr>
          <w:p w14:paraId="11CAB3A7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22,92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FFFFD2" w:fill="FFFFD2"/>
            <w:vAlign w:val="center"/>
            <w:hideMark/>
          </w:tcPr>
          <w:p w14:paraId="285AC5CB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53.840,00</w:t>
            </w:r>
          </w:p>
        </w:tc>
      </w:tr>
      <w:tr w:rsidR="00094720" w:rsidRPr="00534096" w14:paraId="69721C4F" w14:textId="77777777" w:rsidTr="00574E8A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572926" w14:textId="77777777" w:rsidR="00094720" w:rsidRPr="00534096" w:rsidRDefault="00094720" w:rsidP="00574E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D255E5" w14:textId="77777777" w:rsidR="00094720" w:rsidRPr="00534096" w:rsidRDefault="00094720" w:rsidP="00574E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Pomoći dane u inozemstvo i unutar općeg proračuna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3609C8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43.800,00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222476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10.040,00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DD7E6F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22,92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4851AC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53.840,00</w:t>
            </w:r>
          </w:p>
        </w:tc>
      </w:tr>
      <w:tr w:rsidR="00094720" w:rsidRPr="00534096" w14:paraId="396D64E0" w14:textId="77777777" w:rsidTr="00574E8A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FF952B" w:fill="FF952B"/>
            <w:vAlign w:val="center"/>
            <w:hideMark/>
          </w:tcPr>
          <w:p w14:paraId="59B4E0F5" w14:textId="77777777" w:rsidR="00094720" w:rsidRPr="00534096" w:rsidRDefault="00094720" w:rsidP="00574E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Program 1023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FF952B" w:fill="FF952B"/>
            <w:vAlign w:val="center"/>
            <w:hideMark/>
          </w:tcPr>
          <w:p w14:paraId="0B27042E" w14:textId="77777777" w:rsidR="00094720" w:rsidRPr="00534096" w:rsidRDefault="00094720" w:rsidP="00574E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PROGRAM POTICANJA RAZVOJA TURIZMA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FF952B" w:fill="FF952B"/>
            <w:vAlign w:val="center"/>
            <w:hideMark/>
          </w:tcPr>
          <w:p w14:paraId="72D7FEC6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74.230,00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952B" w:fill="FF952B"/>
            <w:vAlign w:val="center"/>
            <w:hideMark/>
          </w:tcPr>
          <w:p w14:paraId="6355D642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2.063,00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952B" w:fill="FF952B"/>
            <w:vAlign w:val="center"/>
            <w:hideMark/>
          </w:tcPr>
          <w:p w14:paraId="6F098434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2,78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FF952B" w:fill="FF952B"/>
            <w:vAlign w:val="center"/>
            <w:hideMark/>
          </w:tcPr>
          <w:p w14:paraId="5B21C41D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76.293,00</w:t>
            </w:r>
          </w:p>
        </w:tc>
      </w:tr>
      <w:tr w:rsidR="00094720" w:rsidRPr="00534096" w14:paraId="054D7090" w14:textId="77777777" w:rsidTr="00574E8A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FFCE9D" w:fill="FFCE9D"/>
            <w:vAlign w:val="center"/>
            <w:hideMark/>
          </w:tcPr>
          <w:p w14:paraId="34C3C522" w14:textId="77777777" w:rsidR="00094720" w:rsidRPr="00534096" w:rsidRDefault="00094720" w:rsidP="00574E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A100001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FFCE9D" w:fill="FFCE9D"/>
            <w:vAlign w:val="center"/>
            <w:hideMark/>
          </w:tcPr>
          <w:p w14:paraId="556E886F" w14:textId="77777777" w:rsidR="00094720" w:rsidRPr="00534096" w:rsidRDefault="00094720" w:rsidP="00574E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Financiranje rada Turističke zajednice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FFCE9D" w:fill="FFCE9D"/>
            <w:vAlign w:val="center"/>
            <w:hideMark/>
          </w:tcPr>
          <w:p w14:paraId="0C74F76C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26.540,00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CE9D" w:fill="FFCE9D"/>
            <w:vAlign w:val="center"/>
            <w:hideMark/>
          </w:tcPr>
          <w:p w14:paraId="7E44AFB0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2.063,00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CE9D" w:fill="FFCE9D"/>
            <w:vAlign w:val="center"/>
            <w:hideMark/>
          </w:tcPr>
          <w:p w14:paraId="2C1501C1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7,77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FFCE9D" w:fill="FFCE9D"/>
            <w:vAlign w:val="center"/>
            <w:hideMark/>
          </w:tcPr>
          <w:p w14:paraId="3CF104AF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28.603,00</w:t>
            </w:r>
          </w:p>
        </w:tc>
      </w:tr>
      <w:tr w:rsidR="00094720" w:rsidRPr="00534096" w14:paraId="7AB549C1" w14:textId="77777777" w:rsidTr="00574E8A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FFFFD2" w:fill="FFFFD2"/>
            <w:vAlign w:val="center"/>
            <w:hideMark/>
          </w:tcPr>
          <w:p w14:paraId="06E406A1" w14:textId="77777777" w:rsidR="00094720" w:rsidRPr="00534096" w:rsidRDefault="00094720" w:rsidP="00574E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1.1.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FFFFD2" w:fill="FFFFD2"/>
            <w:vAlign w:val="center"/>
            <w:hideMark/>
          </w:tcPr>
          <w:p w14:paraId="74DEF872" w14:textId="77777777" w:rsidR="00094720" w:rsidRPr="00534096" w:rsidRDefault="00094720" w:rsidP="00574E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FFFFD2" w:fill="FFFFD2"/>
            <w:vAlign w:val="center"/>
            <w:hideMark/>
          </w:tcPr>
          <w:p w14:paraId="28EE22D4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26.540,00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FFD2" w:fill="FFFFD2"/>
            <w:vAlign w:val="center"/>
            <w:hideMark/>
          </w:tcPr>
          <w:p w14:paraId="52BAEAC4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2.063,00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D2" w:fill="FFFFD2"/>
            <w:vAlign w:val="center"/>
            <w:hideMark/>
          </w:tcPr>
          <w:p w14:paraId="67CD538B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7,77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FFFFD2" w:fill="FFFFD2"/>
            <w:vAlign w:val="center"/>
            <w:hideMark/>
          </w:tcPr>
          <w:p w14:paraId="4B0ADC61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28.603,00</w:t>
            </w:r>
          </w:p>
        </w:tc>
      </w:tr>
      <w:tr w:rsidR="00094720" w:rsidRPr="00534096" w14:paraId="1344236A" w14:textId="77777777" w:rsidTr="00574E8A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DB6D1F" w14:textId="77777777" w:rsidR="00094720" w:rsidRPr="00534096" w:rsidRDefault="00094720" w:rsidP="00574E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F6096A" w14:textId="77777777" w:rsidR="00094720" w:rsidRPr="00534096" w:rsidRDefault="00094720" w:rsidP="00574E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40878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26.540,00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5598B8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2.063,00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D09C5D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7,77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0B8D99" w14:textId="77777777" w:rsidR="00094720" w:rsidRPr="00534096" w:rsidRDefault="00094720" w:rsidP="00574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0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28.603,00</w:t>
            </w:r>
          </w:p>
        </w:tc>
      </w:tr>
    </w:tbl>
    <w:p w14:paraId="6E3514D8" w14:textId="77777777" w:rsidR="006E27A3" w:rsidRDefault="006E27A3"/>
    <w:p w14:paraId="21E0F9A0" w14:textId="77777777" w:rsidR="00094720" w:rsidRDefault="00094720"/>
    <w:p w14:paraId="19047B23" w14:textId="77777777" w:rsidR="00094720" w:rsidRDefault="00094720" w:rsidP="00094720">
      <w:pPr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II.</w:t>
      </w:r>
    </w:p>
    <w:p w14:paraId="5BF4A2D6" w14:textId="77777777" w:rsidR="00094720" w:rsidRDefault="00094720" w:rsidP="00094720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Ovaj Izvještaj objaviti će se na službenim stranicama grada Oroslavja.</w:t>
      </w:r>
    </w:p>
    <w:p w14:paraId="5317E3A0" w14:textId="77777777" w:rsidR="00094720" w:rsidRDefault="00094720" w:rsidP="00094720">
      <w:pPr>
        <w:rPr>
          <w:rFonts w:ascii="Times New Roman" w:hAnsi="Times New Roman" w:cs="Times New Roman"/>
        </w:rPr>
      </w:pPr>
    </w:p>
    <w:p w14:paraId="568462F1" w14:textId="77777777" w:rsidR="00094720" w:rsidRDefault="00094720" w:rsidP="00094720">
      <w:pPr>
        <w:rPr>
          <w:rFonts w:ascii="Times New Roman" w:hAnsi="Times New Roman" w:cs="Times New Roman"/>
        </w:rPr>
      </w:pPr>
    </w:p>
    <w:p w14:paraId="2FD48E05" w14:textId="750BB83F" w:rsidR="00094720" w:rsidRDefault="008A2992" w:rsidP="00094720">
      <w:pPr>
        <w:ind w:left="637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GRADONAČELNIK</w:t>
      </w:r>
      <w:r w:rsidR="00094720">
        <w:rPr>
          <w:rFonts w:ascii="Times New Roman" w:hAnsi="Times New Roman" w:cs="Times New Roman"/>
        </w:rPr>
        <w:t xml:space="preserve"> </w:t>
      </w:r>
      <w:r w:rsidR="00094720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Viktor Šimunić</w:t>
      </w:r>
    </w:p>
    <w:p w14:paraId="669C6611" w14:textId="77777777" w:rsidR="00094720" w:rsidRDefault="00094720"/>
    <w:sectPr w:rsidR="00094720" w:rsidSect="006E3E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720"/>
    <w:rsid w:val="00094720"/>
    <w:rsid w:val="00424D3D"/>
    <w:rsid w:val="00686337"/>
    <w:rsid w:val="006E27A3"/>
    <w:rsid w:val="006E3E86"/>
    <w:rsid w:val="007E22A8"/>
    <w:rsid w:val="008A2992"/>
    <w:rsid w:val="008C3DC5"/>
    <w:rsid w:val="008E782F"/>
    <w:rsid w:val="00A2350E"/>
    <w:rsid w:val="00A44ECD"/>
    <w:rsid w:val="00DA5CBF"/>
    <w:rsid w:val="00EC6B92"/>
    <w:rsid w:val="00F6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B1EC5"/>
  <w15:chartTrackingRefBased/>
  <w15:docId w15:val="{76404314-91F1-4159-A160-60933AEEC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472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947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1191</Words>
  <Characters>6793</Characters>
  <Application>Microsoft Office Word</Application>
  <DocSecurity>0</DocSecurity>
  <Lines>56</Lines>
  <Paragraphs>15</Paragraphs>
  <ScaleCrop>false</ScaleCrop>
  <Company/>
  <LinksUpToDate>false</LinksUpToDate>
  <CharactersWithSpaces>7969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2024-06-11T07:13:00Z</dcterms:created>
  <dcterms:modified xsi:type="dcterms:W3CDTF">2024-06-11T07:13:00Z</dcterms:modified>
</cp:coreProperties>
</file>