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9AB2AFF" w14:textId="052033B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Cs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EE2B0F" w:rsidRPr="00EE2B0F">
        <w:rPr>
          <w:rFonts w:eastAsia="Times New Roman"/>
          <w:bCs/>
          <w:sz w:val="24"/>
          <w:szCs w:val="24"/>
          <w:lang w:eastAsia="hr-HR"/>
        </w:rPr>
        <w:t>Asfaltiranje nerazvrstanih cesta u naseljima i radnoj zoni</w:t>
      </w:r>
    </w:p>
    <w:p w14:paraId="5F1CBB41" w14:textId="77777777" w:rsidR="00C011ED" w:rsidRPr="00074EC4" w:rsidRDefault="00C011ED" w:rsidP="00C01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b/>
          <w:bCs/>
          <w:sz w:val="24"/>
          <w:szCs w:val="24"/>
        </w:rPr>
      </w:pPr>
      <w:r w:rsidRPr="00074EC4">
        <w:rPr>
          <w:b/>
          <w:bCs/>
          <w:sz w:val="24"/>
          <w:szCs w:val="24"/>
        </w:rPr>
        <w:t>Grupa predmeta nabave</w:t>
      </w:r>
      <w:r>
        <w:rPr>
          <w:b/>
          <w:bCs/>
          <w:sz w:val="24"/>
          <w:szCs w:val="24"/>
        </w:rPr>
        <w:t xml:space="preserve"> za koju se podnosi ponuda</w:t>
      </w:r>
      <w:r w:rsidRPr="00074EC4">
        <w:rPr>
          <w:b/>
          <w:bCs/>
          <w:sz w:val="24"/>
          <w:szCs w:val="24"/>
        </w:rPr>
        <w:t xml:space="preserve">: </w:t>
      </w:r>
    </w:p>
    <w:p w14:paraId="6C488EEB" w14:textId="77777777" w:rsidR="00C011ED" w:rsidRPr="00074EC4" w:rsidRDefault="00C011ED" w:rsidP="00C01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sz w:val="24"/>
          <w:szCs w:val="24"/>
        </w:rPr>
      </w:pPr>
    </w:p>
    <w:p w14:paraId="369FB333" w14:textId="77777777" w:rsidR="00C011ED" w:rsidRPr="00074EC4" w:rsidRDefault="00C011ED" w:rsidP="00C01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7AA7FAC" w14:textId="77777777" w:rsidR="00C011ED" w:rsidRPr="00074EC4" w:rsidRDefault="00C011ED" w:rsidP="00C01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i/>
          <w:iCs/>
          <w:sz w:val="24"/>
          <w:szCs w:val="24"/>
        </w:rPr>
      </w:pPr>
      <w:r w:rsidRPr="00074EC4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upisati grupu</w:t>
      </w:r>
      <w:r w:rsidRPr="00074EC4">
        <w:rPr>
          <w:i/>
          <w:iCs/>
          <w:sz w:val="24"/>
          <w:szCs w:val="24"/>
        </w:rPr>
        <w:t xml:space="preserve"> predmeta nabave za koju ponuditelj podnosi ponudu)</w:t>
      </w:r>
    </w:p>
    <w:p w14:paraId="61C973CD" w14:textId="77777777" w:rsidR="00C011ED" w:rsidRPr="00DB3706" w:rsidRDefault="00C011ED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lastRenderedPageBreak/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1E657D9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3248586F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Iznos PDV -a: ..............................................……………………………….….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65A609D2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6F7D360F" w14:textId="77777777" w:rsidR="00755434" w:rsidRDefault="00C519AC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Cs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755434" w:rsidRPr="00EE2B0F">
        <w:rPr>
          <w:rFonts w:eastAsia="Times New Roman"/>
          <w:bCs/>
          <w:sz w:val="24"/>
          <w:szCs w:val="24"/>
          <w:lang w:eastAsia="hr-HR"/>
        </w:rPr>
        <w:t>Asfaltiranje nerazvrstanih cesta u naseljima i radnoj zoni</w:t>
      </w:r>
    </w:p>
    <w:p w14:paraId="318FC441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b/>
          <w:bCs/>
          <w:sz w:val="24"/>
          <w:szCs w:val="24"/>
        </w:rPr>
      </w:pPr>
      <w:r w:rsidRPr="00074EC4">
        <w:rPr>
          <w:b/>
          <w:bCs/>
          <w:sz w:val="24"/>
          <w:szCs w:val="24"/>
        </w:rPr>
        <w:t>Grupa predmeta nabave</w:t>
      </w:r>
      <w:r>
        <w:rPr>
          <w:b/>
          <w:bCs/>
          <w:sz w:val="24"/>
          <w:szCs w:val="24"/>
        </w:rPr>
        <w:t xml:space="preserve"> za koju se podnosi ponuda</w:t>
      </w:r>
      <w:r w:rsidRPr="00074EC4">
        <w:rPr>
          <w:b/>
          <w:bCs/>
          <w:sz w:val="24"/>
          <w:szCs w:val="24"/>
        </w:rPr>
        <w:t xml:space="preserve">: </w:t>
      </w:r>
    </w:p>
    <w:p w14:paraId="7368AD2E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sz w:val="24"/>
          <w:szCs w:val="24"/>
        </w:rPr>
      </w:pPr>
    </w:p>
    <w:p w14:paraId="11C8A710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BDD346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i/>
          <w:iCs/>
          <w:sz w:val="24"/>
          <w:szCs w:val="24"/>
        </w:rPr>
      </w:pPr>
      <w:r w:rsidRPr="00074EC4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upisati grupu</w:t>
      </w:r>
      <w:r w:rsidRPr="00074EC4">
        <w:rPr>
          <w:i/>
          <w:iCs/>
          <w:sz w:val="24"/>
          <w:szCs w:val="24"/>
        </w:rPr>
        <w:t xml:space="preserve"> predmeta nabave za koju ponuditelj podnosi ponudu)</w:t>
      </w:r>
    </w:p>
    <w:p w14:paraId="343FFCC7" w14:textId="625F02B0" w:rsidR="00F75002" w:rsidRDefault="00F75002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</w:p>
    <w:p w14:paraId="244135FD" w14:textId="61592727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47F7D5C8" w:rsidR="00C519AC" w:rsidRPr="009806AF" w:rsidRDefault="004E6375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09D12D0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755434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3EB1D7F8" w14:textId="77777777" w:rsidR="00755434" w:rsidRDefault="00C519AC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Cs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755434" w:rsidRPr="00EE2B0F">
        <w:rPr>
          <w:rFonts w:eastAsia="Times New Roman"/>
          <w:bCs/>
          <w:sz w:val="24"/>
          <w:szCs w:val="24"/>
          <w:lang w:eastAsia="hr-HR"/>
        </w:rPr>
        <w:t>Asfaltiranje nerazvrstanih cesta u naseljima i radnoj zoni</w:t>
      </w:r>
    </w:p>
    <w:p w14:paraId="47B713FE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b/>
          <w:bCs/>
          <w:sz w:val="24"/>
          <w:szCs w:val="24"/>
        </w:rPr>
      </w:pPr>
      <w:r w:rsidRPr="00074EC4">
        <w:rPr>
          <w:b/>
          <w:bCs/>
          <w:sz w:val="24"/>
          <w:szCs w:val="24"/>
        </w:rPr>
        <w:t>Grupa predmeta nabave</w:t>
      </w:r>
      <w:r>
        <w:rPr>
          <w:b/>
          <w:bCs/>
          <w:sz w:val="24"/>
          <w:szCs w:val="24"/>
        </w:rPr>
        <w:t xml:space="preserve"> za koju se podnosi ponuda</w:t>
      </w:r>
      <w:r w:rsidRPr="00074EC4">
        <w:rPr>
          <w:b/>
          <w:bCs/>
          <w:sz w:val="24"/>
          <w:szCs w:val="24"/>
        </w:rPr>
        <w:t xml:space="preserve">: </w:t>
      </w:r>
    </w:p>
    <w:p w14:paraId="5586DB60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sz w:val="24"/>
          <w:szCs w:val="24"/>
        </w:rPr>
      </w:pPr>
    </w:p>
    <w:p w14:paraId="319AE57E" w14:textId="77777777" w:rsidR="00755434" w:rsidRPr="00074EC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00EF915" w14:textId="14CC5B95" w:rsidR="00C519AC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i/>
          <w:iCs/>
          <w:sz w:val="24"/>
          <w:szCs w:val="24"/>
        </w:rPr>
      </w:pPr>
      <w:r w:rsidRPr="00074EC4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upisati grupu</w:t>
      </w:r>
      <w:r w:rsidRPr="00074EC4">
        <w:rPr>
          <w:i/>
          <w:iCs/>
          <w:sz w:val="24"/>
          <w:szCs w:val="24"/>
        </w:rPr>
        <w:t xml:space="preserve"> predmeta nabave za koju ponuditelj podnosi ponudu)</w:t>
      </w:r>
    </w:p>
    <w:p w14:paraId="45C5E4BC" w14:textId="77777777" w:rsidR="00755434" w:rsidRPr="00755434" w:rsidRDefault="00755434" w:rsidP="00755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i/>
          <w:iCs/>
          <w:sz w:val="24"/>
          <w:szCs w:val="24"/>
        </w:rPr>
      </w:pPr>
    </w:p>
    <w:p w14:paraId="59763FDE" w14:textId="763826D3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line="240" w:lineRule="auto"/>
        <w:outlineLvl w:val="0"/>
        <w:rPr>
          <w:rFonts w:eastAsia="Times New Roman"/>
          <w:b/>
          <w:sz w:val="24"/>
          <w:szCs w:val="24"/>
          <w:lang w:eastAsia="hr-HR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0EE18B29" w14:textId="77777777" w:rsidR="004E6375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CD018B0" w14:textId="72E494B6" w:rsidR="00C519AC" w:rsidRPr="00755434" w:rsidRDefault="004E6375" w:rsidP="00755434">
      <w:pPr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5456B752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proofErr w:type="spellStart"/>
      <w:r w:rsidR="00A16D12">
        <w:rPr>
          <w:rFonts w:eastAsia="Times New Roman"/>
          <w:sz w:val="24"/>
          <w:szCs w:val="24"/>
          <w:lang w:eastAsia="hr-HR"/>
        </w:rPr>
        <w:t>eur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BC3D4DD" w14:textId="53E4DC3C" w:rsidR="00C519AC" w:rsidRPr="009806AF" w:rsidRDefault="00C519AC" w:rsidP="00755434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453C2759" w14:textId="0DE1BEC5" w:rsidR="008D7311" w:rsidRPr="00755434" w:rsidRDefault="00C519AC" w:rsidP="00403B0F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Napomene:*Ponuditelj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75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3E151" w14:textId="77777777" w:rsidR="001C0CEC" w:rsidRDefault="001C0CEC" w:rsidP="00F56AE0">
      <w:pPr>
        <w:spacing w:after="0" w:line="240" w:lineRule="auto"/>
      </w:pPr>
      <w:r>
        <w:separator/>
      </w:r>
    </w:p>
  </w:endnote>
  <w:endnote w:type="continuationSeparator" w:id="0">
    <w:p w14:paraId="1F9E6E0A" w14:textId="77777777" w:rsidR="001C0CEC" w:rsidRDefault="001C0CEC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F9258" w14:textId="77777777" w:rsidR="001C0CEC" w:rsidRDefault="001C0CEC" w:rsidP="00F56AE0">
      <w:pPr>
        <w:spacing w:after="0" w:line="240" w:lineRule="auto"/>
      </w:pPr>
      <w:r>
        <w:separator/>
      </w:r>
    </w:p>
  </w:footnote>
  <w:footnote w:type="continuationSeparator" w:id="0">
    <w:p w14:paraId="2C35CFA1" w14:textId="77777777" w:rsidR="001C0CEC" w:rsidRDefault="001C0CEC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62A9A"/>
    <w:rsid w:val="001C0CEC"/>
    <w:rsid w:val="001E3DE0"/>
    <w:rsid w:val="002C6B5B"/>
    <w:rsid w:val="0036102A"/>
    <w:rsid w:val="003D6BB1"/>
    <w:rsid w:val="00403B0F"/>
    <w:rsid w:val="004C1571"/>
    <w:rsid w:val="004E6375"/>
    <w:rsid w:val="005500D7"/>
    <w:rsid w:val="00562AA1"/>
    <w:rsid w:val="00692793"/>
    <w:rsid w:val="00755434"/>
    <w:rsid w:val="00760A90"/>
    <w:rsid w:val="008D7311"/>
    <w:rsid w:val="009761F7"/>
    <w:rsid w:val="009A0483"/>
    <w:rsid w:val="00A16D12"/>
    <w:rsid w:val="00A412AB"/>
    <w:rsid w:val="00A702AE"/>
    <w:rsid w:val="00B0509E"/>
    <w:rsid w:val="00BA0BD4"/>
    <w:rsid w:val="00BD25E9"/>
    <w:rsid w:val="00BD3437"/>
    <w:rsid w:val="00C011ED"/>
    <w:rsid w:val="00C41D15"/>
    <w:rsid w:val="00C519AC"/>
    <w:rsid w:val="00CC49B6"/>
    <w:rsid w:val="00D44885"/>
    <w:rsid w:val="00DB3706"/>
    <w:rsid w:val="00EE2B0F"/>
    <w:rsid w:val="00F56AE0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34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46</cp:revision>
  <dcterms:created xsi:type="dcterms:W3CDTF">2022-02-17T09:32:00Z</dcterms:created>
  <dcterms:modified xsi:type="dcterms:W3CDTF">2024-05-22T08:48:00Z</dcterms:modified>
</cp:coreProperties>
</file>