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5CDB" w14:textId="76FAA8EF" w:rsidR="00FD4BAD" w:rsidRDefault="00FD4BAD" w:rsidP="00D56F1E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</w:p>
    <w:p w14:paraId="078D779C" w14:textId="3EF23FCE" w:rsidR="001B40D4" w:rsidRPr="00D56F1E" w:rsidRDefault="0019404B" w:rsidP="00D56F1E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2 -  Podaci o programskom sadržaju koji se prijavljuje na Javni poziv za financiranje programskih sadržaja elektroničkih medija u 202</w:t>
      </w:r>
      <w:r w:rsidR="00D44651">
        <w:rPr>
          <w:rFonts w:asciiTheme="minorHAnsi" w:eastAsia="Times New Roman" w:hAnsiTheme="minorHAnsi" w:cstheme="minorHAnsi"/>
          <w:b/>
          <w:lang w:eastAsia="hr-HR"/>
        </w:rPr>
        <w:t>5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59325D28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D56F1E" w14:paraId="0F7C88B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E4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5B8D194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F0F0D4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D56F1E" w14:paraId="5F62364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02B1" w14:textId="2A0663B9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0F1FFD8" w14:textId="77777777" w:rsidR="001B40D4" w:rsidRPr="00D56F1E" w:rsidRDefault="001B40D4">
            <w:pPr>
              <w:pStyle w:val="Odlomakpopisa"/>
              <w:jc w:val="both"/>
              <w:rPr>
                <w:rFonts w:asciiTheme="minorHAnsi" w:hAnsiTheme="minorHAnsi" w:cstheme="minorHAnsi"/>
                <w:b/>
              </w:rPr>
            </w:pPr>
          </w:p>
          <w:p w14:paraId="2EF0B625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887784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DE723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8D791" w14:textId="38AFC1AA" w:rsidR="001B40D4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A56A27" w14:textId="69E63A60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5A5768" w14:textId="64D80526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4A70E0" w14:textId="18D914B3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FBC9E7" w14:textId="087D8993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137A08" w14:textId="2D3D7680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F7CE10" w14:textId="22A9132E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519D9B" w14:textId="1518319B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33C92B" w14:textId="49B969DC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1F04B2" w14:textId="66041074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F832A5" w14:textId="00BBAB21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A0B388" w14:textId="42143822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BA397C" w14:textId="2F3C0850" w:rsidR="00FD4BAD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7BCBB" w14:textId="77777777" w:rsidR="00FD4BAD" w:rsidRPr="00D56F1E" w:rsidRDefault="00FD4BA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2DC2B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5FA0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6F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B40D4" w:rsidRPr="00D56F1E" w14:paraId="399BD77B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BCA" w14:textId="1A532223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</w:t>
            </w:r>
            <w:r w:rsidR="004C7B73" w:rsidRPr="00D56F1E">
              <w:rPr>
                <w:rFonts w:asciiTheme="minorHAnsi" w:hAnsiTheme="minorHAnsi" w:cstheme="minorHAnsi"/>
              </w:rPr>
              <w:t xml:space="preserve">, </w:t>
            </w:r>
            <w:r w:rsidRPr="00D56F1E">
              <w:rPr>
                <w:rFonts w:asciiTheme="minorHAnsi" w:hAnsiTheme="minorHAnsi" w:cstheme="minorHAnsi"/>
              </w:rPr>
              <w:t>broj telefona</w:t>
            </w:r>
            <w:r w:rsidR="004C7B73" w:rsidRPr="00D56F1E">
              <w:rPr>
                <w:rFonts w:asciiTheme="minorHAnsi" w:hAnsiTheme="minorHAnsi" w:cstheme="minorHAnsi"/>
              </w:rPr>
              <w:t>/mobitela, adresa e-pošte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</w:tc>
      </w:tr>
      <w:tr w:rsidR="001B40D4" w:rsidRPr="00D56F1E" w14:paraId="39A50632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4E05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Broj osoba koje rade na proizvodnji i emitiranju/objavljivanju programa i kratki opis njihovih radnih zadataka </w:t>
            </w:r>
          </w:p>
          <w:p w14:paraId="490BE278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67FBE876" w14:textId="02B01958" w:rsidR="001B40D4" w:rsidRDefault="001B40D4">
            <w:pPr>
              <w:jc w:val="both"/>
              <w:rPr>
                <w:rFonts w:asciiTheme="minorHAnsi" w:hAnsiTheme="minorHAnsi" w:cstheme="minorHAnsi"/>
              </w:rPr>
            </w:pPr>
          </w:p>
          <w:p w14:paraId="38C8FC6B" w14:textId="1188583D" w:rsidR="00FD4BAD" w:rsidRDefault="00FD4BAD">
            <w:pPr>
              <w:jc w:val="both"/>
              <w:rPr>
                <w:rFonts w:asciiTheme="minorHAnsi" w:hAnsiTheme="minorHAnsi" w:cstheme="minorHAnsi"/>
              </w:rPr>
            </w:pPr>
          </w:p>
          <w:p w14:paraId="36ADCB97" w14:textId="446838DF" w:rsidR="00FD4BAD" w:rsidRDefault="00FD4BAD">
            <w:pPr>
              <w:jc w:val="both"/>
              <w:rPr>
                <w:rFonts w:asciiTheme="minorHAnsi" w:hAnsiTheme="minorHAnsi" w:cstheme="minorHAnsi"/>
              </w:rPr>
            </w:pPr>
          </w:p>
          <w:p w14:paraId="6D5A94C2" w14:textId="4709B6D6" w:rsidR="00FD4BAD" w:rsidRDefault="00FD4BAD">
            <w:pPr>
              <w:jc w:val="both"/>
              <w:rPr>
                <w:rFonts w:asciiTheme="minorHAnsi" w:hAnsiTheme="minorHAnsi" w:cstheme="minorHAnsi"/>
              </w:rPr>
            </w:pPr>
          </w:p>
          <w:p w14:paraId="5AB7F9FF" w14:textId="77777777" w:rsidR="00FD4BAD" w:rsidRPr="00D56F1E" w:rsidRDefault="00FD4BAD">
            <w:pPr>
              <w:jc w:val="both"/>
              <w:rPr>
                <w:rFonts w:asciiTheme="minorHAnsi" w:hAnsiTheme="minorHAnsi" w:cstheme="minorHAnsi"/>
              </w:rPr>
            </w:pPr>
          </w:p>
          <w:p w14:paraId="4611F306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2818CBB9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7DEA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lastRenderedPageBreak/>
              <w:t>Troškovi proizvodnje i emitiranja/objavljivana programskog sadržaja</w:t>
            </w:r>
          </w:p>
          <w:p w14:paraId="074A3402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(Specificirati troškove) </w:t>
            </w:r>
          </w:p>
          <w:p w14:paraId="655C0A9A" w14:textId="77777777" w:rsidR="001B40D4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E01797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521E7AB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830CD2F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CF756AD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7413FF0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64E8797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1AAAD24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4EE3B87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F70E434" w14:textId="77777777" w:rsidR="00FD4BAD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4B9D478" w14:textId="626E604A" w:rsidR="00FD4BAD" w:rsidRPr="00D56F1E" w:rsidRDefault="00FD4BA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B40D4" w:rsidRPr="00D56F1E" w14:paraId="6C7F86C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0A9" w14:textId="77777777" w:rsidR="001B40D4" w:rsidRPr="00D56F1E" w:rsidRDefault="001940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3A598609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777DDAA" w14:textId="77777777" w:rsidR="001B40D4" w:rsidRPr="00D56F1E" w:rsidRDefault="001B40D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B40D4" w:rsidRPr="00D56F1E" w14:paraId="35C017E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F0E3" w14:textId="5D79D6BB" w:rsidR="001B40D4" w:rsidRPr="00D56F1E" w:rsidRDefault="00A840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="0019404B" w:rsidRPr="00D56F1E">
              <w:rPr>
                <w:rFonts w:asciiTheme="minorHAnsi" w:hAnsiTheme="minorHAnsi" w:cstheme="minorHAnsi"/>
                <w:b/>
              </w:rPr>
              <w:t>atum:</w:t>
            </w:r>
            <w:r w:rsidR="0019404B" w:rsidRPr="00D56F1E">
              <w:rPr>
                <w:rFonts w:asciiTheme="minorHAnsi" w:hAnsiTheme="minorHAnsi" w:cstheme="minorHAnsi"/>
                <w:b/>
              </w:rPr>
              <w:t> </w:t>
            </w:r>
          </w:p>
        </w:tc>
      </w:tr>
    </w:tbl>
    <w:p w14:paraId="25618788" w14:textId="77777777" w:rsidR="001B40D4" w:rsidRPr="00D56F1E" w:rsidRDefault="001B40D4">
      <w:pPr>
        <w:rPr>
          <w:rFonts w:asciiTheme="minorHAnsi" w:hAnsiTheme="minorHAnsi" w:cstheme="minorHAnsi"/>
        </w:rPr>
      </w:pPr>
    </w:p>
    <w:p w14:paraId="29992FFE" w14:textId="77777777" w:rsidR="001B40D4" w:rsidRPr="00D56F1E" w:rsidRDefault="001B40D4">
      <w:pPr>
        <w:rPr>
          <w:rFonts w:asciiTheme="minorHAnsi" w:hAnsiTheme="minorHAnsi" w:cstheme="minorHAns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D56F1E" w14:paraId="6B70C69B" w14:textId="77777777" w:rsidTr="004C7B7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F6F7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5DCF" w14:textId="77777777" w:rsidR="001B40D4" w:rsidRPr="00D56F1E" w:rsidRDefault="0019404B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1B40D4" w:rsidRPr="00D56F1E" w14:paraId="2C8BE644" w14:textId="77777777" w:rsidTr="004C7B7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248A" w14:textId="77777777" w:rsidR="001B40D4" w:rsidRPr="00D56F1E" w:rsidRDefault="001B40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A1F1" w14:textId="77777777" w:rsidR="001B40D4" w:rsidRPr="00D56F1E" w:rsidRDefault="001B40D4">
            <w:pPr>
              <w:rPr>
                <w:rFonts w:asciiTheme="minorHAnsi" w:hAnsiTheme="minorHAnsi" w:cstheme="minorHAnsi"/>
              </w:rPr>
            </w:pPr>
          </w:p>
          <w:p w14:paraId="2F06A244" w14:textId="659F12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  <w:tr w:rsidR="004C7B73" w:rsidRPr="00D56F1E" w14:paraId="27DD0895" w14:textId="77777777" w:rsidTr="004C7B73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E0AA" w14:textId="77777777" w:rsidR="004C7B73" w:rsidRPr="00D56F1E" w:rsidRDefault="004C7B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155" w14:textId="77777777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  <w:p w14:paraId="24E2B240" w14:textId="13FC58F8" w:rsidR="004C7B73" w:rsidRPr="00D56F1E" w:rsidRDefault="004C7B73">
            <w:pPr>
              <w:rPr>
                <w:rFonts w:asciiTheme="minorHAnsi" w:hAnsiTheme="minorHAnsi" w:cstheme="minorHAnsi"/>
              </w:rPr>
            </w:pPr>
          </w:p>
        </w:tc>
      </w:tr>
    </w:tbl>
    <w:p w14:paraId="3ED12AAA" w14:textId="348AEC5F" w:rsidR="001B40D4" w:rsidRPr="00D56F1E" w:rsidRDefault="004C7B73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  <w:t>(potpis)</w:t>
      </w:r>
    </w:p>
    <w:sectPr w:rsidR="001B40D4" w:rsidRPr="00D56F1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B7CB6" w14:textId="77777777" w:rsidR="00807E34" w:rsidRDefault="00807E34">
      <w:pPr>
        <w:spacing w:after="0"/>
      </w:pPr>
      <w:r>
        <w:separator/>
      </w:r>
    </w:p>
  </w:endnote>
  <w:endnote w:type="continuationSeparator" w:id="0">
    <w:p w14:paraId="12E1BCD5" w14:textId="77777777" w:rsidR="00807E34" w:rsidRDefault="00807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729D9" w14:textId="77777777" w:rsidR="00807E34" w:rsidRDefault="00807E3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A53CFA" w14:textId="77777777" w:rsidR="00807E34" w:rsidRDefault="00807E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82730"/>
    <w:rsid w:val="0019404B"/>
    <w:rsid w:val="001B40D4"/>
    <w:rsid w:val="00457D30"/>
    <w:rsid w:val="00480B81"/>
    <w:rsid w:val="004C7B73"/>
    <w:rsid w:val="0078520D"/>
    <w:rsid w:val="00807E34"/>
    <w:rsid w:val="008A4DC8"/>
    <w:rsid w:val="00A3768C"/>
    <w:rsid w:val="00A84041"/>
    <w:rsid w:val="00A927D9"/>
    <w:rsid w:val="00AE48A9"/>
    <w:rsid w:val="00B07CF2"/>
    <w:rsid w:val="00C752B5"/>
    <w:rsid w:val="00D44651"/>
    <w:rsid w:val="00D56F1E"/>
    <w:rsid w:val="00D609A3"/>
    <w:rsid w:val="00DC699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E5EB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Ivanović</dc:creator>
  <dc:description/>
  <cp:lastModifiedBy>Suzana Ceboci Čiček</cp:lastModifiedBy>
  <cp:revision>2</cp:revision>
  <cp:lastPrinted>2021-12-22T13:03:00Z</cp:lastPrinted>
  <dcterms:created xsi:type="dcterms:W3CDTF">2024-12-20T12:45:00Z</dcterms:created>
  <dcterms:modified xsi:type="dcterms:W3CDTF">2024-12-20T12:45:00Z</dcterms:modified>
</cp:coreProperties>
</file>