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A8E" w14:textId="77777777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FBB3D07" wp14:editId="4EFAAE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6460" cy="1188720"/>
            <wp:effectExtent l="0" t="0" r="0" b="0"/>
            <wp:wrapSquare wrapText="bothSides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04DAB4" w14:textId="77777777" w:rsidR="00947B8C" w:rsidRDefault="00E3358A" w:rsidP="000229A6">
      <w:pPr>
        <w:rPr>
          <w:rFonts w:ascii="Times New Roman" w:hAnsi="Times New Roman"/>
          <w:b/>
          <w:sz w:val="24"/>
          <w:szCs w:val="24"/>
        </w:rPr>
      </w:pPr>
      <w:r w:rsidRPr="00E3358A">
        <w:rPr>
          <w:rFonts w:ascii="Times New Roman" w:hAnsi="Times New Roman"/>
          <w:b/>
          <w:sz w:val="24"/>
          <w:szCs w:val="24"/>
        </w:rPr>
        <w:t xml:space="preserve"> </w:t>
      </w:r>
    </w:p>
    <w:p w14:paraId="62144E7B" w14:textId="77777777" w:rsidR="00947B8C" w:rsidRDefault="00947B8C" w:rsidP="000229A6">
      <w:pPr>
        <w:rPr>
          <w:rFonts w:ascii="Times New Roman" w:hAnsi="Times New Roman"/>
          <w:b/>
          <w:sz w:val="24"/>
          <w:szCs w:val="24"/>
        </w:rPr>
      </w:pPr>
    </w:p>
    <w:p w14:paraId="4E8C8BA2" w14:textId="77777777" w:rsidR="00947B8C" w:rsidRDefault="00947B8C" w:rsidP="000229A6">
      <w:pPr>
        <w:rPr>
          <w:rFonts w:ascii="Times New Roman" w:hAnsi="Times New Roman"/>
          <w:b/>
          <w:sz w:val="24"/>
          <w:szCs w:val="24"/>
        </w:rPr>
      </w:pPr>
    </w:p>
    <w:p w14:paraId="1D454785" w14:textId="77777777" w:rsidR="00947B8C" w:rsidRDefault="00947B8C" w:rsidP="000229A6">
      <w:pPr>
        <w:rPr>
          <w:rFonts w:ascii="Times New Roman" w:hAnsi="Times New Roman"/>
          <w:b/>
          <w:sz w:val="24"/>
          <w:szCs w:val="24"/>
        </w:rPr>
      </w:pPr>
    </w:p>
    <w:p w14:paraId="6A1449E3" w14:textId="77777777" w:rsidR="00947B8C" w:rsidRDefault="00947B8C" w:rsidP="000229A6">
      <w:pPr>
        <w:rPr>
          <w:rFonts w:ascii="Times New Roman" w:hAnsi="Times New Roman"/>
          <w:b/>
          <w:sz w:val="24"/>
          <w:szCs w:val="24"/>
        </w:rPr>
      </w:pPr>
    </w:p>
    <w:p w14:paraId="5AF7D8C7" w14:textId="27E73896" w:rsidR="000229A6" w:rsidRPr="00E3358A" w:rsidRDefault="000229A6" w:rsidP="000229A6">
      <w:pPr>
        <w:rPr>
          <w:rFonts w:ascii="Times New Roman" w:hAnsi="Times New Roman"/>
          <w:b/>
          <w:sz w:val="24"/>
          <w:szCs w:val="24"/>
        </w:rPr>
      </w:pPr>
    </w:p>
    <w:p w14:paraId="7F0CE6A4" w14:textId="35324C71" w:rsidR="000A5498" w:rsidRDefault="00B03B22" w:rsidP="000A549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KOMISIJA ZA DODJELU STIPENDIJA</w:t>
      </w:r>
    </w:p>
    <w:p w14:paraId="2EAE675D" w14:textId="051D69BF" w:rsidR="00435FEE" w:rsidRPr="00435FEE" w:rsidRDefault="00435FEE" w:rsidP="000A5498">
      <w:pPr>
        <w:jc w:val="both"/>
        <w:rPr>
          <w:rFonts w:ascii="Times New Roman" w:hAnsi="Times New Roman"/>
          <w:sz w:val="24"/>
          <w:szCs w:val="24"/>
        </w:rPr>
      </w:pPr>
      <w:r w:rsidRPr="00435FEE">
        <w:rPr>
          <w:rFonts w:ascii="Times New Roman" w:hAnsi="Times New Roman"/>
          <w:sz w:val="24"/>
          <w:szCs w:val="24"/>
        </w:rPr>
        <w:t>Oroslavje, 23.11.2023.</w:t>
      </w:r>
    </w:p>
    <w:tbl>
      <w:tblPr>
        <w:tblpPr w:leftFromText="180" w:rightFromText="180" w:vertAnchor="page" w:horzAnchor="margin" w:tblpY="11001"/>
        <w:tblW w:w="3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2988"/>
        <w:gridCol w:w="1406"/>
      </w:tblGrid>
      <w:tr w:rsidR="00603C51" w14:paraId="27291F75" w14:textId="77777777" w:rsidTr="00603C51">
        <w:trPr>
          <w:trHeight w:val="461"/>
        </w:trPr>
        <w:tc>
          <w:tcPr>
            <w:tcW w:w="1330" w:type="pct"/>
          </w:tcPr>
          <w:p w14:paraId="0DEA2B56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5165105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496" w:type="pct"/>
          </w:tcPr>
          <w:p w14:paraId="6B8D3E68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1174" w:type="pct"/>
          </w:tcPr>
          <w:p w14:paraId="2C8C8DD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603C51" w14:paraId="2C666E00" w14:textId="77777777" w:rsidTr="00603C51">
        <w:trPr>
          <w:trHeight w:val="302"/>
        </w:trPr>
        <w:tc>
          <w:tcPr>
            <w:tcW w:w="1330" w:type="pct"/>
          </w:tcPr>
          <w:p w14:paraId="6FA89C80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3288C1E7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Petriško, Mauro</w:t>
            </w:r>
          </w:p>
        </w:tc>
        <w:tc>
          <w:tcPr>
            <w:tcW w:w="1174" w:type="pct"/>
          </w:tcPr>
          <w:p w14:paraId="28003E6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03C51" w14:paraId="71617A6F" w14:textId="77777777" w:rsidTr="00603C51">
        <w:trPr>
          <w:trHeight w:val="302"/>
        </w:trPr>
        <w:tc>
          <w:tcPr>
            <w:tcW w:w="1330" w:type="pct"/>
          </w:tcPr>
          <w:p w14:paraId="7096D083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64CA1B9D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Kucelj, Antionio</w:t>
            </w:r>
          </w:p>
        </w:tc>
        <w:tc>
          <w:tcPr>
            <w:tcW w:w="1174" w:type="pct"/>
          </w:tcPr>
          <w:p w14:paraId="5B65F47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03C51" w14:paraId="6F7055DB" w14:textId="77777777" w:rsidTr="00603C51">
        <w:trPr>
          <w:trHeight w:val="302"/>
        </w:trPr>
        <w:tc>
          <w:tcPr>
            <w:tcW w:w="1330" w:type="pct"/>
          </w:tcPr>
          <w:p w14:paraId="43A2ED69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5C7A9D0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Knežević, Iva</w:t>
            </w:r>
          </w:p>
        </w:tc>
        <w:tc>
          <w:tcPr>
            <w:tcW w:w="1174" w:type="pct"/>
          </w:tcPr>
          <w:p w14:paraId="1D58B6F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03C51" w14:paraId="20A851A3" w14:textId="77777777" w:rsidTr="00603C51">
        <w:trPr>
          <w:trHeight w:val="302"/>
        </w:trPr>
        <w:tc>
          <w:tcPr>
            <w:tcW w:w="1330" w:type="pct"/>
          </w:tcPr>
          <w:p w14:paraId="439AA5E0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1EDA4AD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Krušelj, Karlo</w:t>
            </w:r>
          </w:p>
        </w:tc>
        <w:tc>
          <w:tcPr>
            <w:tcW w:w="1174" w:type="pct"/>
          </w:tcPr>
          <w:p w14:paraId="3594986D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03C51" w14:paraId="13A8BDB4" w14:textId="77777777" w:rsidTr="00603C51">
        <w:trPr>
          <w:trHeight w:val="302"/>
        </w:trPr>
        <w:tc>
          <w:tcPr>
            <w:tcW w:w="1330" w:type="pct"/>
          </w:tcPr>
          <w:p w14:paraId="74508AFE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50F115A1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Kačevenda, Gracija</w:t>
            </w:r>
          </w:p>
        </w:tc>
        <w:tc>
          <w:tcPr>
            <w:tcW w:w="1174" w:type="pct"/>
          </w:tcPr>
          <w:p w14:paraId="289FC08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3C51" w14:paraId="1D2634E9" w14:textId="77777777" w:rsidTr="00603C51">
        <w:trPr>
          <w:trHeight w:val="302"/>
        </w:trPr>
        <w:tc>
          <w:tcPr>
            <w:tcW w:w="1330" w:type="pct"/>
          </w:tcPr>
          <w:p w14:paraId="4B8255A4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621C57B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Kucelj, Lovro</w:t>
            </w:r>
          </w:p>
        </w:tc>
        <w:tc>
          <w:tcPr>
            <w:tcW w:w="1174" w:type="pct"/>
          </w:tcPr>
          <w:p w14:paraId="46E3685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3C51" w14:paraId="51A0AF4C" w14:textId="77777777" w:rsidTr="00603C51">
        <w:trPr>
          <w:trHeight w:val="302"/>
        </w:trPr>
        <w:tc>
          <w:tcPr>
            <w:tcW w:w="1330" w:type="pct"/>
          </w:tcPr>
          <w:p w14:paraId="5DC892AE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72AFF45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Kontak, Jan</w:t>
            </w:r>
          </w:p>
        </w:tc>
        <w:tc>
          <w:tcPr>
            <w:tcW w:w="1174" w:type="pct"/>
          </w:tcPr>
          <w:p w14:paraId="5D2E3B2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3C51" w14:paraId="06C64B31" w14:textId="77777777" w:rsidTr="00603C51">
        <w:trPr>
          <w:trHeight w:val="302"/>
        </w:trPr>
        <w:tc>
          <w:tcPr>
            <w:tcW w:w="1330" w:type="pct"/>
          </w:tcPr>
          <w:p w14:paraId="1C71C5D0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53BE6FD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Jagečić-Boltek, Teo</w:t>
            </w:r>
          </w:p>
        </w:tc>
        <w:tc>
          <w:tcPr>
            <w:tcW w:w="1174" w:type="pct"/>
          </w:tcPr>
          <w:p w14:paraId="2DB4A90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3C51" w14:paraId="29E2288B" w14:textId="77777777" w:rsidTr="00603C51">
        <w:trPr>
          <w:trHeight w:val="302"/>
        </w:trPr>
        <w:tc>
          <w:tcPr>
            <w:tcW w:w="1330" w:type="pct"/>
          </w:tcPr>
          <w:p w14:paraId="003F46C2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168A3D8C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Ptiček, Nikolina</w:t>
            </w:r>
          </w:p>
        </w:tc>
        <w:tc>
          <w:tcPr>
            <w:tcW w:w="1174" w:type="pct"/>
          </w:tcPr>
          <w:p w14:paraId="3AF37BD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3C51" w14:paraId="03F6B56C" w14:textId="77777777" w:rsidTr="00603C51">
        <w:trPr>
          <w:trHeight w:val="302"/>
        </w:trPr>
        <w:tc>
          <w:tcPr>
            <w:tcW w:w="1330" w:type="pct"/>
          </w:tcPr>
          <w:p w14:paraId="643A1CA2" w14:textId="77777777" w:rsidR="00603C51" w:rsidRPr="005A015C" w:rsidRDefault="00603C51" w:rsidP="00A9182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24695F46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Kraševac, Lucia</w:t>
            </w:r>
          </w:p>
        </w:tc>
        <w:tc>
          <w:tcPr>
            <w:tcW w:w="1174" w:type="pct"/>
          </w:tcPr>
          <w:p w14:paraId="2B6605BC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08C248" w14:textId="6D40B625" w:rsidR="00B03B22" w:rsidRDefault="00B03B22" w:rsidP="00B03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435FEE">
        <w:rPr>
          <w:rFonts w:ascii="Times New Roman" w:hAnsi="Times New Roman"/>
          <w:sz w:val="24"/>
          <w:szCs w:val="24"/>
        </w:rPr>
        <w:t>članka 8. stavak 4. Pravilnika o dodjeli stipendija i jednokratnih potpora učenicima srednjih škola i studentima s područja Grada Oroslavja za školsku godinu 2023./2024., Komisija za dodjelu stipendija objavljuje privremenu rang listu zahtjeva prema kategorijama za koje se dodjeljuju stipendije:</w:t>
      </w:r>
    </w:p>
    <w:bookmarkEnd w:id="0"/>
    <w:p w14:paraId="08F80AB9" w14:textId="77777777" w:rsidR="00EA54DB" w:rsidRDefault="00EA54DB" w:rsidP="00EA54DB">
      <w:pPr>
        <w:rPr>
          <w:rFonts w:ascii="Times New Roman" w:hAnsi="Times New Roman"/>
          <w:sz w:val="24"/>
          <w:szCs w:val="24"/>
        </w:rPr>
      </w:pPr>
    </w:p>
    <w:p w14:paraId="0CD1E30E" w14:textId="77777777" w:rsidR="00EA54DB" w:rsidRPr="004F1E8C" w:rsidRDefault="00EA54DB" w:rsidP="00EA54D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I. KATEGORIJA (nadareni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učenici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učeničkih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stipendija 2023./2024.</w:t>
      </w:r>
    </w:p>
    <w:tbl>
      <w:tblPr>
        <w:tblpPr w:leftFromText="180" w:rightFromText="180" w:vertAnchor="page" w:horzAnchor="margin" w:tblpY="5381"/>
        <w:tblW w:w="3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2988"/>
        <w:gridCol w:w="1406"/>
      </w:tblGrid>
      <w:tr w:rsidR="00603C51" w14:paraId="39C54A3D" w14:textId="77777777" w:rsidTr="00603C51">
        <w:trPr>
          <w:trHeight w:val="461"/>
        </w:trPr>
        <w:tc>
          <w:tcPr>
            <w:tcW w:w="1330" w:type="pct"/>
          </w:tcPr>
          <w:p w14:paraId="7557CE78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496" w:type="pct"/>
          </w:tcPr>
          <w:p w14:paraId="4498D62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1174" w:type="pct"/>
          </w:tcPr>
          <w:p w14:paraId="03DFBF9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603C51" w14:paraId="773292EA" w14:textId="77777777" w:rsidTr="00603C51">
        <w:trPr>
          <w:trHeight w:val="302"/>
        </w:trPr>
        <w:tc>
          <w:tcPr>
            <w:tcW w:w="1330" w:type="pct"/>
          </w:tcPr>
          <w:p w14:paraId="60BDC5D9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6B5BFEC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Cukovečki, Sara</w:t>
            </w:r>
          </w:p>
        </w:tc>
        <w:tc>
          <w:tcPr>
            <w:tcW w:w="1174" w:type="pct"/>
          </w:tcPr>
          <w:p w14:paraId="31D944D6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03C51" w14:paraId="687B42F5" w14:textId="77777777" w:rsidTr="00603C51">
        <w:trPr>
          <w:trHeight w:val="302"/>
        </w:trPr>
        <w:tc>
          <w:tcPr>
            <w:tcW w:w="1330" w:type="pct"/>
          </w:tcPr>
          <w:p w14:paraId="6A3B1EA8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7913F269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Kralj, Marko</w:t>
            </w:r>
          </w:p>
        </w:tc>
        <w:tc>
          <w:tcPr>
            <w:tcW w:w="1174" w:type="pct"/>
          </w:tcPr>
          <w:p w14:paraId="1215C6E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03C51" w14:paraId="48D051B6" w14:textId="77777777" w:rsidTr="00603C51">
        <w:trPr>
          <w:trHeight w:val="302"/>
        </w:trPr>
        <w:tc>
          <w:tcPr>
            <w:tcW w:w="1330" w:type="pct"/>
          </w:tcPr>
          <w:p w14:paraId="5BC4AB10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22E35A88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Varžić, Domagoj</w:t>
            </w:r>
          </w:p>
        </w:tc>
        <w:tc>
          <w:tcPr>
            <w:tcW w:w="1174" w:type="pct"/>
          </w:tcPr>
          <w:p w14:paraId="47B36902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03C51" w14:paraId="0A463E77" w14:textId="77777777" w:rsidTr="00603C51">
        <w:trPr>
          <w:trHeight w:val="302"/>
        </w:trPr>
        <w:tc>
          <w:tcPr>
            <w:tcW w:w="1330" w:type="pct"/>
          </w:tcPr>
          <w:p w14:paraId="7ADB80BD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51E6D9C1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Duh, Antonija</w:t>
            </w:r>
          </w:p>
        </w:tc>
        <w:tc>
          <w:tcPr>
            <w:tcW w:w="1174" w:type="pct"/>
          </w:tcPr>
          <w:p w14:paraId="52F1333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03C51" w14:paraId="50671BBC" w14:textId="77777777" w:rsidTr="00603C51">
        <w:trPr>
          <w:trHeight w:val="302"/>
        </w:trPr>
        <w:tc>
          <w:tcPr>
            <w:tcW w:w="1330" w:type="pct"/>
          </w:tcPr>
          <w:p w14:paraId="43D71646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2D7E5A5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Zrinščak, Jakov</w:t>
            </w:r>
          </w:p>
        </w:tc>
        <w:tc>
          <w:tcPr>
            <w:tcW w:w="1174" w:type="pct"/>
          </w:tcPr>
          <w:p w14:paraId="1528919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03C51" w14:paraId="1B1D86F2" w14:textId="77777777" w:rsidTr="00603C51">
        <w:trPr>
          <w:trHeight w:val="302"/>
        </w:trPr>
        <w:tc>
          <w:tcPr>
            <w:tcW w:w="1330" w:type="pct"/>
          </w:tcPr>
          <w:p w14:paraId="1E9FE420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76FF578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Stipić, Gabrijela</w:t>
            </w:r>
          </w:p>
        </w:tc>
        <w:tc>
          <w:tcPr>
            <w:tcW w:w="1174" w:type="pct"/>
          </w:tcPr>
          <w:p w14:paraId="314765E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03C51" w14:paraId="5543AE00" w14:textId="77777777" w:rsidTr="00603C51">
        <w:trPr>
          <w:trHeight w:val="302"/>
        </w:trPr>
        <w:tc>
          <w:tcPr>
            <w:tcW w:w="1330" w:type="pct"/>
          </w:tcPr>
          <w:p w14:paraId="56CEA996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</w:tcPr>
          <w:p w14:paraId="514CB7C2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Oremuš, Karla</w:t>
            </w:r>
          </w:p>
        </w:tc>
        <w:tc>
          <w:tcPr>
            <w:tcW w:w="1174" w:type="pct"/>
          </w:tcPr>
          <w:p w14:paraId="338A21E9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03C51" w14:paraId="05993121" w14:textId="77777777" w:rsidTr="00603C51">
        <w:trPr>
          <w:trHeight w:val="302"/>
        </w:trPr>
        <w:tc>
          <w:tcPr>
            <w:tcW w:w="1330" w:type="pct"/>
          </w:tcPr>
          <w:p w14:paraId="20772558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  <w:vAlign w:val="center"/>
          </w:tcPr>
          <w:p w14:paraId="15E077A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9E">
              <w:rPr>
                <w:rFonts w:ascii="Times New Roman" w:hAnsi="Times New Roman"/>
                <w:sz w:val="24"/>
                <w:szCs w:val="24"/>
              </w:rPr>
              <w:t>Oremuš, Marta</w:t>
            </w:r>
          </w:p>
        </w:tc>
        <w:tc>
          <w:tcPr>
            <w:tcW w:w="1174" w:type="pct"/>
          </w:tcPr>
          <w:p w14:paraId="51A36CF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03C51" w14:paraId="5B8FF519" w14:textId="77777777" w:rsidTr="00603C51">
        <w:trPr>
          <w:trHeight w:val="302"/>
        </w:trPr>
        <w:tc>
          <w:tcPr>
            <w:tcW w:w="1330" w:type="pct"/>
          </w:tcPr>
          <w:p w14:paraId="60FE8532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  <w:vAlign w:val="center"/>
          </w:tcPr>
          <w:p w14:paraId="1F48B09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9E">
              <w:rPr>
                <w:rFonts w:ascii="Times New Roman" w:hAnsi="Times New Roman"/>
                <w:sz w:val="24"/>
                <w:szCs w:val="24"/>
              </w:rPr>
              <w:t>Vuksam, Luka</w:t>
            </w:r>
          </w:p>
        </w:tc>
        <w:tc>
          <w:tcPr>
            <w:tcW w:w="1174" w:type="pct"/>
          </w:tcPr>
          <w:p w14:paraId="292DC29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03C51" w14:paraId="66558FB5" w14:textId="77777777" w:rsidTr="00603C51">
        <w:trPr>
          <w:trHeight w:val="302"/>
        </w:trPr>
        <w:tc>
          <w:tcPr>
            <w:tcW w:w="1330" w:type="pct"/>
          </w:tcPr>
          <w:p w14:paraId="3CBAA7C9" w14:textId="77777777" w:rsidR="00603C51" w:rsidRPr="005A015C" w:rsidRDefault="00603C51" w:rsidP="00A9182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pct"/>
            <w:vAlign w:val="center"/>
          </w:tcPr>
          <w:p w14:paraId="5FC38C7B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9E">
              <w:rPr>
                <w:rFonts w:ascii="Times New Roman" w:hAnsi="Times New Roman"/>
                <w:sz w:val="24"/>
                <w:szCs w:val="24"/>
              </w:rPr>
              <w:t>Gregurić, Helena</w:t>
            </w:r>
          </w:p>
        </w:tc>
        <w:tc>
          <w:tcPr>
            <w:tcW w:w="1174" w:type="pct"/>
          </w:tcPr>
          <w:p w14:paraId="1DBC92B9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14:paraId="48565AB6" w14:textId="77777777" w:rsidR="00EA54DB" w:rsidRDefault="00EA54DB" w:rsidP="00EA54DB">
      <w:pPr>
        <w:rPr>
          <w:rFonts w:ascii="Times New Roman" w:hAnsi="Times New Roman"/>
          <w:b/>
          <w:bCs/>
          <w:sz w:val="24"/>
          <w:szCs w:val="24"/>
        </w:rPr>
      </w:pPr>
    </w:p>
    <w:p w14:paraId="38F2546C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0EE37BF3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2BB750F0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0F4CEF14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6582776D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1A889F01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2E2DEDD1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04721275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1653CE24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3AB71D48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627D608E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10BE6A77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4D0A553C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3BB0764C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4BF477DC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3A2C21E2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47767454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586BD866" w14:textId="77777777" w:rsidR="00603C51" w:rsidRDefault="00603C51" w:rsidP="00A9182F">
      <w:pPr>
        <w:rPr>
          <w:rFonts w:ascii="Times New Roman" w:hAnsi="Times New Roman"/>
          <w:b/>
          <w:bCs/>
          <w:sz w:val="24"/>
          <w:szCs w:val="24"/>
        </w:rPr>
      </w:pPr>
    </w:p>
    <w:p w14:paraId="7C0BA074" w14:textId="2659A717" w:rsidR="00A9182F" w:rsidRPr="004F1E8C" w:rsidRDefault="00A9182F" w:rsidP="00A9182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KATEGORIJA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socijalni kriterij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učeničkih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stipendija 2023./2024.</w:t>
      </w:r>
    </w:p>
    <w:p w14:paraId="5F45676F" w14:textId="77777777" w:rsidR="00EA54DB" w:rsidRDefault="00EA54DB" w:rsidP="00EA54DB">
      <w:pPr>
        <w:rPr>
          <w:rFonts w:ascii="Times New Roman" w:hAnsi="Times New Roman"/>
          <w:b/>
          <w:bCs/>
          <w:sz w:val="24"/>
          <w:szCs w:val="24"/>
        </w:rPr>
      </w:pPr>
    </w:p>
    <w:p w14:paraId="45516EF1" w14:textId="77777777" w:rsidR="00FA5EE9" w:rsidRDefault="00FA5EE9" w:rsidP="00EA54DB">
      <w:pPr>
        <w:rPr>
          <w:rFonts w:ascii="Times New Roman" w:hAnsi="Times New Roman"/>
          <w:b/>
          <w:bCs/>
          <w:sz w:val="24"/>
          <w:szCs w:val="24"/>
        </w:rPr>
      </w:pPr>
    </w:p>
    <w:p w14:paraId="0E2FE9B3" w14:textId="77777777" w:rsidR="00EA54DB" w:rsidRPr="00B4383C" w:rsidRDefault="00EA54DB" w:rsidP="00EA54DB"/>
    <w:tbl>
      <w:tblPr>
        <w:tblpPr w:leftFromText="180" w:rightFromText="180" w:vertAnchor="page" w:horzAnchor="margin" w:tblpY="1781"/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3"/>
        <w:gridCol w:w="2989"/>
        <w:gridCol w:w="3493"/>
      </w:tblGrid>
      <w:tr w:rsidR="00603C51" w14:paraId="7093B939" w14:textId="77777777" w:rsidTr="00C65F6A">
        <w:trPr>
          <w:trHeight w:val="461"/>
        </w:trPr>
        <w:tc>
          <w:tcPr>
            <w:tcW w:w="986" w:type="pct"/>
          </w:tcPr>
          <w:p w14:paraId="6F6B8FCA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1850" w:type="pct"/>
          </w:tcPr>
          <w:p w14:paraId="0C783238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2163" w:type="pct"/>
          </w:tcPr>
          <w:p w14:paraId="3989EC6F" w14:textId="73E864E3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603C51" w14:paraId="107D87E7" w14:textId="77777777" w:rsidTr="00C65F6A">
        <w:trPr>
          <w:trHeight w:val="302"/>
        </w:trPr>
        <w:tc>
          <w:tcPr>
            <w:tcW w:w="986" w:type="pct"/>
          </w:tcPr>
          <w:p w14:paraId="6E35B8F0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50" w:type="pct"/>
          </w:tcPr>
          <w:p w14:paraId="1E04CB7F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Jagečić, Helena</w:t>
            </w:r>
          </w:p>
        </w:tc>
        <w:tc>
          <w:tcPr>
            <w:tcW w:w="2163" w:type="pct"/>
          </w:tcPr>
          <w:p w14:paraId="68B4C091" w14:textId="35734C01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03C51" w14:paraId="6C0291C0" w14:textId="77777777" w:rsidTr="00C65F6A">
        <w:trPr>
          <w:trHeight w:val="302"/>
        </w:trPr>
        <w:tc>
          <w:tcPr>
            <w:tcW w:w="986" w:type="pct"/>
          </w:tcPr>
          <w:p w14:paraId="3AD36C5B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850" w:type="pct"/>
          </w:tcPr>
          <w:p w14:paraId="5BF0A4D1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Grden, Lucija</w:t>
            </w:r>
          </w:p>
        </w:tc>
        <w:tc>
          <w:tcPr>
            <w:tcW w:w="2163" w:type="pct"/>
          </w:tcPr>
          <w:p w14:paraId="0418F22D" w14:textId="23379FCD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03C51" w14:paraId="0072DB76" w14:textId="77777777" w:rsidTr="00C65F6A">
        <w:trPr>
          <w:trHeight w:val="302"/>
        </w:trPr>
        <w:tc>
          <w:tcPr>
            <w:tcW w:w="986" w:type="pct"/>
          </w:tcPr>
          <w:p w14:paraId="399E5595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0" w:type="pct"/>
          </w:tcPr>
          <w:p w14:paraId="0A45FF16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Hren, Stjepan</w:t>
            </w:r>
          </w:p>
        </w:tc>
        <w:tc>
          <w:tcPr>
            <w:tcW w:w="2163" w:type="pct"/>
          </w:tcPr>
          <w:p w14:paraId="03AD060E" w14:textId="27FA425B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03C51" w14:paraId="781A8186" w14:textId="77777777" w:rsidTr="00C65F6A">
        <w:trPr>
          <w:trHeight w:val="302"/>
        </w:trPr>
        <w:tc>
          <w:tcPr>
            <w:tcW w:w="986" w:type="pct"/>
          </w:tcPr>
          <w:p w14:paraId="5159F4F0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850" w:type="pct"/>
          </w:tcPr>
          <w:p w14:paraId="03168870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Lukažinec, Lucija</w:t>
            </w:r>
          </w:p>
        </w:tc>
        <w:tc>
          <w:tcPr>
            <w:tcW w:w="2163" w:type="pct"/>
          </w:tcPr>
          <w:p w14:paraId="399F942E" w14:textId="46D07074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3C51" w14:paraId="35F2B920" w14:textId="77777777" w:rsidTr="00C65F6A">
        <w:trPr>
          <w:trHeight w:val="302"/>
        </w:trPr>
        <w:tc>
          <w:tcPr>
            <w:tcW w:w="986" w:type="pct"/>
          </w:tcPr>
          <w:p w14:paraId="2BE7F64E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850" w:type="pct"/>
          </w:tcPr>
          <w:p w14:paraId="7CE0D54A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Coha, Sara</w:t>
            </w:r>
          </w:p>
        </w:tc>
        <w:tc>
          <w:tcPr>
            <w:tcW w:w="2163" w:type="pct"/>
          </w:tcPr>
          <w:p w14:paraId="56A75435" w14:textId="4576F259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03C51" w14:paraId="6E00BAB7" w14:textId="77777777" w:rsidTr="00C65F6A">
        <w:trPr>
          <w:trHeight w:val="302"/>
        </w:trPr>
        <w:tc>
          <w:tcPr>
            <w:tcW w:w="986" w:type="pct"/>
          </w:tcPr>
          <w:p w14:paraId="3BB4C962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850" w:type="pct"/>
          </w:tcPr>
          <w:p w14:paraId="219E7664" w14:textId="77777777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Bakek, Lara</w:t>
            </w:r>
          </w:p>
        </w:tc>
        <w:tc>
          <w:tcPr>
            <w:tcW w:w="2163" w:type="pct"/>
          </w:tcPr>
          <w:p w14:paraId="49D9B2B6" w14:textId="7F3C22DC" w:rsidR="00603C51" w:rsidRDefault="00603C51" w:rsidP="00603C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4793CDB" w14:textId="77777777" w:rsidR="00EA54DB" w:rsidRPr="00B4383C" w:rsidRDefault="00EA54DB" w:rsidP="00EA54DB"/>
    <w:p w14:paraId="191E12EE" w14:textId="77777777" w:rsidR="00603C51" w:rsidRDefault="00603C51" w:rsidP="00603C5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I. KATEGORIJA (nadareni studenti) studentskih stipendija 2023./2024.</w:t>
      </w:r>
    </w:p>
    <w:p w14:paraId="5CB64961" w14:textId="011B8DDD" w:rsidR="00EA54DB" w:rsidRPr="004F1E8C" w:rsidRDefault="00EA54DB" w:rsidP="00EA54D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64E69510" w14:textId="77777777" w:rsidR="00EA54DB" w:rsidRDefault="00EA54DB" w:rsidP="00EA54DB"/>
    <w:tbl>
      <w:tblPr>
        <w:tblpPr w:leftFromText="180" w:rightFromText="180" w:vertAnchor="page" w:horzAnchor="margin" w:tblpY="5741"/>
        <w:tblW w:w="3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2988"/>
        <w:gridCol w:w="1406"/>
      </w:tblGrid>
      <w:tr w:rsidR="00603C51" w14:paraId="7CAD1B18" w14:textId="77777777" w:rsidTr="00603C51">
        <w:trPr>
          <w:trHeight w:val="461"/>
        </w:trPr>
        <w:tc>
          <w:tcPr>
            <w:tcW w:w="1330" w:type="pct"/>
          </w:tcPr>
          <w:p w14:paraId="5288961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496" w:type="pct"/>
          </w:tcPr>
          <w:p w14:paraId="5CF4024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1174" w:type="pct"/>
          </w:tcPr>
          <w:p w14:paraId="04A302B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603C51" w14:paraId="761ED1D3" w14:textId="77777777" w:rsidTr="00603C51">
        <w:trPr>
          <w:trHeight w:val="302"/>
        </w:trPr>
        <w:tc>
          <w:tcPr>
            <w:tcW w:w="1330" w:type="pct"/>
          </w:tcPr>
          <w:p w14:paraId="17F5736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96" w:type="pct"/>
          </w:tcPr>
          <w:p w14:paraId="3E58669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Jagečić, Nika</w:t>
            </w:r>
          </w:p>
        </w:tc>
        <w:tc>
          <w:tcPr>
            <w:tcW w:w="1174" w:type="pct"/>
          </w:tcPr>
          <w:p w14:paraId="3748923C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03C51" w14:paraId="7C73B7D9" w14:textId="77777777" w:rsidTr="00603C51">
        <w:trPr>
          <w:trHeight w:val="302"/>
        </w:trPr>
        <w:tc>
          <w:tcPr>
            <w:tcW w:w="1330" w:type="pct"/>
          </w:tcPr>
          <w:p w14:paraId="1764772D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6" w:type="pct"/>
          </w:tcPr>
          <w:p w14:paraId="043CC601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Jelić, Sandra</w:t>
            </w:r>
          </w:p>
        </w:tc>
        <w:tc>
          <w:tcPr>
            <w:tcW w:w="1174" w:type="pct"/>
          </w:tcPr>
          <w:p w14:paraId="41E800C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03C51" w14:paraId="57E0D349" w14:textId="77777777" w:rsidTr="00603C51">
        <w:trPr>
          <w:trHeight w:val="302"/>
        </w:trPr>
        <w:tc>
          <w:tcPr>
            <w:tcW w:w="1330" w:type="pct"/>
          </w:tcPr>
          <w:p w14:paraId="7E60F7F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96" w:type="pct"/>
          </w:tcPr>
          <w:p w14:paraId="6914B8FB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Kadojić, Petar</w:t>
            </w:r>
          </w:p>
        </w:tc>
        <w:tc>
          <w:tcPr>
            <w:tcW w:w="1174" w:type="pct"/>
          </w:tcPr>
          <w:p w14:paraId="139BB7A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03C51" w14:paraId="46560072" w14:textId="77777777" w:rsidTr="00603C51">
        <w:trPr>
          <w:trHeight w:val="302"/>
        </w:trPr>
        <w:tc>
          <w:tcPr>
            <w:tcW w:w="1330" w:type="pct"/>
          </w:tcPr>
          <w:p w14:paraId="6716870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6" w:type="pct"/>
          </w:tcPr>
          <w:p w14:paraId="664662B7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Krušelj, Karmen</w:t>
            </w:r>
          </w:p>
        </w:tc>
        <w:tc>
          <w:tcPr>
            <w:tcW w:w="1174" w:type="pct"/>
          </w:tcPr>
          <w:p w14:paraId="5A27DCF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03C51" w14:paraId="0F04F7C7" w14:textId="77777777" w:rsidTr="00603C51">
        <w:trPr>
          <w:trHeight w:val="302"/>
        </w:trPr>
        <w:tc>
          <w:tcPr>
            <w:tcW w:w="1330" w:type="pct"/>
          </w:tcPr>
          <w:p w14:paraId="6C5BFF2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6" w:type="pct"/>
          </w:tcPr>
          <w:p w14:paraId="2057C6D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Kuleš, Viktoria</w:t>
            </w:r>
          </w:p>
        </w:tc>
        <w:tc>
          <w:tcPr>
            <w:tcW w:w="1174" w:type="pct"/>
          </w:tcPr>
          <w:p w14:paraId="40AEDA99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03C51" w14:paraId="26C06E0D" w14:textId="77777777" w:rsidTr="00603C51">
        <w:trPr>
          <w:trHeight w:val="302"/>
        </w:trPr>
        <w:tc>
          <w:tcPr>
            <w:tcW w:w="1330" w:type="pct"/>
          </w:tcPr>
          <w:p w14:paraId="4CA238C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6" w:type="pct"/>
          </w:tcPr>
          <w:p w14:paraId="0668051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Grabušić, Marko</w:t>
            </w:r>
          </w:p>
        </w:tc>
        <w:tc>
          <w:tcPr>
            <w:tcW w:w="1174" w:type="pct"/>
          </w:tcPr>
          <w:p w14:paraId="556BE1C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08D70CD" w14:textId="77777777" w:rsidR="00EA54DB" w:rsidRDefault="00EA54DB" w:rsidP="00EA54DB"/>
    <w:p w14:paraId="512DA1DA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4AD7647B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7E44F0AB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4AD90D01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11AF7EA1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62C5D522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264D3499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205B3171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257AD6EC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696F2F06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6ACA1E9F" w14:textId="77777777" w:rsidR="00603C51" w:rsidRDefault="00603C51" w:rsidP="00EA54DB">
      <w:pPr>
        <w:rPr>
          <w:rFonts w:ascii="Times New Roman" w:hAnsi="Times New Roman"/>
          <w:b/>
          <w:bCs/>
          <w:sz w:val="23"/>
          <w:szCs w:val="23"/>
        </w:rPr>
      </w:pPr>
    </w:p>
    <w:p w14:paraId="703B6B97" w14:textId="678BEC25" w:rsidR="00603C51" w:rsidRDefault="00603C51" w:rsidP="00603C5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KATEGORIJA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socijalni kriteriji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) studentskih stipendija 2023./2024.</w:t>
      </w:r>
    </w:p>
    <w:p w14:paraId="539152C7" w14:textId="26BD9519" w:rsidR="00EA54DB" w:rsidRDefault="00EA54DB" w:rsidP="00EA54DB"/>
    <w:tbl>
      <w:tblPr>
        <w:tblpPr w:leftFromText="180" w:rightFromText="180" w:vertAnchor="page" w:horzAnchor="margin" w:tblpY="9641"/>
        <w:tblW w:w="3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2986"/>
        <w:gridCol w:w="1406"/>
      </w:tblGrid>
      <w:tr w:rsidR="00603C51" w14:paraId="173E6F90" w14:textId="77777777" w:rsidTr="00603C51">
        <w:trPr>
          <w:trHeight w:val="461"/>
        </w:trPr>
        <w:tc>
          <w:tcPr>
            <w:tcW w:w="1330" w:type="pct"/>
          </w:tcPr>
          <w:p w14:paraId="392613F8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495" w:type="pct"/>
          </w:tcPr>
          <w:p w14:paraId="04D8F2C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1175" w:type="pct"/>
          </w:tcPr>
          <w:p w14:paraId="77C9E40B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603C51" w14:paraId="238244E0" w14:textId="77777777" w:rsidTr="00603C51">
        <w:trPr>
          <w:trHeight w:val="302"/>
        </w:trPr>
        <w:tc>
          <w:tcPr>
            <w:tcW w:w="1330" w:type="pct"/>
          </w:tcPr>
          <w:p w14:paraId="514A9AA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95" w:type="pct"/>
          </w:tcPr>
          <w:p w14:paraId="361B495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Hamer, Lada</w:t>
            </w:r>
          </w:p>
        </w:tc>
        <w:tc>
          <w:tcPr>
            <w:tcW w:w="1175" w:type="pct"/>
          </w:tcPr>
          <w:p w14:paraId="3B757124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03C51" w14:paraId="1BEA405C" w14:textId="77777777" w:rsidTr="00603C51">
        <w:trPr>
          <w:trHeight w:val="302"/>
        </w:trPr>
        <w:tc>
          <w:tcPr>
            <w:tcW w:w="1330" w:type="pct"/>
          </w:tcPr>
          <w:p w14:paraId="5799143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95" w:type="pct"/>
          </w:tcPr>
          <w:p w14:paraId="26A8C5A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Gredičak, Dorotea</w:t>
            </w:r>
          </w:p>
        </w:tc>
        <w:tc>
          <w:tcPr>
            <w:tcW w:w="1175" w:type="pct"/>
          </w:tcPr>
          <w:p w14:paraId="1610C1D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03C51" w14:paraId="46D1E7A6" w14:textId="77777777" w:rsidTr="00603C51">
        <w:trPr>
          <w:trHeight w:val="302"/>
        </w:trPr>
        <w:tc>
          <w:tcPr>
            <w:tcW w:w="1330" w:type="pct"/>
          </w:tcPr>
          <w:p w14:paraId="04B3D3AE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95" w:type="pct"/>
          </w:tcPr>
          <w:p w14:paraId="01CC6DE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Barlović, Maja</w:t>
            </w:r>
          </w:p>
        </w:tc>
        <w:tc>
          <w:tcPr>
            <w:tcW w:w="1175" w:type="pct"/>
          </w:tcPr>
          <w:p w14:paraId="3D74D9BC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1C9075C3" w14:textId="77777777" w:rsidR="00A9182F" w:rsidRDefault="00A9182F" w:rsidP="00A9182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2421"/>
        <w:tblW w:w="2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3928"/>
      </w:tblGrid>
      <w:tr w:rsidR="00603C51" w14:paraId="563B98C2" w14:textId="77777777" w:rsidTr="00603C51">
        <w:trPr>
          <w:trHeight w:val="461"/>
        </w:trPr>
        <w:tc>
          <w:tcPr>
            <w:tcW w:w="658" w:type="pct"/>
          </w:tcPr>
          <w:p w14:paraId="7630711F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342" w:type="pct"/>
          </w:tcPr>
          <w:p w14:paraId="3B70B2D7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</w:tr>
      <w:tr w:rsidR="00603C51" w14:paraId="04A8870C" w14:textId="77777777" w:rsidTr="00603C51">
        <w:trPr>
          <w:trHeight w:val="302"/>
        </w:trPr>
        <w:tc>
          <w:tcPr>
            <w:tcW w:w="658" w:type="pct"/>
          </w:tcPr>
          <w:p w14:paraId="47604117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342" w:type="pct"/>
          </w:tcPr>
          <w:p w14:paraId="52ADD77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Gmaz, Jakov</w:t>
            </w:r>
          </w:p>
        </w:tc>
      </w:tr>
      <w:tr w:rsidR="00603C51" w14:paraId="190B8986" w14:textId="77777777" w:rsidTr="00603C51">
        <w:trPr>
          <w:trHeight w:val="302"/>
        </w:trPr>
        <w:tc>
          <w:tcPr>
            <w:tcW w:w="658" w:type="pct"/>
          </w:tcPr>
          <w:p w14:paraId="50519985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2" w:type="pct"/>
          </w:tcPr>
          <w:p w14:paraId="657B6C10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Grden, Antonio</w:t>
            </w:r>
          </w:p>
        </w:tc>
      </w:tr>
      <w:tr w:rsidR="00603C51" w14:paraId="4378FFE4" w14:textId="77777777" w:rsidTr="00603C51">
        <w:trPr>
          <w:trHeight w:val="302"/>
        </w:trPr>
        <w:tc>
          <w:tcPr>
            <w:tcW w:w="658" w:type="pct"/>
          </w:tcPr>
          <w:p w14:paraId="6AA7A5BB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42" w:type="pct"/>
          </w:tcPr>
          <w:p w14:paraId="3C8DDEC9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Knezić, Roko </w:t>
            </w:r>
          </w:p>
        </w:tc>
      </w:tr>
      <w:tr w:rsidR="00603C51" w14:paraId="7653A877" w14:textId="77777777" w:rsidTr="00603C51">
        <w:trPr>
          <w:trHeight w:val="302"/>
        </w:trPr>
        <w:tc>
          <w:tcPr>
            <w:tcW w:w="658" w:type="pct"/>
          </w:tcPr>
          <w:p w14:paraId="13FD9563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42" w:type="pct"/>
          </w:tcPr>
          <w:p w14:paraId="0258BC5A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Košutić, Antonio</w:t>
            </w:r>
          </w:p>
        </w:tc>
      </w:tr>
      <w:tr w:rsidR="00603C51" w14:paraId="431CFB38" w14:textId="77777777" w:rsidTr="00603C51">
        <w:trPr>
          <w:trHeight w:val="302"/>
        </w:trPr>
        <w:tc>
          <w:tcPr>
            <w:tcW w:w="658" w:type="pct"/>
          </w:tcPr>
          <w:p w14:paraId="0272CF47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42" w:type="pct"/>
          </w:tcPr>
          <w:p w14:paraId="09867598" w14:textId="77777777" w:rsidR="00603C51" w:rsidRDefault="00603C51" w:rsidP="00A918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Haramustek, Mihael</w:t>
            </w:r>
          </w:p>
        </w:tc>
      </w:tr>
    </w:tbl>
    <w:p w14:paraId="75B430A7" w14:textId="77777777" w:rsidR="00EA54DB" w:rsidRDefault="00EA54DB" w:rsidP="00EA54DB"/>
    <w:p w14:paraId="5CA43396" w14:textId="77777777" w:rsidR="00603C51" w:rsidRDefault="00603C51" w:rsidP="00EA54DB"/>
    <w:p w14:paraId="5DC6D4D0" w14:textId="77777777" w:rsidR="00603C51" w:rsidRDefault="00603C51" w:rsidP="00603C51">
      <w:pPr>
        <w:rPr>
          <w:rFonts w:ascii="Times New Roman" w:hAnsi="Times New Roman"/>
          <w:b/>
          <w:bCs/>
          <w:sz w:val="24"/>
          <w:szCs w:val="24"/>
        </w:rPr>
      </w:pPr>
    </w:p>
    <w:p w14:paraId="1E863768" w14:textId="77777777" w:rsidR="00603C51" w:rsidRDefault="00603C51" w:rsidP="00603C51">
      <w:pPr>
        <w:rPr>
          <w:rFonts w:ascii="Times New Roman" w:hAnsi="Times New Roman"/>
          <w:b/>
          <w:bCs/>
          <w:sz w:val="24"/>
          <w:szCs w:val="24"/>
        </w:rPr>
      </w:pPr>
    </w:p>
    <w:p w14:paraId="355B7F89" w14:textId="77777777" w:rsidR="00603C51" w:rsidRDefault="00603C51" w:rsidP="00EA54DB">
      <w:pPr>
        <w:rPr>
          <w:rFonts w:ascii="Times New Roman" w:hAnsi="Times New Roman"/>
          <w:b/>
          <w:bCs/>
          <w:sz w:val="24"/>
          <w:szCs w:val="24"/>
        </w:rPr>
      </w:pPr>
    </w:p>
    <w:p w14:paraId="1BFF54F6" w14:textId="77777777" w:rsidR="00C65F6A" w:rsidRPr="00C65F6A" w:rsidRDefault="00C65F6A" w:rsidP="00C65F6A"/>
    <w:p w14:paraId="00C64BBD" w14:textId="77777777" w:rsidR="00C65F6A" w:rsidRPr="00C65F6A" w:rsidRDefault="00C65F6A" w:rsidP="00C65F6A"/>
    <w:p w14:paraId="05F5C101" w14:textId="77777777" w:rsidR="00C65F6A" w:rsidRPr="00C65F6A" w:rsidRDefault="00C65F6A" w:rsidP="00C65F6A"/>
    <w:p w14:paraId="734BAA1A" w14:textId="77777777" w:rsidR="00C65F6A" w:rsidRPr="00C65F6A" w:rsidRDefault="00C65F6A" w:rsidP="00C65F6A"/>
    <w:p w14:paraId="2ABE623A" w14:textId="77777777" w:rsidR="00C65F6A" w:rsidRPr="00C65F6A" w:rsidRDefault="00C65F6A" w:rsidP="00C65F6A"/>
    <w:p w14:paraId="5D43139F" w14:textId="77777777" w:rsidR="00C65F6A" w:rsidRPr="00C65F6A" w:rsidRDefault="00C65F6A" w:rsidP="00C65F6A"/>
    <w:p w14:paraId="56A474CB" w14:textId="77777777" w:rsidR="00C65F6A" w:rsidRDefault="00C65F6A" w:rsidP="00C65F6A">
      <w:pPr>
        <w:rPr>
          <w:rFonts w:ascii="Times New Roman" w:hAnsi="Times New Roman"/>
          <w:b/>
          <w:bCs/>
          <w:sz w:val="24"/>
          <w:szCs w:val="24"/>
        </w:rPr>
      </w:pPr>
    </w:p>
    <w:p w14:paraId="2D0F2F4E" w14:textId="387DB6D5" w:rsidR="00C65F6A" w:rsidRDefault="00C65F6A" w:rsidP="00C65F6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I.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KATEGORIJA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deficitarna zanimanja</w:t>
      </w:r>
      <w:r w:rsidRPr="004F1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) studentskih stipendija 2023./2024.</w:t>
      </w:r>
    </w:p>
    <w:p w14:paraId="66DBC31F" w14:textId="77777777" w:rsidR="00C65F6A" w:rsidRDefault="00C65F6A" w:rsidP="00C65F6A">
      <w:pPr>
        <w:rPr>
          <w:rFonts w:ascii="Times New Roman" w:hAnsi="Times New Roman"/>
          <w:b/>
          <w:bCs/>
          <w:sz w:val="24"/>
          <w:szCs w:val="24"/>
        </w:rPr>
      </w:pPr>
    </w:p>
    <w:p w14:paraId="0C18C376" w14:textId="77777777" w:rsidR="00C65F6A" w:rsidRDefault="00C65F6A" w:rsidP="00C65F6A">
      <w:pPr>
        <w:rPr>
          <w:rFonts w:ascii="Times New Roman" w:hAnsi="Times New Roman"/>
          <w:b/>
          <w:bCs/>
          <w:sz w:val="24"/>
          <w:szCs w:val="24"/>
        </w:rPr>
      </w:pPr>
    </w:p>
    <w:p w14:paraId="45DC1F26" w14:textId="77777777" w:rsidR="00C65F6A" w:rsidRDefault="00C65F6A" w:rsidP="00C65F6A">
      <w:pPr>
        <w:rPr>
          <w:rFonts w:ascii="Times New Roman" w:hAnsi="Times New Roman"/>
          <w:b/>
          <w:bCs/>
          <w:sz w:val="24"/>
          <w:szCs w:val="24"/>
        </w:rPr>
      </w:pPr>
    </w:p>
    <w:p w14:paraId="2ED9A603" w14:textId="77777777" w:rsidR="00C65F6A" w:rsidRPr="00C65F6A" w:rsidRDefault="00C65F6A" w:rsidP="00C65F6A"/>
    <w:p w14:paraId="38AD85EE" w14:textId="77777777" w:rsidR="00C65F6A" w:rsidRPr="00C65F6A" w:rsidRDefault="00C65F6A" w:rsidP="00C65F6A"/>
    <w:p w14:paraId="045A4CAF" w14:textId="77777777" w:rsidR="00C65F6A" w:rsidRPr="00C65F6A" w:rsidRDefault="00C65F6A" w:rsidP="00C65F6A"/>
    <w:p w14:paraId="0A2E74B5" w14:textId="77777777" w:rsidR="00C65F6A" w:rsidRPr="00C65F6A" w:rsidRDefault="00C65F6A" w:rsidP="00C65F6A"/>
    <w:p w14:paraId="36D7314C" w14:textId="77777777" w:rsidR="00C65F6A" w:rsidRPr="00C65F6A" w:rsidRDefault="00C65F6A" w:rsidP="00C65F6A"/>
    <w:p w14:paraId="08CC3313" w14:textId="77777777" w:rsidR="00C65F6A" w:rsidRDefault="00C65F6A" w:rsidP="00C65F6A">
      <w:pPr>
        <w:rPr>
          <w:rFonts w:ascii="Times New Roman" w:hAnsi="Times New Roman"/>
          <w:b/>
          <w:bCs/>
          <w:sz w:val="24"/>
          <w:szCs w:val="24"/>
        </w:rPr>
      </w:pPr>
    </w:p>
    <w:p w14:paraId="625C7953" w14:textId="1C55A78C" w:rsidR="00C65F6A" w:rsidRPr="00C65F6A" w:rsidRDefault="00C65F6A" w:rsidP="00C65F6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sectPr w:rsidR="00C65F6A" w:rsidRPr="00C65F6A" w:rsidSect="00A9182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4F1E8C">
        <w:rPr>
          <w:rFonts w:ascii="Times New Roman" w:hAnsi="Times New Roman"/>
          <w:b/>
          <w:bCs/>
          <w:sz w:val="24"/>
          <w:szCs w:val="24"/>
        </w:rPr>
        <w:t xml:space="preserve">Rang-lista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studentima izvan kategorija zbog odličnih uspjeha i angažmana u  sportu.</w:t>
      </w:r>
    </w:p>
    <w:p w14:paraId="2FFBF193" w14:textId="77777777" w:rsidR="00EA54DB" w:rsidRPr="00E3358A" w:rsidRDefault="00EA54DB" w:rsidP="00C65F6A">
      <w:pPr>
        <w:rPr>
          <w:rFonts w:ascii="Times New Roman" w:hAnsi="Times New Roman"/>
          <w:sz w:val="24"/>
          <w:szCs w:val="24"/>
        </w:rPr>
      </w:pPr>
    </w:p>
    <w:sectPr w:rsidR="00EA54DB" w:rsidRPr="00E3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8E4"/>
    <w:multiLevelType w:val="hybridMultilevel"/>
    <w:tmpl w:val="99388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2991"/>
    <w:multiLevelType w:val="hybridMultilevel"/>
    <w:tmpl w:val="99388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1A72"/>
    <w:multiLevelType w:val="hybridMultilevel"/>
    <w:tmpl w:val="99388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91C67"/>
    <w:multiLevelType w:val="hybridMultilevel"/>
    <w:tmpl w:val="99388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0478F"/>
    <w:multiLevelType w:val="hybridMultilevel"/>
    <w:tmpl w:val="99388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40365">
    <w:abstractNumId w:val="4"/>
  </w:num>
  <w:num w:numId="2" w16cid:durableId="1602296910">
    <w:abstractNumId w:val="1"/>
  </w:num>
  <w:num w:numId="3" w16cid:durableId="1511916396">
    <w:abstractNumId w:val="3"/>
  </w:num>
  <w:num w:numId="4" w16cid:durableId="898705729">
    <w:abstractNumId w:val="0"/>
  </w:num>
  <w:num w:numId="5" w16cid:durableId="106518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0A5498"/>
    <w:rsid w:val="000B788C"/>
    <w:rsid w:val="000E2007"/>
    <w:rsid w:val="0019576E"/>
    <w:rsid w:val="00223501"/>
    <w:rsid w:val="002617A2"/>
    <w:rsid w:val="0037054C"/>
    <w:rsid w:val="003872D6"/>
    <w:rsid w:val="00435FEE"/>
    <w:rsid w:val="00506CF9"/>
    <w:rsid w:val="00603C51"/>
    <w:rsid w:val="00705C24"/>
    <w:rsid w:val="00883EC3"/>
    <w:rsid w:val="00900027"/>
    <w:rsid w:val="00947B8C"/>
    <w:rsid w:val="009859DE"/>
    <w:rsid w:val="00A9182F"/>
    <w:rsid w:val="00AB73F1"/>
    <w:rsid w:val="00AD3DA3"/>
    <w:rsid w:val="00AE5703"/>
    <w:rsid w:val="00B03B22"/>
    <w:rsid w:val="00B34713"/>
    <w:rsid w:val="00C32581"/>
    <w:rsid w:val="00C65F6A"/>
    <w:rsid w:val="00CB11EC"/>
    <w:rsid w:val="00D028CA"/>
    <w:rsid w:val="00D10D73"/>
    <w:rsid w:val="00E3358A"/>
    <w:rsid w:val="00EA54DB"/>
    <w:rsid w:val="00EB08C9"/>
    <w:rsid w:val="00F97C57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E2C"/>
  <w15:chartTrackingRefBased/>
  <w15:docId w15:val="{BAEC39D5-CF21-4C27-BA1E-9AEC90A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B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Korisnik</cp:lastModifiedBy>
  <cp:revision>7</cp:revision>
  <cp:lastPrinted>2022-03-02T13:25:00Z</cp:lastPrinted>
  <dcterms:created xsi:type="dcterms:W3CDTF">2023-11-23T15:59:00Z</dcterms:created>
  <dcterms:modified xsi:type="dcterms:W3CDTF">2023-11-27T14:18:00Z</dcterms:modified>
</cp:coreProperties>
</file>