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29AB2AFF" w14:textId="2AE33C4D" w:rsidR="00C519AC" w:rsidRPr="00DB3706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4E6375" w:rsidRPr="004E6375">
        <w:rPr>
          <w:rFonts w:eastAsia="Times New Roman"/>
          <w:b/>
          <w:sz w:val="24"/>
          <w:szCs w:val="24"/>
          <w:lang w:eastAsia="hr-HR"/>
        </w:rPr>
        <w:t>Izgradnja pješačkih staza u Parku Vranicany Oroslavje</w:t>
      </w:r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FCD4663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3ED1AB54" w14:textId="17CDB9EB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CA683D2" w14:textId="4C5698CE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1E657D94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bez PDV-a:     ………………………………………………….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3248586F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Iznos PDV -a: ..............................................……………………………….….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65A609D2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podugovaratelja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³ U slučaju  angažiranja podugovaratelja ostali podaci o podugovaratelja i dijelu ugovora koji se daje u podugovor navode se u Prilogu A2 (Podaci o podugovaratelja)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2D9D748C" w14:textId="0C8CD88F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5C942F" w14:textId="77777777" w:rsidR="00D44885" w:rsidRPr="009806AF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34AE90AB" w14:textId="4943E32D" w:rsidR="004C1571" w:rsidRDefault="00C519AC" w:rsidP="004C1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4E6375" w:rsidRPr="004E6375">
        <w:rPr>
          <w:b/>
          <w:sz w:val="24"/>
          <w:szCs w:val="24"/>
        </w:rPr>
        <w:t>Izgradnja pješačkih staza u Parku Vranicany Oroslavje</w:t>
      </w:r>
    </w:p>
    <w:p w14:paraId="244135FD" w14:textId="4C487686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bCs/>
          <w:i/>
          <w:iCs/>
          <w:sz w:val="24"/>
          <w:szCs w:val="24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47F7D5C8" w:rsidR="00C519AC" w:rsidRPr="009806AF" w:rsidRDefault="004E6375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09D12D0E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38BA2BEE" w14:textId="77777777" w:rsidR="004E6375" w:rsidRDefault="004E637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A2  - podaci o podugovarateljima (obavezno priložiti uz Prilog A, samo u slučaju ako ponuditelj namjerava ustupiti dio ugovora podugovaratelju)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000EF915" w14:textId="69E44098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4E6375" w:rsidRPr="004E6375">
        <w:rPr>
          <w:b/>
          <w:sz w:val="24"/>
          <w:szCs w:val="24"/>
        </w:rPr>
        <w:t>Izgradnja pješačkih staza u Parku Vranicany Oroslavje</w:t>
      </w:r>
    </w:p>
    <w:p w14:paraId="59763FDE" w14:textId="763826D3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line="240" w:lineRule="auto"/>
        <w:outlineLvl w:val="0"/>
        <w:rPr>
          <w:rFonts w:eastAsia="Times New Roman"/>
          <w:b/>
          <w:sz w:val="24"/>
          <w:szCs w:val="24"/>
          <w:lang w:eastAsia="hr-HR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0EE18B29" w14:textId="77777777" w:rsidR="004E6375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241097C1" w:rsidR="00C519AC" w:rsidRPr="009806AF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Podaci o podugovaratelju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podugovaratelju)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podugovaratelja: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5456B752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*Ponuditelj koji ima namjeru ustupiti dio ugovora podizvoditelju obvezan je ispuniti Prilog A2 za svakog podizvoditelja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F61C" w14:textId="77777777" w:rsidR="0036102A" w:rsidRDefault="0036102A" w:rsidP="00F56AE0">
      <w:pPr>
        <w:spacing w:after="0" w:line="240" w:lineRule="auto"/>
      </w:pPr>
      <w:r>
        <w:separator/>
      </w:r>
    </w:p>
  </w:endnote>
  <w:endnote w:type="continuationSeparator" w:id="0">
    <w:p w14:paraId="7CFBF87A" w14:textId="77777777" w:rsidR="0036102A" w:rsidRDefault="0036102A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CAF2" w14:textId="77777777" w:rsidR="0036102A" w:rsidRDefault="0036102A" w:rsidP="00F56AE0">
      <w:pPr>
        <w:spacing w:after="0" w:line="240" w:lineRule="auto"/>
      </w:pPr>
      <w:r>
        <w:separator/>
      </w:r>
    </w:p>
  </w:footnote>
  <w:footnote w:type="continuationSeparator" w:id="0">
    <w:p w14:paraId="14B61CE9" w14:textId="77777777" w:rsidR="0036102A" w:rsidRDefault="0036102A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A68FC"/>
    <w:rsid w:val="000B0024"/>
    <w:rsid w:val="001E3DE0"/>
    <w:rsid w:val="002C6B5B"/>
    <w:rsid w:val="0036102A"/>
    <w:rsid w:val="003D6BB1"/>
    <w:rsid w:val="00403B0F"/>
    <w:rsid w:val="004C1571"/>
    <w:rsid w:val="004E6375"/>
    <w:rsid w:val="005500D7"/>
    <w:rsid w:val="00760A90"/>
    <w:rsid w:val="008D7311"/>
    <w:rsid w:val="009A0483"/>
    <w:rsid w:val="00A16D12"/>
    <w:rsid w:val="00A412AB"/>
    <w:rsid w:val="00A702AE"/>
    <w:rsid w:val="00B0509E"/>
    <w:rsid w:val="00BA0BD4"/>
    <w:rsid w:val="00BD25E9"/>
    <w:rsid w:val="00BD3437"/>
    <w:rsid w:val="00C519AC"/>
    <w:rsid w:val="00CC49B6"/>
    <w:rsid w:val="00D44885"/>
    <w:rsid w:val="00DB3706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32</cp:revision>
  <dcterms:created xsi:type="dcterms:W3CDTF">2022-02-17T09:32:00Z</dcterms:created>
  <dcterms:modified xsi:type="dcterms:W3CDTF">2023-02-20T13:41:00Z</dcterms:modified>
</cp:coreProperties>
</file>