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8CFA1" w14:textId="48B001C8" w:rsidR="00AD3DF8" w:rsidRPr="00B238A0" w:rsidRDefault="00ED7777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drawing>
          <wp:inline distT="0" distB="0" distL="0" distR="0" wp14:anchorId="0D9BD16A" wp14:editId="2DBD7905">
            <wp:extent cx="1819275" cy="999320"/>
            <wp:effectExtent l="19050" t="0" r="9525" b="0"/>
            <wp:docPr id="2" name="Slika 2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9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623BA3" w14:textId="77777777"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14:paraId="54B2BB50" w14:textId="77777777" w:rsidR="00EE1550" w:rsidRDefault="00EE1550" w:rsidP="00EE1550">
      <w:pPr>
        <w:rPr>
          <w:sz w:val="20"/>
          <w:szCs w:val="20"/>
        </w:rPr>
      </w:pPr>
      <w:r>
        <w:rPr>
          <w:sz w:val="20"/>
          <w:szCs w:val="20"/>
        </w:rPr>
        <w:t xml:space="preserve">KLASA: 024-03/22-01/11 </w:t>
      </w:r>
    </w:p>
    <w:p w14:paraId="67C8D350" w14:textId="77777777" w:rsidR="00EE1550" w:rsidRDefault="00EE1550" w:rsidP="00EE1550">
      <w:pPr>
        <w:rPr>
          <w:sz w:val="20"/>
          <w:szCs w:val="20"/>
        </w:rPr>
      </w:pPr>
      <w:r>
        <w:rPr>
          <w:sz w:val="20"/>
          <w:szCs w:val="20"/>
        </w:rPr>
        <w:t>UBROJ:  2140-4-2-22-3</w:t>
      </w:r>
    </w:p>
    <w:p w14:paraId="1E5F8971" w14:textId="77777777" w:rsidR="00EE1550" w:rsidRDefault="00EE1550" w:rsidP="00EE1550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31.05.2022. godine</w:t>
      </w:r>
    </w:p>
    <w:p w14:paraId="7BA19492" w14:textId="77777777" w:rsidR="002205F6" w:rsidRPr="00B238A0" w:rsidRDefault="002205F6" w:rsidP="00821AFE">
      <w:pPr>
        <w:tabs>
          <w:tab w:val="left" w:pos="4320"/>
        </w:tabs>
        <w:rPr>
          <w:sz w:val="20"/>
          <w:szCs w:val="20"/>
        </w:rPr>
      </w:pPr>
    </w:p>
    <w:p w14:paraId="2690D50F" w14:textId="1C9AE102" w:rsidR="000E20E4" w:rsidRPr="00B67898" w:rsidRDefault="000E20E4" w:rsidP="000E20E4">
      <w:pPr>
        <w:rPr>
          <w:sz w:val="20"/>
          <w:szCs w:val="20"/>
        </w:rPr>
      </w:pPr>
      <w:r w:rsidRPr="00A442C6">
        <w:rPr>
          <w:sz w:val="20"/>
          <w:szCs w:val="20"/>
        </w:rPr>
        <w:tab/>
        <w:t xml:space="preserve">Temeljem članka </w:t>
      </w:r>
      <w:r>
        <w:rPr>
          <w:sz w:val="20"/>
          <w:szCs w:val="20"/>
        </w:rPr>
        <w:t>67</w:t>
      </w:r>
      <w:r w:rsidRPr="00A442C6">
        <w:rPr>
          <w:sz w:val="20"/>
          <w:szCs w:val="20"/>
        </w:rPr>
        <w:t xml:space="preserve">.  </w:t>
      </w:r>
      <w:r w:rsidRPr="00A52F5E">
        <w:rPr>
          <w:color w:val="000000" w:themeColor="text1"/>
          <w:sz w:val="20"/>
          <w:szCs w:val="20"/>
        </w:rPr>
        <w:t xml:space="preserve">Zakona o komunalnom gospodarstvu (N.N. broj: </w:t>
      </w:r>
      <w:r>
        <w:rPr>
          <w:rFonts w:ascii="SignaPro-CondBook" w:hAnsi="SignaPro-CondBook" w:cs="SignaPro-CondBook"/>
          <w:sz w:val="18"/>
          <w:szCs w:val="18"/>
        </w:rPr>
        <w:t>68/2018, 110/2018, 32/2020</w:t>
      </w:r>
      <w:r w:rsidRPr="00A52F5E">
        <w:rPr>
          <w:color w:val="000000" w:themeColor="text1"/>
          <w:sz w:val="20"/>
          <w:szCs w:val="20"/>
        </w:rPr>
        <w:t>)</w:t>
      </w:r>
      <w:r w:rsidRPr="00A442C6">
        <w:rPr>
          <w:sz w:val="20"/>
          <w:szCs w:val="20"/>
        </w:rPr>
        <w:t xml:space="preserve"> te članka 32. Statuta grada Oroslavja (Službeni glasnik Krapinsko zagorske županije broj </w:t>
      </w:r>
      <w:r w:rsidR="00BC2B8A">
        <w:rPr>
          <w:sz w:val="20"/>
          <w:szCs w:val="20"/>
        </w:rPr>
        <w:t xml:space="preserve">16/09., 13/13.,  19/18., 21/20. i 23/21.) </w:t>
      </w:r>
      <w:r w:rsidRPr="00A442C6">
        <w:rPr>
          <w:sz w:val="20"/>
          <w:szCs w:val="20"/>
        </w:rPr>
        <w:t xml:space="preserve">Gradsko vijeće na svojoj </w:t>
      </w:r>
      <w:r w:rsidR="00EE1550">
        <w:rPr>
          <w:sz w:val="20"/>
          <w:szCs w:val="20"/>
        </w:rPr>
        <w:t>18.</w:t>
      </w:r>
      <w:r>
        <w:rPr>
          <w:sz w:val="20"/>
          <w:szCs w:val="20"/>
        </w:rPr>
        <w:t xml:space="preserve">  </w:t>
      </w:r>
      <w:r w:rsidRPr="00A442C6">
        <w:rPr>
          <w:sz w:val="20"/>
          <w:szCs w:val="20"/>
        </w:rPr>
        <w:t xml:space="preserve">sjednici održanoj dana </w:t>
      </w:r>
      <w:r w:rsidR="00EE1550">
        <w:rPr>
          <w:sz w:val="20"/>
          <w:szCs w:val="20"/>
        </w:rPr>
        <w:t>31.05.2022.</w:t>
      </w:r>
      <w:r>
        <w:rPr>
          <w:sz w:val="20"/>
          <w:szCs w:val="20"/>
        </w:rPr>
        <w:t xml:space="preserve">  </w:t>
      </w:r>
      <w:r w:rsidRPr="00A442C6">
        <w:rPr>
          <w:sz w:val="20"/>
          <w:szCs w:val="20"/>
        </w:rPr>
        <w:t xml:space="preserve">godine, </w:t>
      </w:r>
      <w:r w:rsidR="00EE1550">
        <w:rPr>
          <w:sz w:val="20"/>
          <w:szCs w:val="20"/>
        </w:rPr>
        <w:t>nije izglasalo</w:t>
      </w:r>
    </w:p>
    <w:p w14:paraId="5DFDEA51" w14:textId="77777777" w:rsidR="00AD3DF8" w:rsidRPr="00B238A0" w:rsidRDefault="00AD3DF8" w:rsidP="00AD3DF8"/>
    <w:p w14:paraId="40B09B15" w14:textId="77777777" w:rsidR="00821AFE" w:rsidRPr="006A5D7B" w:rsidRDefault="00821AFE" w:rsidP="00821AFE">
      <w:pPr>
        <w:jc w:val="center"/>
        <w:rPr>
          <w:b/>
        </w:rPr>
      </w:pPr>
      <w:r>
        <w:rPr>
          <w:b/>
        </w:rPr>
        <w:t>GODIŠNJE IZVRŠENJE PROGRAMA</w:t>
      </w:r>
    </w:p>
    <w:p w14:paraId="04A339AB" w14:textId="77777777" w:rsidR="00AD3DF8" w:rsidRPr="00756466" w:rsidRDefault="00AD3DF8" w:rsidP="00AD3DF8">
      <w:pPr>
        <w:jc w:val="center"/>
        <w:rPr>
          <w:b/>
          <w:sz w:val="22"/>
          <w:szCs w:val="22"/>
        </w:rPr>
      </w:pPr>
      <w:r w:rsidRPr="00756466">
        <w:rPr>
          <w:b/>
          <w:sz w:val="22"/>
          <w:szCs w:val="22"/>
        </w:rPr>
        <w:t>GRA</w:t>
      </w:r>
      <w:r w:rsidR="00F1090C" w:rsidRPr="00756466">
        <w:rPr>
          <w:b/>
          <w:sz w:val="22"/>
          <w:szCs w:val="22"/>
        </w:rPr>
        <w:t>D</w:t>
      </w:r>
      <w:r w:rsidRPr="00756466">
        <w:rPr>
          <w:b/>
          <w:sz w:val="22"/>
          <w:szCs w:val="22"/>
        </w:rPr>
        <w:t>NJ</w:t>
      </w:r>
      <w:r w:rsidR="00F1090C" w:rsidRPr="00756466">
        <w:rPr>
          <w:b/>
          <w:sz w:val="22"/>
          <w:szCs w:val="22"/>
        </w:rPr>
        <w:t>E</w:t>
      </w:r>
      <w:r w:rsidRPr="00756466">
        <w:rPr>
          <w:b/>
          <w:sz w:val="22"/>
          <w:szCs w:val="22"/>
        </w:rPr>
        <w:t xml:space="preserve"> OBJEKATA I UREĐAJA KOMUNALNE</w:t>
      </w:r>
    </w:p>
    <w:p w14:paraId="04E7FC50" w14:textId="77777777" w:rsidR="00AD3DF8" w:rsidRPr="00756466" w:rsidRDefault="00AD3DF8" w:rsidP="00AD3DF8">
      <w:pPr>
        <w:jc w:val="center"/>
        <w:rPr>
          <w:b/>
          <w:sz w:val="22"/>
          <w:szCs w:val="22"/>
        </w:rPr>
      </w:pPr>
      <w:r w:rsidRPr="00756466">
        <w:rPr>
          <w:b/>
          <w:sz w:val="22"/>
          <w:szCs w:val="22"/>
        </w:rPr>
        <w:t>INFRASTRUKTURE NA PODRUČJU GRADA OROSLAVJA</w:t>
      </w:r>
    </w:p>
    <w:p w14:paraId="52C73C76" w14:textId="4611C7D4" w:rsidR="00AD3DF8" w:rsidRPr="00756466" w:rsidRDefault="009C740A" w:rsidP="00AD3DF8">
      <w:pPr>
        <w:jc w:val="center"/>
        <w:rPr>
          <w:b/>
          <w:sz w:val="22"/>
          <w:szCs w:val="22"/>
        </w:rPr>
      </w:pPr>
      <w:r w:rsidRPr="00756466">
        <w:rPr>
          <w:b/>
          <w:sz w:val="22"/>
          <w:szCs w:val="22"/>
        </w:rPr>
        <w:t>ZA 20</w:t>
      </w:r>
      <w:r w:rsidR="00B61884">
        <w:rPr>
          <w:b/>
          <w:sz w:val="22"/>
          <w:szCs w:val="22"/>
        </w:rPr>
        <w:t>2</w:t>
      </w:r>
      <w:r w:rsidR="00C714F5">
        <w:rPr>
          <w:b/>
          <w:sz w:val="22"/>
          <w:szCs w:val="22"/>
        </w:rPr>
        <w:t>1</w:t>
      </w:r>
      <w:r w:rsidR="00AD3DF8" w:rsidRPr="00756466">
        <w:rPr>
          <w:b/>
          <w:sz w:val="22"/>
          <w:szCs w:val="22"/>
        </w:rPr>
        <w:t>. GODINU</w:t>
      </w:r>
    </w:p>
    <w:p w14:paraId="40676BEF" w14:textId="77777777" w:rsidR="00AD3DF8" w:rsidRPr="00756466" w:rsidRDefault="00AD3DF8" w:rsidP="00AD3DF8">
      <w:pPr>
        <w:rPr>
          <w:sz w:val="22"/>
          <w:szCs w:val="22"/>
        </w:rPr>
      </w:pPr>
    </w:p>
    <w:p w14:paraId="5AA48D55" w14:textId="77777777" w:rsidR="00AD3DF8" w:rsidRPr="00B238A0" w:rsidRDefault="00AD3DF8" w:rsidP="00AD3DF8">
      <w:pPr>
        <w:rPr>
          <w:b/>
          <w:sz w:val="20"/>
          <w:szCs w:val="20"/>
        </w:rPr>
      </w:pPr>
      <w:r w:rsidRPr="00B238A0">
        <w:rPr>
          <w:b/>
          <w:sz w:val="20"/>
          <w:szCs w:val="20"/>
        </w:rPr>
        <w:t>I. OPĆE ODREDBE</w:t>
      </w:r>
    </w:p>
    <w:p w14:paraId="75CEEA17" w14:textId="77777777" w:rsidR="00AD3DF8" w:rsidRPr="00B238A0" w:rsidRDefault="00AD3DF8" w:rsidP="00FB2561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1.</w:t>
      </w:r>
    </w:p>
    <w:p w14:paraId="1DF769FF" w14:textId="238E78B3" w:rsidR="00AD3DF8" w:rsidRPr="00B238A0" w:rsidRDefault="00AD3DF8" w:rsidP="00A94CF7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Ovim Programom određuje se izgradnja objekata i uređaja komunalne infrastrukture na području gr</w:t>
      </w:r>
      <w:r w:rsidR="009C740A" w:rsidRPr="00B238A0">
        <w:rPr>
          <w:sz w:val="20"/>
          <w:szCs w:val="20"/>
        </w:rPr>
        <w:t>ada Oroslavja za 20</w:t>
      </w:r>
      <w:r w:rsidR="00190432">
        <w:rPr>
          <w:sz w:val="20"/>
          <w:szCs w:val="20"/>
        </w:rPr>
        <w:t>2</w:t>
      </w:r>
      <w:r w:rsidR="0053507B">
        <w:rPr>
          <w:sz w:val="20"/>
          <w:szCs w:val="20"/>
        </w:rPr>
        <w:t>1</w:t>
      </w:r>
      <w:r w:rsidRPr="00B238A0">
        <w:rPr>
          <w:sz w:val="20"/>
          <w:szCs w:val="20"/>
        </w:rPr>
        <w:t xml:space="preserve">. </w:t>
      </w:r>
      <w:r w:rsidR="00A94CF7" w:rsidRPr="00B238A0">
        <w:rPr>
          <w:sz w:val="20"/>
          <w:szCs w:val="20"/>
        </w:rPr>
        <w:t>g</w:t>
      </w:r>
      <w:r w:rsidRPr="00B238A0">
        <w:rPr>
          <w:sz w:val="20"/>
          <w:szCs w:val="20"/>
        </w:rPr>
        <w:t>odinu</w:t>
      </w:r>
      <w:r w:rsidR="00A94CF7" w:rsidRPr="00B238A0">
        <w:rPr>
          <w:sz w:val="20"/>
          <w:szCs w:val="20"/>
        </w:rPr>
        <w:t>.</w:t>
      </w:r>
      <w:r w:rsidRPr="00B238A0">
        <w:rPr>
          <w:sz w:val="20"/>
          <w:szCs w:val="20"/>
        </w:rPr>
        <w:t xml:space="preserve"> </w:t>
      </w:r>
    </w:p>
    <w:p w14:paraId="37AA1602" w14:textId="77777777" w:rsidR="00AD3DF8" w:rsidRPr="00B238A0" w:rsidRDefault="00AD3DF8" w:rsidP="00AD3DF8">
      <w:pPr>
        <w:rPr>
          <w:sz w:val="20"/>
          <w:szCs w:val="20"/>
        </w:rPr>
      </w:pPr>
    </w:p>
    <w:p w14:paraId="131B1150" w14:textId="77777777" w:rsidR="00AD3DF8" w:rsidRPr="00B238A0" w:rsidRDefault="00AD3DF8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2.</w:t>
      </w:r>
    </w:p>
    <w:p w14:paraId="1073E196" w14:textId="77777777" w:rsidR="00A94CF7" w:rsidRDefault="00270071" w:rsidP="00190432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Sukladno  članu 30. </w:t>
      </w:r>
      <w:r w:rsidR="00CC6D95" w:rsidRPr="00B238A0">
        <w:rPr>
          <w:sz w:val="20"/>
          <w:szCs w:val="20"/>
        </w:rPr>
        <w:t>s</w:t>
      </w:r>
      <w:r w:rsidRPr="00B238A0">
        <w:rPr>
          <w:sz w:val="20"/>
          <w:szCs w:val="20"/>
        </w:rPr>
        <w:t>tav</w:t>
      </w:r>
      <w:r w:rsidR="00CC6D95" w:rsidRPr="00B238A0">
        <w:rPr>
          <w:sz w:val="20"/>
          <w:szCs w:val="20"/>
        </w:rPr>
        <w:t>ak</w:t>
      </w:r>
      <w:r w:rsidRPr="00B238A0">
        <w:rPr>
          <w:sz w:val="20"/>
          <w:szCs w:val="20"/>
        </w:rPr>
        <w:t xml:space="preserve"> 4.</w:t>
      </w:r>
      <w:r w:rsidR="00F1090C" w:rsidRPr="00B238A0">
        <w:rPr>
          <w:sz w:val="20"/>
          <w:szCs w:val="20"/>
        </w:rPr>
        <w:t xml:space="preserve"> Zakona o komunalnom gospodarstvu, utvr</w:t>
      </w:r>
      <w:r w:rsidR="008B35FC">
        <w:rPr>
          <w:sz w:val="20"/>
          <w:szCs w:val="20"/>
        </w:rPr>
        <w:t>đeni</w:t>
      </w:r>
      <w:r w:rsidR="00F1090C" w:rsidRPr="00B238A0">
        <w:rPr>
          <w:sz w:val="20"/>
          <w:szCs w:val="20"/>
        </w:rPr>
        <w:t xml:space="preserve"> se slijedeći p</w:t>
      </w:r>
      <w:r w:rsidR="009B5C9C" w:rsidRPr="00B238A0">
        <w:rPr>
          <w:sz w:val="20"/>
          <w:szCs w:val="20"/>
        </w:rPr>
        <w:t>rojekti</w:t>
      </w:r>
      <w:r w:rsidR="00BF185A">
        <w:rPr>
          <w:sz w:val="20"/>
          <w:szCs w:val="20"/>
        </w:rPr>
        <w:t xml:space="preserve"> koji su izvršeni kako slijedi</w:t>
      </w:r>
      <w:r w:rsidR="00F1090C" w:rsidRPr="00B238A0">
        <w:rPr>
          <w:sz w:val="20"/>
          <w:szCs w:val="20"/>
        </w:rPr>
        <w:t>:</w:t>
      </w:r>
    </w:p>
    <w:p w14:paraId="48A201D2" w14:textId="77777777" w:rsidR="00190432" w:rsidRDefault="00190432" w:rsidP="00190432">
      <w:pPr>
        <w:rPr>
          <w:sz w:val="20"/>
          <w:szCs w:val="20"/>
        </w:rPr>
      </w:pPr>
    </w:p>
    <w:tbl>
      <w:tblPr>
        <w:tblW w:w="9320" w:type="dxa"/>
        <w:tblLook w:val="04A0" w:firstRow="1" w:lastRow="0" w:firstColumn="1" w:lastColumn="0" w:noHBand="0" w:noVBand="1"/>
      </w:tblPr>
      <w:tblGrid>
        <w:gridCol w:w="4889"/>
        <w:gridCol w:w="1718"/>
        <w:gridCol w:w="1598"/>
        <w:gridCol w:w="1115"/>
      </w:tblGrid>
      <w:tr w:rsidR="00880052" w14:paraId="1459CFF1" w14:textId="77777777" w:rsidTr="00880052">
        <w:trPr>
          <w:trHeight w:val="216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7923FC9A" w14:textId="77777777" w:rsidR="00880052" w:rsidRDefault="00880052" w:rsidP="0088005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1. Izgradnja cesta, nogostupa, parkirališta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49EA35E" w14:textId="2B3ACFAC" w:rsidR="00880052" w:rsidRDefault="00880052" w:rsidP="008800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II IZMJENA 2021.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4EE4C4E" w14:textId="7CED1658" w:rsidR="00880052" w:rsidRDefault="00880052" w:rsidP="008800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31.12.21.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4F20941" w14:textId="5EF5ECEC" w:rsidR="00880052" w:rsidRDefault="00880052" w:rsidP="008800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880052" w14:paraId="429776F7" w14:textId="77777777" w:rsidTr="00880052">
        <w:trPr>
          <w:trHeight w:val="216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B1569" w14:textId="77777777" w:rsidR="00880052" w:rsidRDefault="00880052" w:rsidP="00880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nogostupa, cesta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13435" w14:textId="56DDF7AB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1.156.000,00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CD800" w14:textId="0ACC32A8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155.612,50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776DB" w14:textId="1E746504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13,46</w:t>
            </w:r>
          </w:p>
        </w:tc>
      </w:tr>
      <w:tr w:rsidR="00880052" w14:paraId="039CC574" w14:textId="77777777" w:rsidTr="00880052">
        <w:trPr>
          <w:trHeight w:val="216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BBF8A" w14:textId="77777777" w:rsidR="00880052" w:rsidRDefault="00880052" w:rsidP="00880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FFADC" w14:textId="1D4F6D78" w:rsidR="00880052" w:rsidRDefault="00880052" w:rsidP="008800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1.156.000,00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788B6" w14:textId="7EED5639" w:rsidR="00880052" w:rsidRDefault="00880052" w:rsidP="008800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155.612,50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49034" w14:textId="2DC2F680" w:rsidR="00880052" w:rsidRDefault="00880052" w:rsidP="008800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13,46</w:t>
            </w:r>
          </w:p>
        </w:tc>
      </w:tr>
      <w:tr w:rsidR="00880052" w14:paraId="5771D008" w14:textId="77777777" w:rsidTr="00880052">
        <w:trPr>
          <w:trHeight w:val="216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FAD36" w14:textId="77777777" w:rsidR="00880052" w:rsidRDefault="00880052" w:rsidP="0088005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4C1B0" w14:textId="77777777" w:rsidR="00880052" w:rsidRDefault="00880052" w:rsidP="008800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76B4E" w14:textId="77777777" w:rsidR="00880052" w:rsidRDefault="00880052" w:rsidP="008800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C7E9A" w14:textId="77777777" w:rsidR="00880052" w:rsidRDefault="00880052" w:rsidP="00880052">
            <w:pPr>
              <w:jc w:val="right"/>
              <w:rPr>
                <w:sz w:val="20"/>
                <w:szCs w:val="20"/>
              </w:rPr>
            </w:pPr>
          </w:p>
        </w:tc>
      </w:tr>
      <w:tr w:rsidR="00880052" w14:paraId="2BDD89D1" w14:textId="77777777" w:rsidTr="00880052">
        <w:trPr>
          <w:trHeight w:val="216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6A6F0" w14:textId="77777777" w:rsidR="00880052" w:rsidRDefault="00880052" w:rsidP="00880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F0B78" w14:textId="77777777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7E2F8" w14:textId="77777777" w:rsidR="00880052" w:rsidRDefault="00880052" w:rsidP="008800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B1EE8" w14:textId="77777777" w:rsidR="00880052" w:rsidRDefault="00880052" w:rsidP="00880052">
            <w:pPr>
              <w:jc w:val="right"/>
              <w:rPr>
                <w:sz w:val="20"/>
                <w:szCs w:val="20"/>
              </w:rPr>
            </w:pPr>
          </w:p>
        </w:tc>
      </w:tr>
      <w:tr w:rsidR="00880052" w14:paraId="3F2A507C" w14:textId="77777777" w:rsidTr="00880052">
        <w:trPr>
          <w:trHeight w:val="216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CE11A" w14:textId="77777777" w:rsidR="00880052" w:rsidRDefault="00880052" w:rsidP="00880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namjene-KOM.DOPRINOS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49BE8" w14:textId="1A149D87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156.000,00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DD7B2" w14:textId="30BCA162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155.612,50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874ED" w14:textId="2ECE0159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99,75</w:t>
            </w:r>
          </w:p>
        </w:tc>
      </w:tr>
      <w:tr w:rsidR="00880052" w14:paraId="289E01F1" w14:textId="77777777" w:rsidTr="00880052">
        <w:trPr>
          <w:trHeight w:val="216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E7B37" w14:textId="77777777" w:rsidR="00880052" w:rsidRDefault="00880052" w:rsidP="00880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8.1.2. Namjenski prihodi od zaduživanja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9C27A" w14:textId="6913869B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67F77" w14:textId="3B4D4517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4B419" w14:textId="72C44EBF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880052" w14:paraId="51C99CF5" w14:textId="77777777" w:rsidTr="00880052">
        <w:trPr>
          <w:trHeight w:val="216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D52E4" w14:textId="77777777" w:rsidR="00880052" w:rsidRDefault="00880052" w:rsidP="00880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1D497" w14:textId="60548D77" w:rsidR="00880052" w:rsidRDefault="00880052" w:rsidP="008800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1.156.000,00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55D93" w14:textId="4870A0C2" w:rsidR="00880052" w:rsidRDefault="00880052" w:rsidP="008800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155.612,50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3BD7F" w14:textId="184E1815" w:rsidR="00880052" w:rsidRDefault="00880052" w:rsidP="008800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13,46</w:t>
            </w:r>
          </w:p>
        </w:tc>
      </w:tr>
      <w:tr w:rsidR="00880052" w14:paraId="66CBEFFE" w14:textId="77777777" w:rsidTr="00880052">
        <w:trPr>
          <w:trHeight w:val="216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74B74" w14:textId="77777777" w:rsidR="00880052" w:rsidRDefault="00880052" w:rsidP="0088005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682EC" w14:textId="77777777" w:rsidR="00880052" w:rsidRDefault="00880052" w:rsidP="008800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97326" w14:textId="77777777" w:rsidR="00880052" w:rsidRDefault="00880052" w:rsidP="008800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3435B" w14:textId="77777777" w:rsidR="00880052" w:rsidRDefault="00880052" w:rsidP="00880052">
            <w:pPr>
              <w:jc w:val="right"/>
              <w:rPr>
                <w:sz w:val="20"/>
                <w:szCs w:val="20"/>
              </w:rPr>
            </w:pPr>
          </w:p>
        </w:tc>
      </w:tr>
      <w:tr w:rsidR="00880052" w14:paraId="3F0DB997" w14:textId="77777777" w:rsidTr="00880052">
        <w:trPr>
          <w:trHeight w:val="216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38C2DFE1" w14:textId="77777777" w:rsidR="00880052" w:rsidRDefault="00880052" w:rsidP="0088005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2. Asfaltiranje cesta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7139734" w14:textId="739AD63B" w:rsidR="00880052" w:rsidRDefault="00880052" w:rsidP="008800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II IZMJENA 2021.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59C5EE9" w14:textId="6C32BB1E" w:rsidR="00880052" w:rsidRDefault="00880052" w:rsidP="008800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31.12.21.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AF1F340" w14:textId="749A1F17" w:rsidR="00880052" w:rsidRDefault="00880052" w:rsidP="008800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880052" w14:paraId="6EDF806D" w14:textId="77777777" w:rsidTr="00880052">
        <w:trPr>
          <w:trHeight w:val="216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59972" w14:textId="77777777" w:rsidR="00880052" w:rsidRDefault="00880052" w:rsidP="00880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Asfaltiranje cesta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C57BE" w14:textId="577A05DE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1.634.600,00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F101A" w14:textId="5582612C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1.188.104,46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9ADDB" w14:textId="19CF5160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72,68</w:t>
            </w:r>
          </w:p>
        </w:tc>
      </w:tr>
      <w:tr w:rsidR="00880052" w14:paraId="10F8E599" w14:textId="77777777" w:rsidTr="00880052">
        <w:trPr>
          <w:trHeight w:val="216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EB596" w14:textId="77777777" w:rsidR="00880052" w:rsidRDefault="00880052" w:rsidP="00880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8E2D4" w14:textId="3E273E92" w:rsidR="00880052" w:rsidRDefault="00880052" w:rsidP="008800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1.634.600,00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2C6B7" w14:textId="249F1931" w:rsidR="00880052" w:rsidRDefault="00880052" w:rsidP="008800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1.188.104,46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E434D" w14:textId="48EB2643" w:rsidR="00880052" w:rsidRDefault="00880052" w:rsidP="008800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72,68</w:t>
            </w:r>
          </w:p>
        </w:tc>
      </w:tr>
      <w:tr w:rsidR="00880052" w14:paraId="0F8A91E3" w14:textId="77777777" w:rsidTr="00880052">
        <w:trPr>
          <w:trHeight w:val="216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CE58A" w14:textId="77777777" w:rsidR="00880052" w:rsidRDefault="00880052" w:rsidP="00880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EB97F" w14:textId="77777777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F1939" w14:textId="77777777" w:rsidR="00880052" w:rsidRDefault="00880052" w:rsidP="008800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7829D" w14:textId="77777777" w:rsidR="00880052" w:rsidRDefault="00880052" w:rsidP="00880052">
            <w:pPr>
              <w:jc w:val="right"/>
              <w:rPr>
                <w:sz w:val="20"/>
                <w:szCs w:val="20"/>
              </w:rPr>
            </w:pPr>
          </w:p>
        </w:tc>
      </w:tr>
      <w:tr w:rsidR="00880052" w14:paraId="3EBA799B" w14:textId="77777777" w:rsidTr="00880052">
        <w:trPr>
          <w:trHeight w:val="216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B6491" w14:textId="77777777" w:rsidR="00880052" w:rsidRDefault="00880052" w:rsidP="00880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DE3DF" w14:textId="0B985B28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BA9A6" w14:textId="335CDAE7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272.548,16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7EB4B" w14:textId="0E9201A7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136,27</w:t>
            </w:r>
          </w:p>
        </w:tc>
      </w:tr>
      <w:tr w:rsidR="00880052" w14:paraId="026DB7FB" w14:textId="77777777" w:rsidTr="00880052">
        <w:trPr>
          <w:trHeight w:val="216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81597" w14:textId="77777777" w:rsidR="00880052" w:rsidRDefault="00880052" w:rsidP="00880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6.2. Kapitalne donacije građana - asfaltiranje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0F303" w14:textId="0A5E4827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34.600,00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77390" w14:textId="2A78BE2E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91B00" w14:textId="1EAC25DD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880052" w14:paraId="63C3C6F3" w14:textId="77777777" w:rsidTr="00880052">
        <w:trPr>
          <w:trHeight w:val="216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7B7BA" w14:textId="77777777" w:rsidR="00880052" w:rsidRDefault="00880052" w:rsidP="00880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8.1.2. Namjenski prihodi od zaduživanja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04678" w14:textId="10127BB9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1.400.000,00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C49A7" w14:textId="7F5E2F31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915.556,30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26043" w14:textId="1365BD3F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65,40</w:t>
            </w:r>
          </w:p>
        </w:tc>
      </w:tr>
      <w:tr w:rsidR="00880052" w14:paraId="79B60720" w14:textId="77777777" w:rsidTr="00880052">
        <w:trPr>
          <w:trHeight w:val="216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44598" w14:textId="77777777" w:rsidR="00880052" w:rsidRDefault="00880052" w:rsidP="00880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ED8F2" w14:textId="19D92D11" w:rsidR="00880052" w:rsidRDefault="00880052" w:rsidP="008800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1.634.600,00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59801" w14:textId="6967DD96" w:rsidR="00880052" w:rsidRDefault="00880052" w:rsidP="008800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1.188.104,46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51AE8" w14:textId="0B7B1C44" w:rsidR="00880052" w:rsidRDefault="00880052" w:rsidP="008800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72,68</w:t>
            </w:r>
          </w:p>
        </w:tc>
      </w:tr>
      <w:tr w:rsidR="00880052" w14:paraId="297AE957" w14:textId="77777777" w:rsidTr="00880052">
        <w:trPr>
          <w:trHeight w:val="216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C5674" w14:textId="77777777" w:rsidR="00880052" w:rsidRDefault="00880052" w:rsidP="0088005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D757C" w14:textId="77777777" w:rsidR="00880052" w:rsidRDefault="00880052" w:rsidP="008800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0EB9E" w14:textId="77777777" w:rsidR="00880052" w:rsidRDefault="00880052" w:rsidP="008800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BD081" w14:textId="77777777" w:rsidR="00880052" w:rsidRDefault="00880052" w:rsidP="00880052">
            <w:pPr>
              <w:jc w:val="right"/>
              <w:rPr>
                <w:sz w:val="20"/>
                <w:szCs w:val="20"/>
              </w:rPr>
            </w:pPr>
          </w:p>
        </w:tc>
      </w:tr>
      <w:tr w:rsidR="00880052" w14:paraId="023D1B24" w14:textId="77777777" w:rsidTr="00880052">
        <w:trPr>
          <w:trHeight w:val="216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6B566779" w14:textId="77777777" w:rsidR="00880052" w:rsidRDefault="00880052" w:rsidP="0088005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3.  Uređenje dječjih igrališta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CCC87FD" w14:textId="256BD10C" w:rsidR="00880052" w:rsidRDefault="00880052" w:rsidP="008800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II IZMJENA 2021.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D89D8A3" w14:textId="01C32DF6" w:rsidR="00880052" w:rsidRDefault="00880052" w:rsidP="008800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31.12.21.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C48DC6D" w14:textId="6211D727" w:rsidR="00880052" w:rsidRDefault="00880052" w:rsidP="008800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880052" w14:paraId="030C8CA7" w14:textId="77777777" w:rsidTr="00880052">
        <w:trPr>
          <w:trHeight w:val="216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6E9E0" w14:textId="77777777" w:rsidR="00880052" w:rsidRDefault="00880052" w:rsidP="00880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i uređenje sportskih i rekreacijskih  terena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72041" w14:textId="50D49FCA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D1AFA" w14:textId="708283D3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0DFF6" w14:textId="5A083BFF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80052" w14:paraId="597B598A" w14:textId="77777777" w:rsidTr="00880052">
        <w:trPr>
          <w:trHeight w:val="216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CA38F" w14:textId="77777777" w:rsidR="00880052" w:rsidRDefault="00880052" w:rsidP="00880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Nabava nove opreme za dječja igrališta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B63F8" w14:textId="5DFF4FBA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6E25A" w14:textId="4264AFF4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30.081,25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69EEA" w14:textId="56350A34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75,20</w:t>
            </w:r>
          </w:p>
        </w:tc>
      </w:tr>
      <w:tr w:rsidR="00880052" w14:paraId="0CFFE4F1" w14:textId="77777777" w:rsidTr="00880052">
        <w:trPr>
          <w:trHeight w:val="216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26D780" w14:textId="77777777" w:rsidR="00880052" w:rsidRDefault="00880052" w:rsidP="00880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Dodatna ulaganja na postoječim igralištima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63792" w14:textId="5199B380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EAF6F" w14:textId="4E7691A4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D1589" w14:textId="35BE1207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80052" w14:paraId="4C21708D" w14:textId="77777777" w:rsidTr="00880052">
        <w:trPr>
          <w:trHeight w:val="216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E9F8E" w14:textId="77777777" w:rsidR="00880052" w:rsidRDefault="00880052" w:rsidP="00880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BF8A7" w14:textId="6F9EF621" w:rsidR="00880052" w:rsidRDefault="00880052" w:rsidP="008800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F1859" w14:textId="21AAB3BA" w:rsidR="00880052" w:rsidRDefault="00880052" w:rsidP="008800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30.081,25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60DEF" w14:textId="055D7B66" w:rsidR="00880052" w:rsidRDefault="00880052" w:rsidP="008800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75,20</w:t>
            </w:r>
          </w:p>
        </w:tc>
      </w:tr>
      <w:tr w:rsidR="00880052" w14:paraId="69B7054B" w14:textId="77777777" w:rsidTr="00880052">
        <w:trPr>
          <w:trHeight w:val="216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7AC30" w14:textId="77777777" w:rsidR="00880052" w:rsidRDefault="00880052" w:rsidP="00880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5748C" w14:textId="77777777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4E0CC" w14:textId="77777777" w:rsidR="00880052" w:rsidRDefault="00880052" w:rsidP="008800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0C5F4" w14:textId="77777777" w:rsidR="00880052" w:rsidRDefault="00880052" w:rsidP="00880052">
            <w:pPr>
              <w:jc w:val="right"/>
              <w:rPr>
                <w:sz w:val="20"/>
                <w:szCs w:val="20"/>
              </w:rPr>
            </w:pPr>
          </w:p>
        </w:tc>
      </w:tr>
      <w:tr w:rsidR="00880052" w14:paraId="515F569E" w14:textId="77777777" w:rsidTr="00880052">
        <w:trPr>
          <w:trHeight w:val="219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2FE6A" w14:textId="77777777" w:rsidR="00880052" w:rsidRDefault="00880052" w:rsidP="00880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6FF20" w14:textId="1C72205D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64791" w14:textId="60C3A0E8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30.081,25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45075" w14:textId="533FC04C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75,20</w:t>
            </w:r>
          </w:p>
        </w:tc>
      </w:tr>
      <w:tr w:rsidR="00880052" w14:paraId="36B4BD17" w14:textId="77777777" w:rsidTr="00880052">
        <w:trPr>
          <w:trHeight w:val="219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ADB7E" w14:textId="77777777" w:rsidR="00880052" w:rsidRDefault="00880052" w:rsidP="00880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3406C" w14:textId="77777777" w:rsidR="00880052" w:rsidRDefault="00880052" w:rsidP="008800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B4C4C" w14:textId="77777777" w:rsidR="00880052" w:rsidRDefault="00880052" w:rsidP="008800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ACA04" w14:textId="77777777" w:rsidR="00880052" w:rsidRDefault="00880052" w:rsidP="00880052">
            <w:pPr>
              <w:jc w:val="right"/>
              <w:rPr>
                <w:sz w:val="20"/>
                <w:szCs w:val="20"/>
              </w:rPr>
            </w:pPr>
          </w:p>
        </w:tc>
      </w:tr>
      <w:tr w:rsidR="00880052" w14:paraId="7A5C14A8" w14:textId="77777777" w:rsidTr="00880052">
        <w:trPr>
          <w:trHeight w:val="219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4EC6F9B1" w14:textId="77777777" w:rsidR="00880052" w:rsidRDefault="00880052" w:rsidP="0088005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3-A) Izgradnja dječjeg igrališta - Park obitelji Prpić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265C914" w14:textId="388604EF" w:rsidR="00880052" w:rsidRDefault="00880052" w:rsidP="008800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II IZMJENA 2021.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5DFCC92" w14:textId="0359F024" w:rsidR="00880052" w:rsidRDefault="00880052" w:rsidP="008800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31.12.21.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5B7E1BF" w14:textId="3793C6F3" w:rsidR="00880052" w:rsidRDefault="00880052" w:rsidP="008800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880052" w14:paraId="459C4B05" w14:textId="77777777" w:rsidTr="00880052">
        <w:trPr>
          <w:trHeight w:val="219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15AAE" w14:textId="77777777" w:rsidR="00880052" w:rsidRDefault="00880052" w:rsidP="00880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i uređenje sportskih i rekreacijskih  terena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0A38C" w14:textId="409FCD74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EFFA2" w14:textId="1ADDE896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22.500,00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1D886" w14:textId="345E3A70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75,00</w:t>
            </w:r>
          </w:p>
        </w:tc>
      </w:tr>
      <w:tr w:rsidR="00880052" w14:paraId="533F7F57" w14:textId="77777777" w:rsidTr="00880052">
        <w:trPr>
          <w:trHeight w:val="219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6DD74" w14:textId="77777777" w:rsidR="00880052" w:rsidRDefault="00880052" w:rsidP="00880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A6E6C" w14:textId="500EED18" w:rsidR="00880052" w:rsidRDefault="00880052" w:rsidP="008800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B29C8" w14:textId="149BFFEB" w:rsidR="00880052" w:rsidRDefault="00880052" w:rsidP="008800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22.500,00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EC3EE" w14:textId="336B8B5E" w:rsidR="00880052" w:rsidRDefault="00880052" w:rsidP="008800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75,00</w:t>
            </w:r>
          </w:p>
        </w:tc>
      </w:tr>
      <w:tr w:rsidR="00880052" w14:paraId="1989BD4A" w14:textId="77777777" w:rsidTr="00880052">
        <w:trPr>
          <w:trHeight w:val="219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50C70" w14:textId="77777777" w:rsidR="00880052" w:rsidRDefault="00880052" w:rsidP="00880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B0ABD" w14:textId="77777777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7DDA3" w14:textId="77777777" w:rsidR="00880052" w:rsidRDefault="00880052" w:rsidP="008800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E7C0C" w14:textId="77777777" w:rsidR="00880052" w:rsidRDefault="00880052" w:rsidP="00880052">
            <w:pPr>
              <w:jc w:val="right"/>
              <w:rPr>
                <w:sz w:val="20"/>
                <w:szCs w:val="20"/>
              </w:rPr>
            </w:pPr>
          </w:p>
        </w:tc>
      </w:tr>
      <w:tr w:rsidR="00880052" w14:paraId="0D7C1060" w14:textId="77777777" w:rsidTr="00880052">
        <w:trPr>
          <w:trHeight w:val="219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F8D0F" w14:textId="77777777" w:rsidR="00880052" w:rsidRDefault="00880052" w:rsidP="00880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355BC" w14:textId="6AEF8F53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CEC9C" w14:textId="3BE1FFFB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22.500,00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DD1F2" w14:textId="1856CEA4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75,00</w:t>
            </w:r>
          </w:p>
        </w:tc>
      </w:tr>
      <w:tr w:rsidR="00880052" w14:paraId="773B3FA9" w14:textId="77777777" w:rsidTr="00880052">
        <w:trPr>
          <w:trHeight w:val="219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CF615" w14:textId="77777777" w:rsidR="00880052" w:rsidRDefault="00880052" w:rsidP="00880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98136" w14:textId="77777777" w:rsidR="00880052" w:rsidRDefault="00880052" w:rsidP="008800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EB893" w14:textId="77777777" w:rsidR="00880052" w:rsidRDefault="00880052" w:rsidP="008800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BD5F0" w14:textId="77777777" w:rsidR="00880052" w:rsidRDefault="00880052" w:rsidP="00880052">
            <w:pPr>
              <w:jc w:val="right"/>
              <w:rPr>
                <w:sz w:val="20"/>
                <w:szCs w:val="20"/>
              </w:rPr>
            </w:pPr>
          </w:p>
        </w:tc>
      </w:tr>
      <w:tr w:rsidR="00880052" w14:paraId="785BFA74" w14:textId="77777777" w:rsidTr="00880052">
        <w:trPr>
          <w:trHeight w:val="219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370630AE" w14:textId="77777777" w:rsidR="00880052" w:rsidRDefault="00880052" w:rsidP="0088005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4. Uređenje groblja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386477A" w14:textId="642AD637" w:rsidR="00880052" w:rsidRDefault="00880052" w:rsidP="008800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II IZMJENA 2021.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170B2A4" w14:textId="030AC906" w:rsidR="00880052" w:rsidRDefault="00880052" w:rsidP="008800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31.12.21.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B821491" w14:textId="46D42BBF" w:rsidR="00880052" w:rsidRDefault="00880052" w:rsidP="008800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880052" w14:paraId="79A37611" w14:textId="77777777" w:rsidTr="00880052">
        <w:trPr>
          <w:trHeight w:val="219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43709" w14:textId="77777777" w:rsidR="00880052" w:rsidRDefault="00880052" w:rsidP="00880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Kupnja zemljišta za proširenje Gradskog groblja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0610F" w14:textId="759C844F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861FA" w14:textId="03F4D5CF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39262" w14:textId="62BB0A9D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80052" w14:paraId="2BE85D71" w14:textId="77777777" w:rsidTr="00880052">
        <w:trPr>
          <w:trHeight w:val="219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55A6C" w14:textId="77777777" w:rsidR="00880052" w:rsidRDefault="00880052" w:rsidP="00880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Uređenje groblja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A989A" w14:textId="707A4AAE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D5510" w14:textId="123FC6D9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32.512,50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5303D" w14:textId="52D1A4FC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81,28</w:t>
            </w:r>
          </w:p>
        </w:tc>
      </w:tr>
      <w:tr w:rsidR="00880052" w14:paraId="780A08AE" w14:textId="77777777" w:rsidTr="00880052">
        <w:trPr>
          <w:trHeight w:val="219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58442" w14:textId="77777777" w:rsidR="00880052" w:rsidRDefault="00880052" w:rsidP="00880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F810A" w14:textId="29354C3B" w:rsidR="00880052" w:rsidRDefault="00880052" w:rsidP="008800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624CB" w14:textId="123BE7B7" w:rsidR="00880052" w:rsidRDefault="00880052" w:rsidP="008800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32.512,50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E3027" w14:textId="54C93E72" w:rsidR="00880052" w:rsidRDefault="00880052" w:rsidP="008800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81,28</w:t>
            </w:r>
          </w:p>
        </w:tc>
      </w:tr>
      <w:tr w:rsidR="00880052" w14:paraId="780E927A" w14:textId="77777777" w:rsidTr="00880052">
        <w:trPr>
          <w:trHeight w:val="219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BE41D" w14:textId="77777777" w:rsidR="00880052" w:rsidRDefault="00880052" w:rsidP="00880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Izvori financiranja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AEB66" w14:textId="77777777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5911A" w14:textId="77777777" w:rsidR="00880052" w:rsidRDefault="00880052" w:rsidP="008800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C859C" w14:textId="77777777" w:rsidR="00880052" w:rsidRDefault="00880052" w:rsidP="00880052">
            <w:pPr>
              <w:jc w:val="right"/>
              <w:rPr>
                <w:sz w:val="20"/>
                <w:szCs w:val="20"/>
              </w:rPr>
            </w:pPr>
          </w:p>
        </w:tc>
      </w:tr>
      <w:tr w:rsidR="00880052" w14:paraId="17C3EFC9" w14:textId="77777777" w:rsidTr="00880052">
        <w:trPr>
          <w:trHeight w:val="219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6463C" w14:textId="77777777" w:rsidR="00880052" w:rsidRDefault="00880052" w:rsidP="00880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namjene-NAKNADA ZA GROBLJE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145A4" w14:textId="4EA7FFBB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94FE3" w14:textId="15A667D4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32.512,50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A90DB" w14:textId="461CB234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81,28</w:t>
            </w:r>
          </w:p>
        </w:tc>
      </w:tr>
      <w:tr w:rsidR="00880052" w14:paraId="39D6F7CF" w14:textId="77777777" w:rsidTr="00880052">
        <w:trPr>
          <w:trHeight w:val="219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2BDC5" w14:textId="77777777" w:rsidR="00880052" w:rsidRDefault="00880052" w:rsidP="00880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720E7" w14:textId="77777777" w:rsidR="00880052" w:rsidRDefault="00880052" w:rsidP="008800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64529" w14:textId="77777777" w:rsidR="00880052" w:rsidRDefault="00880052" w:rsidP="008800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830DB" w14:textId="77777777" w:rsidR="00880052" w:rsidRDefault="00880052" w:rsidP="00880052">
            <w:pPr>
              <w:jc w:val="right"/>
              <w:rPr>
                <w:sz w:val="20"/>
                <w:szCs w:val="20"/>
              </w:rPr>
            </w:pPr>
          </w:p>
        </w:tc>
      </w:tr>
      <w:tr w:rsidR="00880052" w14:paraId="113515E1" w14:textId="77777777" w:rsidTr="00880052">
        <w:trPr>
          <w:trHeight w:val="219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D8729" w14:textId="77777777" w:rsidR="00880052" w:rsidRDefault="00880052" w:rsidP="0088005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5.  Izgradnja radne zone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6E3E5" w14:textId="0E7050E6" w:rsidR="00880052" w:rsidRDefault="00880052" w:rsidP="008800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II IZMJENA 2021.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1A447" w14:textId="6DA06A44" w:rsidR="00880052" w:rsidRDefault="00880052" w:rsidP="008800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31.12.21.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81AB3" w14:textId="76A7316D" w:rsidR="00880052" w:rsidRDefault="00880052" w:rsidP="008800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880052" w14:paraId="372933D5" w14:textId="77777777" w:rsidTr="00880052">
        <w:trPr>
          <w:trHeight w:val="219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50BD7" w14:textId="77777777" w:rsidR="00880052" w:rsidRDefault="00880052" w:rsidP="00880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komunalne infrastrukture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40C4D" w14:textId="7811B690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8AD9A" w14:textId="3A41F70C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8DFAA" w14:textId="0FAF488D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80052" w14:paraId="45DE3810" w14:textId="77777777" w:rsidTr="00880052">
        <w:trPr>
          <w:trHeight w:val="219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63943" w14:textId="77777777" w:rsidR="00880052" w:rsidRDefault="00880052" w:rsidP="00880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F92BC" w14:textId="77777777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D1681" w14:textId="77777777" w:rsidR="00880052" w:rsidRDefault="00880052" w:rsidP="008800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53565" w14:textId="77777777" w:rsidR="00880052" w:rsidRDefault="00880052" w:rsidP="00880052">
            <w:pPr>
              <w:jc w:val="right"/>
              <w:rPr>
                <w:sz w:val="20"/>
                <w:szCs w:val="20"/>
              </w:rPr>
            </w:pPr>
          </w:p>
        </w:tc>
      </w:tr>
      <w:tr w:rsidR="00880052" w14:paraId="7691B7E3" w14:textId="77777777" w:rsidTr="00880052">
        <w:trPr>
          <w:trHeight w:val="219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98584" w14:textId="77777777" w:rsidR="00880052" w:rsidRDefault="00880052" w:rsidP="00880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5.1.3. Kompenzacijske mjere iz Državnog proračuna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412A3" w14:textId="6CD96EE3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BD074" w14:textId="01C96604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8D8CA" w14:textId="265B48F3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80052" w14:paraId="23B36464" w14:textId="77777777" w:rsidTr="00880052">
        <w:trPr>
          <w:trHeight w:val="219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87EFE" w14:textId="77777777" w:rsidR="00880052" w:rsidRDefault="00880052" w:rsidP="00880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CB61C" w14:textId="77777777" w:rsidR="00880052" w:rsidRDefault="00880052" w:rsidP="008800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30FDC" w14:textId="77777777" w:rsidR="00880052" w:rsidRDefault="00880052" w:rsidP="008800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453E7" w14:textId="77777777" w:rsidR="00880052" w:rsidRDefault="00880052" w:rsidP="00880052">
            <w:pPr>
              <w:jc w:val="right"/>
              <w:rPr>
                <w:sz w:val="20"/>
                <w:szCs w:val="20"/>
              </w:rPr>
            </w:pPr>
          </w:p>
        </w:tc>
      </w:tr>
      <w:tr w:rsidR="00880052" w14:paraId="226EFCBE" w14:textId="77777777" w:rsidTr="00880052">
        <w:trPr>
          <w:trHeight w:val="219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hideMark/>
          </w:tcPr>
          <w:p w14:paraId="341F0EE6" w14:textId="77777777" w:rsidR="00880052" w:rsidRDefault="00880052" w:rsidP="0088005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6. Izgradnja komunalne infrastrukture novih stambenih zgrada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68B4B5F" w14:textId="013F78FD" w:rsidR="00880052" w:rsidRDefault="00880052" w:rsidP="008800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II IZMJENA 2021.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8D74FBB" w14:textId="5EE660E0" w:rsidR="00880052" w:rsidRDefault="00880052" w:rsidP="008800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31.12.21.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71A9912" w14:textId="1B6F16C9" w:rsidR="00880052" w:rsidRDefault="00880052" w:rsidP="008800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880052" w14:paraId="60594A8E" w14:textId="77777777" w:rsidTr="00880052">
        <w:trPr>
          <w:trHeight w:val="219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2B727" w14:textId="77777777" w:rsidR="00880052" w:rsidRDefault="00880052" w:rsidP="00880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komunalne infrastrukture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91A81" w14:textId="4FA90345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A7758" w14:textId="7383E281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13273" w14:textId="6CAB20C5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880052" w14:paraId="406A0A9E" w14:textId="77777777" w:rsidTr="00880052">
        <w:trPr>
          <w:trHeight w:val="219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E0F30" w14:textId="77777777" w:rsidR="00880052" w:rsidRDefault="00880052" w:rsidP="00880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989F7" w14:textId="51DB2DCC" w:rsidR="00880052" w:rsidRDefault="00880052" w:rsidP="008800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EA74B" w14:textId="17A9479A" w:rsidR="00880052" w:rsidRDefault="00880052" w:rsidP="008800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4A491" w14:textId="4FB1AB9C" w:rsidR="00880052" w:rsidRDefault="00880052" w:rsidP="008800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880052" w14:paraId="2BBA1F8A" w14:textId="77777777" w:rsidTr="00880052">
        <w:trPr>
          <w:trHeight w:val="219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6353A" w14:textId="77777777" w:rsidR="00880052" w:rsidRDefault="00880052" w:rsidP="00880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4C624" w14:textId="77777777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22545" w14:textId="77777777" w:rsidR="00880052" w:rsidRDefault="00880052" w:rsidP="008800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CD23C" w14:textId="77777777" w:rsidR="00880052" w:rsidRDefault="00880052" w:rsidP="00880052">
            <w:pPr>
              <w:jc w:val="right"/>
              <w:rPr>
                <w:sz w:val="20"/>
                <w:szCs w:val="20"/>
              </w:rPr>
            </w:pPr>
          </w:p>
        </w:tc>
      </w:tr>
      <w:tr w:rsidR="00880052" w14:paraId="5DFB7B86" w14:textId="77777777" w:rsidTr="00880052">
        <w:trPr>
          <w:trHeight w:val="219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8BF83" w14:textId="77777777" w:rsidR="00880052" w:rsidRDefault="00880052" w:rsidP="00880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7B7EA" w14:textId="2A9848C8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7761C" w14:textId="683FD216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ACB71" w14:textId="00319C11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880052" w14:paraId="2E131385" w14:textId="77777777" w:rsidTr="00880052">
        <w:trPr>
          <w:trHeight w:val="219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EBCD7" w14:textId="77777777" w:rsidR="00880052" w:rsidRDefault="00880052" w:rsidP="00880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F52EF" w14:textId="77777777" w:rsidR="00880052" w:rsidRDefault="00880052" w:rsidP="008800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D5199" w14:textId="77777777" w:rsidR="00880052" w:rsidRDefault="00880052" w:rsidP="008800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02BF5" w14:textId="77777777" w:rsidR="00880052" w:rsidRDefault="00880052" w:rsidP="00880052">
            <w:pPr>
              <w:jc w:val="right"/>
              <w:rPr>
                <w:sz w:val="20"/>
                <w:szCs w:val="20"/>
              </w:rPr>
            </w:pPr>
          </w:p>
        </w:tc>
      </w:tr>
      <w:tr w:rsidR="00880052" w14:paraId="12131558" w14:textId="77777777" w:rsidTr="00880052">
        <w:trPr>
          <w:trHeight w:val="219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2CE0B407" w14:textId="77777777" w:rsidR="00880052" w:rsidRDefault="00880052" w:rsidP="0088005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7.  Izgradnja javne rasvjete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3673ACC" w14:textId="5D09C446" w:rsidR="00880052" w:rsidRDefault="00880052" w:rsidP="008800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II IZMJENA 2021.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A477E2C" w14:textId="687584BE" w:rsidR="00880052" w:rsidRDefault="00880052" w:rsidP="008800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31.12.21.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3C0448F" w14:textId="5ED8D529" w:rsidR="00880052" w:rsidRDefault="00880052" w:rsidP="008800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880052" w14:paraId="69125252" w14:textId="77777777" w:rsidTr="00880052">
        <w:trPr>
          <w:trHeight w:val="219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679F5" w14:textId="77777777" w:rsidR="00880052" w:rsidRDefault="00880052" w:rsidP="00880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javne rasvjete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16D31" w14:textId="3F375372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6CBB0" w14:textId="4F2A41A5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88.093,75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110E8" w14:textId="66A4A51E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97,88</w:t>
            </w:r>
          </w:p>
        </w:tc>
      </w:tr>
      <w:tr w:rsidR="00880052" w14:paraId="54B68932" w14:textId="77777777" w:rsidTr="00880052">
        <w:trPr>
          <w:trHeight w:val="219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CFCE9" w14:textId="77777777" w:rsidR="00880052" w:rsidRDefault="00880052" w:rsidP="00880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F70C7" w14:textId="45BED0C3" w:rsidR="00880052" w:rsidRDefault="00880052" w:rsidP="008800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65F21" w14:textId="080FDAD2" w:rsidR="00880052" w:rsidRDefault="00880052" w:rsidP="008800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88.093,75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C50D9" w14:textId="3815AD34" w:rsidR="00880052" w:rsidRDefault="00880052" w:rsidP="008800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97,88</w:t>
            </w:r>
          </w:p>
        </w:tc>
      </w:tr>
      <w:tr w:rsidR="00880052" w14:paraId="4C7AF65C" w14:textId="77777777" w:rsidTr="00880052">
        <w:trPr>
          <w:trHeight w:val="219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A2072" w14:textId="77777777" w:rsidR="00880052" w:rsidRDefault="00880052" w:rsidP="00880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BBB15" w14:textId="77777777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516A1" w14:textId="77777777" w:rsidR="00880052" w:rsidRDefault="00880052" w:rsidP="008800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1FE06" w14:textId="77777777" w:rsidR="00880052" w:rsidRDefault="00880052" w:rsidP="00880052">
            <w:pPr>
              <w:jc w:val="right"/>
              <w:rPr>
                <w:sz w:val="20"/>
                <w:szCs w:val="20"/>
              </w:rPr>
            </w:pPr>
          </w:p>
        </w:tc>
      </w:tr>
      <w:tr w:rsidR="00880052" w14:paraId="44959456" w14:textId="77777777" w:rsidTr="00880052">
        <w:trPr>
          <w:trHeight w:val="219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9FA85" w14:textId="77777777" w:rsidR="00880052" w:rsidRDefault="00880052" w:rsidP="00880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 KOM.DOPRINOS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C84A7" w14:textId="1BA4E44D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9C751" w14:textId="1C6E504B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88.093,75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067A8" w14:textId="73F98CF2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97,88</w:t>
            </w:r>
          </w:p>
        </w:tc>
      </w:tr>
      <w:tr w:rsidR="00880052" w14:paraId="37A85D6B" w14:textId="77777777" w:rsidTr="00880052">
        <w:trPr>
          <w:trHeight w:val="219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88E32" w14:textId="77777777" w:rsidR="00880052" w:rsidRDefault="00880052" w:rsidP="00880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3DDAA" w14:textId="77777777" w:rsidR="00880052" w:rsidRDefault="00880052" w:rsidP="008800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BCA3B" w14:textId="77777777" w:rsidR="00880052" w:rsidRDefault="00880052" w:rsidP="008800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9FC7F" w14:textId="77777777" w:rsidR="00880052" w:rsidRDefault="00880052" w:rsidP="00880052">
            <w:pPr>
              <w:jc w:val="right"/>
              <w:rPr>
                <w:sz w:val="20"/>
                <w:szCs w:val="20"/>
              </w:rPr>
            </w:pPr>
          </w:p>
        </w:tc>
      </w:tr>
      <w:tr w:rsidR="00880052" w14:paraId="4EB19B20" w14:textId="77777777" w:rsidTr="00880052">
        <w:trPr>
          <w:trHeight w:val="219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51149E13" w14:textId="77777777" w:rsidR="00880052" w:rsidRDefault="00880052" w:rsidP="0088005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8. Rekonstrukcija javne rasvjete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F010E54" w14:textId="09AAC40C" w:rsidR="00880052" w:rsidRDefault="00880052" w:rsidP="008800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II IZMJENA 2021.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68F74AD" w14:textId="7DB3B7A9" w:rsidR="00880052" w:rsidRDefault="00880052" w:rsidP="008800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31.12.21.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87BC140" w14:textId="0E393C21" w:rsidR="00880052" w:rsidRDefault="00880052" w:rsidP="008800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880052" w14:paraId="3C38DE05" w14:textId="77777777" w:rsidTr="00880052">
        <w:trPr>
          <w:trHeight w:val="219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990387" w14:textId="44C480C0" w:rsidR="00880052" w:rsidRDefault="00880052" w:rsidP="00880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Rekonstrukcija javne rasvjete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910E9" w14:textId="36BBE001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73.000,00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A7D56" w14:textId="28E77121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72.125,00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6F2AE" w14:textId="5A8EEC60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98,80</w:t>
            </w:r>
          </w:p>
        </w:tc>
      </w:tr>
      <w:tr w:rsidR="00880052" w14:paraId="7D71BA44" w14:textId="77777777" w:rsidTr="00880052">
        <w:trPr>
          <w:trHeight w:val="219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A335D" w14:textId="77777777" w:rsidR="00880052" w:rsidRDefault="00880052" w:rsidP="00880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176E9" w14:textId="32B8A706" w:rsidR="00880052" w:rsidRDefault="00880052" w:rsidP="008800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73.000,00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BB9DC" w14:textId="357CB6E6" w:rsidR="00880052" w:rsidRDefault="00880052" w:rsidP="008800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72.125,00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6185F" w14:textId="5C000E58" w:rsidR="00880052" w:rsidRDefault="00880052" w:rsidP="008800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98,80</w:t>
            </w:r>
          </w:p>
        </w:tc>
      </w:tr>
      <w:tr w:rsidR="00880052" w14:paraId="69F8ABCD" w14:textId="77777777" w:rsidTr="00880052">
        <w:trPr>
          <w:trHeight w:val="219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3C708" w14:textId="77777777" w:rsidR="00880052" w:rsidRDefault="00880052" w:rsidP="00880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728FE" w14:textId="77777777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C5CC3" w14:textId="77777777" w:rsidR="00880052" w:rsidRDefault="00880052" w:rsidP="008800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F5911" w14:textId="77777777" w:rsidR="00880052" w:rsidRDefault="00880052" w:rsidP="00880052">
            <w:pPr>
              <w:jc w:val="right"/>
              <w:rPr>
                <w:sz w:val="20"/>
                <w:szCs w:val="20"/>
              </w:rPr>
            </w:pPr>
          </w:p>
        </w:tc>
      </w:tr>
      <w:tr w:rsidR="00880052" w14:paraId="5998F9B3" w14:textId="77777777" w:rsidTr="00880052">
        <w:trPr>
          <w:trHeight w:val="219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3D462" w14:textId="77777777" w:rsidR="00880052" w:rsidRDefault="00880052" w:rsidP="00880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75F35" w14:textId="0DE165A0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C6984" w14:textId="15122490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39.487,50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8D10F" w14:textId="5C2001D8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98,72</w:t>
            </w:r>
          </w:p>
        </w:tc>
      </w:tr>
      <w:tr w:rsidR="00880052" w14:paraId="3DD5373B" w14:textId="77777777" w:rsidTr="00880052">
        <w:trPr>
          <w:trHeight w:val="219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02C48" w14:textId="77777777" w:rsidR="00880052" w:rsidRDefault="00880052" w:rsidP="00880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namjene-  KOMUNALNI DOPRINOS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FA157" w14:textId="65354F0F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D88FC" w14:textId="74941538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3.319,22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CE11F" w14:textId="23A1B356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94,83</w:t>
            </w:r>
          </w:p>
        </w:tc>
      </w:tr>
      <w:tr w:rsidR="00880052" w14:paraId="459CB428" w14:textId="77777777" w:rsidTr="00880052">
        <w:trPr>
          <w:trHeight w:val="219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4AB86" w14:textId="77777777" w:rsidR="00880052" w:rsidRDefault="00880052" w:rsidP="00880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namjene- KOMUNALNA NAKNADA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50C66" w14:textId="29165F08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29.500,00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95AEE" w14:textId="2C8026E8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29.318,28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226F1" w14:textId="6FC35DDE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99,38</w:t>
            </w:r>
          </w:p>
        </w:tc>
      </w:tr>
      <w:tr w:rsidR="00880052" w14:paraId="728C0619" w14:textId="77777777" w:rsidTr="00880052">
        <w:trPr>
          <w:trHeight w:val="219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83CBF" w14:textId="77777777" w:rsidR="00880052" w:rsidRDefault="00880052" w:rsidP="00880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F3989" w14:textId="36218CF7" w:rsidR="00880052" w:rsidRDefault="00880052" w:rsidP="008800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43.500,00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F27EB" w14:textId="17AD76A9" w:rsidR="00880052" w:rsidRDefault="00880052" w:rsidP="008800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72.125,00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B3278" w14:textId="4E1831D9" w:rsidR="00880052" w:rsidRDefault="00880052" w:rsidP="008800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165,80</w:t>
            </w:r>
          </w:p>
        </w:tc>
      </w:tr>
      <w:tr w:rsidR="00880052" w14:paraId="359051DB" w14:textId="77777777" w:rsidTr="00880052">
        <w:trPr>
          <w:trHeight w:val="219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2EB7E" w14:textId="77777777" w:rsidR="00880052" w:rsidRDefault="00880052" w:rsidP="0088005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0DE5F" w14:textId="77777777" w:rsidR="00880052" w:rsidRDefault="00880052" w:rsidP="008800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FB2AF" w14:textId="77777777" w:rsidR="00880052" w:rsidRDefault="00880052" w:rsidP="008800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6D684" w14:textId="77777777" w:rsidR="00880052" w:rsidRDefault="00880052" w:rsidP="00880052">
            <w:pPr>
              <w:jc w:val="right"/>
              <w:rPr>
                <w:sz w:val="20"/>
                <w:szCs w:val="20"/>
              </w:rPr>
            </w:pPr>
          </w:p>
        </w:tc>
      </w:tr>
      <w:tr w:rsidR="00880052" w14:paraId="7551853A" w14:textId="77777777" w:rsidTr="00880052">
        <w:trPr>
          <w:trHeight w:val="219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7CA11878" w14:textId="77777777" w:rsidR="00880052" w:rsidRDefault="00880052" w:rsidP="0088005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9. Postava autobusnih stajališta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B34B299" w14:textId="7281FA00" w:rsidR="00880052" w:rsidRDefault="00880052" w:rsidP="008800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II IZMJENA 2021.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FB46CED" w14:textId="3CB29193" w:rsidR="00880052" w:rsidRDefault="00880052" w:rsidP="008800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31.12.21.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7C395AB" w14:textId="4F773D0F" w:rsidR="00880052" w:rsidRDefault="00880052" w:rsidP="008800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880052" w14:paraId="2D1147E1" w14:textId="77777777" w:rsidTr="00880052">
        <w:trPr>
          <w:trHeight w:val="219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1068B" w14:textId="77777777" w:rsidR="00880052" w:rsidRDefault="00880052" w:rsidP="00880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Postava autobusnih stajališta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4E1BB" w14:textId="1D0321C8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4979A" w14:textId="06E63844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6.722,10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8D287" w14:textId="02CF3CF5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84,03</w:t>
            </w:r>
          </w:p>
        </w:tc>
      </w:tr>
      <w:tr w:rsidR="00880052" w14:paraId="65189EF4" w14:textId="77777777" w:rsidTr="00880052">
        <w:trPr>
          <w:trHeight w:val="219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F5D7B" w14:textId="77777777" w:rsidR="00880052" w:rsidRDefault="00880052" w:rsidP="00880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1E9E4" w14:textId="46CE8104" w:rsidR="00880052" w:rsidRDefault="00880052" w:rsidP="008800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677C4" w14:textId="3C97E5F5" w:rsidR="00880052" w:rsidRDefault="00880052" w:rsidP="008800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6.722,10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D6CEC" w14:textId="6B5DBC11" w:rsidR="00880052" w:rsidRDefault="00880052" w:rsidP="008800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84,03</w:t>
            </w:r>
          </w:p>
        </w:tc>
      </w:tr>
      <w:tr w:rsidR="00880052" w14:paraId="73E0BD71" w14:textId="77777777" w:rsidTr="00880052">
        <w:trPr>
          <w:trHeight w:val="219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6F557" w14:textId="77777777" w:rsidR="00880052" w:rsidRDefault="00880052" w:rsidP="00880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F10BA" w14:textId="77777777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18ECD" w14:textId="77777777" w:rsidR="00880052" w:rsidRDefault="00880052" w:rsidP="008800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04982" w14:textId="77777777" w:rsidR="00880052" w:rsidRDefault="00880052" w:rsidP="00880052">
            <w:pPr>
              <w:jc w:val="right"/>
              <w:rPr>
                <w:sz w:val="20"/>
                <w:szCs w:val="20"/>
              </w:rPr>
            </w:pPr>
          </w:p>
        </w:tc>
      </w:tr>
      <w:tr w:rsidR="00880052" w14:paraId="44A07C7C" w14:textId="77777777" w:rsidTr="00880052">
        <w:trPr>
          <w:trHeight w:val="219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08141" w14:textId="77777777" w:rsidR="00880052" w:rsidRDefault="00880052" w:rsidP="00880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B4EFD" w14:textId="01D41FAA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21879" w14:textId="4C53F384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6.722,10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1CE9F" w14:textId="049B35A5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84,03</w:t>
            </w:r>
          </w:p>
        </w:tc>
      </w:tr>
      <w:tr w:rsidR="00880052" w14:paraId="7556EE55" w14:textId="77777777" w:rsidTr="00880052">
        <w:trPr>
          <w:trHeight w:val="219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468E7" w14:textId="77777777" w:rsidR="00880052" w:rsidRDefault="00880052" w:rsidP="00880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9472C" w14:textId="77777777" w:rsidR="00880052" w:rsidRDefault="00880052" w:rsidP="008800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C5A59" w14:textId="77777777" w:rsidR="00880052" w:rsidRDefault="00880052" w:rsidP="008800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2C971" w14:textId="77777777" w:rsidR="00880052" w:rsidRDefault="00880052" w:rsidP="00880052">
            <w:pPr>
              <w:jc w:val="right"/>
              <w:rPr>
                <w:sz w:val="20"/>
                <w:szCs w:val="20"/>
              </w:rPr>
            </w:pPr>
          </w:p>
        </w:tc>
      </w:tr>
      <w:tr w:rsidR="00880052" w14:paraId="0B277BC7" w14:textId="77777777" w:rsidTr="00880052">
        <w:trPr>
          <w:trHeight w:val="219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21D81" w14:textId="77777777" w:rsidR="00880052" w:rsidRDefault="00880052" w:rsidP="0088005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10. Nabava opreme za održavanje zelenih površina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2A3A0" w14:textId="4434984D" w:rsidR="00880052" w:rsidRDefault="00880052" w:rsidP="008800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II IZMJENA 2021.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BE8B8" w14:textId="5DBB6F86" w:rsidR="00880052" w:rsidRDefault="00880052" w:rsidP="008800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31.12.21.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BD282" w14:textId="245753AE" w:rsidR="00880052" w:rsidRDefault="00880052" w:rsidP="008800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880052" w14:paraId="04467AAF" w14:textId="77777777" w:rsidTr="00880052">
        <w:trPr>
          <w:trHeight w:val="219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43DC4" w14:textId="77777777" w:rsidR="00880052" w:rsidRDefault="00880052" w:rsidP="00880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Nabava novog alata i strojeva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22BB7" w14:textId="28F3B98A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40F6E" w14:textId="0D41BACE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0C3DA" w14:textId="2DA83818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80052" w14:paraId="0094AA13" w14:textId="77777777" w:rsidTr="00880052">
        <w:trPr>
          <w:trHeight w:val="219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D420D" w14:textId="77777777" w:rsidR="00880052" w:rsidRDefault="00880052" w:rsidP="00880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BA239" w14:textId="77777777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B32B4" w14:textId="77777777" w:rsidR="00880052" w:rsidRDefault="00880052" w:rsidP="008800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526F7" w14:textId="77777777" w:rsidR="00880052" w:rsidRDefault="00880052" w:rsidP="00880052">
            <w:pPr>
              <w:jc w:val="right"/>
              <w:rPr>
                <w:sz w:val="20"/>
                <w:szCs w:val="20"/>
              </w:rPr>
            </w:pPr>
          </w:p>
        </w:tc>
      </w:tr>
      <w:tr w:rsidR="00880052" w14:paraId="04521251" w14:textId="77777777" w:rsidTr="00880052">
        <w:trPr>
          <w:trHeight w:val="219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D544C" w14:textId="77777777" w:rsidR="00880052" w:rsidRDefault="00880052" w:rsidP="00880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7C6B2" w14:textId="31F552D3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E6CDB" w14:textId="15143D6E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317BA" w14:textId="4485525E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80052" w14:paraId="4184A4E8" w14:textId="77777777" w:rsidTr="00880052">
        <w:trPr>
          <w:trHeight w:val="219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55570" w14:textId="77777777" w:rsidR="00880052" w:rsidRDefault="00880052" w:rsidP="00880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B8361" w14:textId="77777777" w:rsidR="00880052" w:rsidRDefault="00880052" w:rsidP="008800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BE3F9" w14:textId="77777777" w:rsidR="00880052" w:rsidRDefault="00880052" w:rsidP="008800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5A918" w14:textId="77777777" w:rsidR="00880052" w:rsidRDefault="00880052" w:rsidP="00880052">
            <w:pPr>
              <w:jc w:val="right"/>
              <w:rPr>
                <w:sz w:val="20"/>
                <w:szCs w:val="20"/>
              </w:rPr>
            </w:pPr>
          </w:p>
        </w:tc>
      </w:tr>
      <w:tr w:rsidR="00880052" w14:paraId="37CDDBA3" w14:textId="77777777" w:rsidTr="00880052">
        <w:trPr>
          <w:trHeight w:val="219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18B7320C" w14:textId="77777777" w:rsidR="00880052" w:rsidRDefault="00880052" w:rsidP="0088005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11. Izgradnja biciklistički staza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707C110" w14:textId="5C1A2BAB" w:rsidR="00880052" w:rsidRDefault="00880052" w:rsidP="008800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II IZMJENA 2021.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F866054" w14:textId="64E26D3F" w:rsidR="00880052" w:rsidRDefault="00880052" w:rsidP="008800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31.12.21.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12A1E01" w14:textId="75589E69" w:rsidR="00880052" w:rsidRDefault="00880052" w:rsidP="008800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880052" w14:paraId="070D6957" w14:textId="77777777" w:rsidTr="00880052">
        <w:trPr>
          <w:trHeight w:val="219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6FDCCB" w14:textId="77777777" w:rsidR="00880052" w:rsidRDefault="00880052" w:rsidP="00880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biciklističkih staza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65D1F" w14:textId="28A9CDB8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837.500,00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F2E07" w14:textId="349AA6FB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145.823,63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58C20" w14:textId="4D7A6F30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17,41</w:t>
            </w:r>
          </w:p>
        </w:tc>
      </w:tr>
      <w:tr w:rsidR="00880052" w14:paraId="75320C4C" w14:textId="77777777" w:rsidTr="00880052">
        <w:trPr>
          <w:trHeight w:val="219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EED8C" w14:textId="77777777" w:rsidR="00880052" w:rsidRDefault="00880052" w:rsidP="00880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BDD84" w14:textId="76886AC7" w:rsidR="00880052" w:rsidRDefault="00880052" w:rsidP="008800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837.500,00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DD9A3" w14:textId="32FAD517" w:rsidR="00880052" w:rsidRDefault="00880052" w:rsidP="008800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145.823,63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2FD09" w14:textId="7BB3D1C2" w:rsidR="00880052" w:rsidRDefault="00880052" w:rsidP="008800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17,41</w:t>
            </w:r>
          </w:p>
        </w:tc>
      </w:tr>
      <w:tr w:rsidR="00880052" w14:paraId="3775759D" w14:textId="77777777" w:rsidTr="00880052">
        <w:trPr>
          <w:trHeight w:val="219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EAB22" w14:textId="77777777" w:rsidR="00880052" w:rsidRDefault="00880052" w:rsidP="00880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80400" w14:textId="77777777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E6D3D" w14:textId="77777777" w:rsidR="00880052" w:rsidRDefault="00880052" w:rsidP="008800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16CBE" w14:textId="77777777" w:rsidR="00880052" w:rsidRDefault="00880052" w:rsidP="00880052">
            <w:pPr>
              <w:jc w:val="right"/>
              <w:rPr>
                <w:sz w:val="20"/>
                <w:szCs w:val="20"/>
              </w:rPr>
            </w:pPr>
          </w:p>
        </w:tc>
      </w:tr>
      <w:tr w:rsidR="00880052" w14:paraId="72B37021" w14:textId="77777777" w:rsidTr="00880052">
        <w:trPr>
          <w:trHeight w:val="219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DD18B" w14:textId="77777777" w:rsidR="00880052" w:rsidRDefault="00880052" w:rsidP="00880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namjene-KOMUNALNA NAKNADA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C7C3D" w14:textId="05250F97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37.500,00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71997" w14:textId="4C61FBC0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37.500,00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D58C5" w14:textId="3A0B14AF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880052" w14:paraId="7003A6FB" w14:textId="77777777" w:rsidTr="00880052">
        <w:trPr>
          <w:trHeight w:val="219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8E197D9" w14:textId="77777777" w:rsidR="00880052" w:rsidRDefault="00880052" w:rsidP="00880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8.1.2. Namjenski prihodi od zaduživanja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18B5565" w14:textId="7215C97D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957DD4E" w14:textId="46AE89AB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108.323,63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AD1DC77" w14:textId="3E05A3E9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13,54</w:t>
            </w:r>
          </w:p>
        </w:tc>
      </w:tr>
      <w:tr w:rsidR="00880052" w14:paraId="299F9AFF" w14:textId="77777777" w:rsidTr="00880052">
        <w:trPr>
          <w:trHeight w:val="219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9DEA6" w14:textId="77777777" w:rsidR="00880052" w:rsidRDefault="00880052" w:rsidP="00880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F5CB2" w14:textId="0D4C9F17" w:rsidR="00880052" w:rsidRDefault="00880052" w:rsidP="008800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837.500,00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40311" w14:textId="7A2DB860" w:rsidR="00880052" w:rsidRDefault="00880052" w:rsidP="008800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145.823,63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653F5" w14:textId="7858E3B4" w:rsidR="00880052" w:rsidRDefault="00880052" w:rsidP="008800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17,41</w:t>
            </w:r>
          </w:p>
        </w:tc>
      </w:tr>
      <w:tr w:rsidR="00880052" w14:paraId="1C4408DE" w14:textId="77777777" w:rsidTr="00880052">
        <w:trPr>
          <w:trHeight w:val="219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9FCEE" w14:textId="77777777" w:rsidR="00880052" w:rsidRDefault="00880052" w:rsidP="0088005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91D8F" w14:textId="77777777" w:rsidR="00880052" w:rsidRDefault="00880052" w:rsidP="008800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FF4C2" w14:textId="77777777" w:rsidR="00880052" w:rsidRDefault="00880052" w:rsidP="008800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D690E" w14:textId="77777777" w:rsidR="00880052" w:rsidRDefault="00880052" w:rsidP="00880052">
            <w:pPr>
              <w:jc w:val="right"/>
              <w:rPr>
                <w:sz w:val="20"/>
                <w:szCs w:val="20"/>
              </w:rPr>
            </w:pPr>
          </w:p>
        </w:tc>
      </w:tr>
      <w:tr w:rsidR="00880052" w14:paraId="21C39F39" w14:textId="77777777" w:rsidTr="00880052">
        <w:trPr>
          <w:trHeight w:val="219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4EAC3" w14:textId="77777777" w:rsidR="00880052" w:rsidRDefault="00880052" w:rsidP="0088005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12. Sufinanciranje izgradnje oroslavsko-stubičke obilaznice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F2AEF" w14:textId="60F4F511" w:rsidR="00880052" w:rsidRDefault="00880052" w:rsidP="008800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II IZMJENA 2021.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EE279" w14:textId="7EF5DF7D" w:rsidR="00880052" w:rsidRDefault="00880052" w:rsidP="008800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31.12.21.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31905" w14:textId="4233322A" w:rsidR="00880052" w:rsidRDefault="00880052" w:rsidP="008800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880052" w14:paraId="6FAE2FCE" w14:textId="77777777" w:rsidTr="00880052">
        <w:trPr>
          <w:trHeight w:val="219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00F58" w14:textId="77777777" w:rsidR="00880052" w:rsidRDefault="00880052" w:rsidP="00880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Zajedničko sufinanciranje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9814E" w14:textId="5A240055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25B1D" w14:textId="1E2C1248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E2FD6" w14:textId="1BC60490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80052" w14:paraId="386A16AE" w14:textId="77777777" w:rsidTr="00880052">
        <w:trPr>
          <w:trHeight w:val="219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CF6D6" w14:textId="77777777" w:rsidR="00880052" w:rsidRDefault="00880052" w:rsidP="00880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6331A" w14:textId="77777777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35199" w14:textId="77777777" w:rsidR="00880052" w:rsidRDefault="00880052" w:rsidP="008800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E3CAA" w14:textId="77777777" w:rsidR="00880052" w:rsidRDefault="00880052" w:rsidP="00880052">
            <w:pPr>
              <w:jc w:val="right"/>
              <w:rPr>
                <w:sz w:val="20"/>
                <w:szCs w:val="20"/>
              </w:rPr>
            </w:pPr>
          </w:p>
        </w:tc>
      </w:tr>
      <w:tr w:rsidR="00880052" w14:paraId="324477C9" w14:textId="77777777" w:rsidTr="00880052">
        <w:trPr>
          <w:trHeight w:val="219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4F1A4" w14:textId="77777777" w:rsidR="00880052" w:rsidRDefault="00880052" w:rsidP="00880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71803" w14:textId="0A8A2F8E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11977" w14:textId="5F9039D3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A8CB2" w14:textId="3B0746F8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80052" w14:paraId="25221BDD" w14:textId="77777777" w:rsidTr="00880052">
        <w:trPr>
          <w:trHeight w:val="219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41BCF" w14:textId="77777777" w:rsidR="00880052" w:rsidRDefault="00880052" w:rsidP="00880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B9A1C" w14:textId="77777777" w:rsidR="00880052" w:rsidRDefault="00880052" w:rsidP="008800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3E9B5" w14:textId="77777777" w:rsidR="00880052" w:rsidRDefault="00880052" w:rsidP="008800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98DCF" w14:textId="77777777" w:rsidR="00880052" w:rsidRDefault="00880052" w:rsidP="00880052">
            <w:pPr>
              <w:jc w:val="right"/>
              <w:rPr>
                <w:sz w:val="20"/>
                <w:szCs w:val="20"/>
              </w:rPr>
            </w:pPr>
          </w:p>
        </w:tc>
      </w:tr>
      <w:tr w:rsidR="00880052" w14:paraId="14BEE27E" w14:textId="77777777" w:rsidTr="00880052">
        <w:trPr>
          <w:trHeight w:val="219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3A2B6" w14:textId="77777777" w:rsidR="00880052" w:rsidRDefault="00880052" w:rsidP="0088005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13. Uređenje gradske tržnice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5E726" w14:textId="5793EDA1" w:rsidR="00880052" w:rsidRDefault="00880052" w:rsidP="008800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II IZMJENA 2021.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17E23" w14:textId="40DC2E06" w:rsidR="00880052" w:rsidRDefault="00880052" w:rsidP="008800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31.12.21.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0DCAE" w14:textId="46820E11" w:rsidR="00880052" w:rsidRDefault="00880052" w:rsidP="008800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880052" w14:paraId="363F177E" w14:textId="77777777" w:rsidTr="00880052">
        <w:trPr>
          <w:trHeight w:val="219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3C92C" w14:textId="77777777" w:rsidR="00880052" w:rsidRDefault="00880052" w:rsidP="00880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Uređenje gradske tržnice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98F2C" w14:textId="0A1FE3EF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6844B" w14:textId="07C5C39C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E0E16" w14:textId="48EDE06F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80052" w14:paraId="7423E858" w14:textId="77777777" w:rsidTr="00880052">
        <w:trPr>
          <w:trHeight w:val="219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50AC7" w14:textId="77777777" w:rsidR="00880052" w:rsidRDefault="00880052" w:rsidP="00880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B38C6" w14:textId="77777777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E04E1" w14:textId="77777777" w:rsidR="00880052" w:rsidRDefault="00880052" w:rsidP="008800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E1CCF" w14:textId="77777777" w:rsidR="00880052" w:rsidRDefault="00880052" w:rsidP="00880052">
            <w:pPr>
              <w:jc w:val="right"/>
              <w:rPr>
                <w:sz w:val="20"/>
                <w:szCs w:val="20"/>
              </w:rPr>
            </w:pPr>
          </w:p>
        </w:tc>
      </w:tr>
      <w:tr w:rsidR="00880052" w14:paraId="77FAD3C8" w14:textId="77777777" w:rsidTr="00880052">
        <w:trPr>
          <w:trHeight w:val="219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56C2F" w14:textId="77777777" w:rsidR="00880052" w:rsidRDefault="00880052" w:rsidP="00880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4166D" w14:textId="55421558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D14C9" w14:textId="381544F5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33DE9" w14:textId="23032F91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80052" w14:paraId="0DE7F5FD" w14:textId="77777777" w:rsidTr="00880052">
        <w:trPr>
          <w:trHeight w:val="219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B8C13" w14:textId="77777777" w:rsidR="00880052" w:rsidRDefault="00880052" w:rsidP="00880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9AED0" w14:textId="77777777" w:rsidR="00880052" w:rsidRDefault="00880052" w:rsidP="008800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4296B" w14:textId="77777777" w:rsidR="00880052" w:rsidRDefault="00880052" w:rsidP="008800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5CF21" w14:textId="77777777" w:rsidR="00880052" w:rsidRDefault="00880052" w:rsidP="00880052">
            <w:pPr>
              <w:jc w:val="right"/>
              <w:rPr>
                <w:sz w:val="20"/>
                <w:szCs w:val="20"/>
              </w:rPr>
            </w:pPr>
          </w:p>
        </w:tc>
      </w:tr>
      <w:tr w:rsidR="00880052" w14:paraId="4541780D" w14:textId="77777777" w:rsidTr="00880052">
        <w:trPr>
          <w:trHeight w:val="219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4ABF3" w14:textId="77777777" w:rsidR="00880052" w:rsidRDefault="00880052" w:rsidP="0088005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14. Uređenje Poučne staze Grada Oroslavja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5563A" w14:textId="7C439984" w:rsidR="00880052" w:rsidRDefault="00880052" w:rsidP="008800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II IZMJENA 2021.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9DDD0" w14:textId="73437E3E" w:rsidR="00880052" w:rsidRDefault="00880052" w:rsidP="008800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31.12.21.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F6062" w14:textId="184715A0" w:rsidR="00880052" w:rsidRDefault="00880052" w:rsidP="008800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880052" w14:paraId="060C8561" w14:textId="77777777" w:rsidTr="00880052">
        <w:trPr>
          <w:trHeight w:val="219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A76C80" w14:textId="77777777" w:rsidR="00880052" w:rsidRDefault="00880052" w:rsidP="00880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Uređenje Poučne staze Grada Oroslavja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A6C46" w14:textId="21C81557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8AA5A" w14:textId="2F30905F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BE7E9" w14:textId="751F496D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80052" w14:paraId="399991FB" w14:textId="77777777" w:rsidTr="00880052">
        <w:trPr>
          <w:trHeight w:val="219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59965" w14:textId="77777777" w:rsidR="00880052" w:rsidRDefault="00880052" w:rsidP="00880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A86FF" w14:textId="77777777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9A646" w14:textId="77777777" w:rsidR="00880052" w:rsidRDefault="00880052" w:rsidP="008800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CA9C5" w14:textId="77777777" w:rsidR="00880052" w:rsidRDefault="00880052" w:rsidP="00880052">
            <w:pPr>
              <w:jc w:val="right"/>
              <w:rPr>
                <w:sz w:val="20"/>
                <w:szCs w:val="20"/>
              </w:rPr>
            </w:pPr>
          </w:p>
        </w:tc>
      </w:tr>
      <w:tr w:rsidR="00880052" w14:paraId="2ECD4541" w14:textId="77777777" w:rsidTr="00880052">
        <w:trPr>
          <w:trHeight w:val="219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2127D" w14:textId="77777777" w:rsidR="00880052" w:rsidRDefault="00880052" w:rsidP="00880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5.4.8.   Kapitalne pomoći - sredstva EU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C2A1D" w14:textId="5306B1BE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8792C" w14:textId="4AE057BE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D5046" w14:textId="1B92EC71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80052" w14:paraId="59E6945C" w14:textId="77777777" w:rsidTr="00880052">
        <w:trPr>
          <w:trHeight w:val="219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68E75" w14:textId="77777777" w:rsidR="00880052" w:rsidRDefault="00880052" w:rsidP="00880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3C8B1" w14:textId="77777777" w:rsidR="00880052" w:rsidRDefault="00880052" w:rsidP="008800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6EBE4" w14:textId="77777777" w:rsidR="00880052" w:rsidRDefault="00880052" w:rsidP="008800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46F82" w14:textId="77777777" w:rsidR="00880052" w:rsidRDefault="00880052" w:rsidP="00880052">
            <w:pPr>
              <w:jc w:val="right"/>
              <w:rPr>
                <w:sz w:val="20"/>
                <w:szCs w:val="20"/>
              </w:rPr>
            </w:pPr>
          </w:p>
        </w:tc>
      </w:tr>
      <w:tr w:rsidR="00880052" w14:paraId="035E2022" w14:textId="77777777" w:rsidTr="00880052">
        <w:trPr>
          <w:trHeight w:val="300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hideMark/>
          </w:tcPr>
          <w:p w14:paraId="7DD667DB" w14:textId="77777777" w:rsidR="00880052" w:rsidRDefault="00880052" w:rsidP="0088005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17. Nabava opreme za prikupljanje otpada (kante, spremnici)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55B45FB" w14:textId="0F769C79" w:rsidR="00880052" w:rsidRDefault="00880052" w:rsidP="008800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II IZMJENA 2021.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99866C1" w14:textId="25322EDB" w:rsidR="00880052" w:rsidRDefault="00880052" w:rsidP="008800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31.12.21.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6AAD946" w14:textId="524F304C" w:rsidR="00880052" w:rsidRDefault="00880052" w:rsidP="008800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880052" w14:paraId="6F3D460A" w14:textId="77777777" w:rsidTr="00880052">
        <w:trPr>
          <w:trHeight w:val="240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0379B0" w14:textId="77777777" w:rsidR="00880052" w:rsidRDefault="00880052" w:rsidP="00880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Kante za smeće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03DC4" w14:textId="74E14C10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E401A" w14:textId="0737604A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DEC41" w14:textId="7275ADBB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80052" w14:paraId="730EEF58" w14:textId="77777777" w:rsidTr="00880052">
        <w:trPr>
          <w:trHeight w:val="219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B4D1F7" w14:textId="77777777" w:rsidR="00880052" w:rsidRDefault="00880052" w:rsidP="00880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Nabava spremnika za odvojeno prikupljanje otpada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7AC99" w14:textId="5F73F49F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151.200,00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54871" w14:textId="050253B6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151.153,32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8EF3D" w14:textId="7C8AE3F0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99,97</w:t>
            </w:r>
          </w:p>
        </w:tc>
      </w:tr>
      <w:tr w:rsidR="00880052" w14:paraId="5EA3A6D1" w14:textId="77777777" w:rsidTr="00880052">
        <w:trPr>
          <w:trHeight w:val="219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0EA4C" w14:textId="77777777" w:rsidR="00880052" w:rsidRDefault="00880052" w:rsidP="00880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92BAC" w14:textId="6DD15F7D" w:rsidR="00880052" w:rsidRDefault="00880052" w:rsidP="008800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151.200,00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D1298" w14:textId="58A36267" w:rsidR="00880052" w:rsidRDefault="00880052" w:rsidP="008800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151.153,32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F1209" w14:textId="7DDAC0E0" w:rsidR="00880052" w:rsidRDefault="00880052" w:rsidP="008800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99,97</w:t>
            </w:r>
          </w:p>
        </w:tc>
      </w:tr>
      <w:tr w:rsidR="00880052" w14:paraId="7DA9FF5C" w14:textId="77777777" w:rsidTr="00880052">
        <w:trPr>
          <w:trHeight w:val="219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38351" w14:textId="77777777" w:rsidR="00880052" w:rsidRDefault="00880052" w:rsidP="00880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Izvori financiranja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1A56D" w14:textId="77777777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408C3" w14:textId="77777777" w:rsidR="00880052" w:rsidRDefault="00880052" w:rsidP="008800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0E33B" w14:textId="77777777" w:rsidR="00880052" w:rsidRDefault="00880052" w:rsidP="00880052">
            <w:pPr>
              <w:jc w:val="right"/>
              <w:rPr>
                <w:sz w:val="20"/>
                <w:szCs w:val="20"/>
              </w:rPr>
            </w:pPr>
          </w:p>
        </w:tc>
      </w:tr>
      <w:tr w:rsidR="00880052" w14:paraId="53365CC8" w14:textId="77777777" w:rsidTr="00880052">
        <w:trPr>
          <w:trHeight w:val="219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65DB6" w14:textId="77777777" w:rsidR="00880052" w:rsidRDefault="00880052" w:rsidP="00880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60188" w14:textId="5EDEBBCD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151.200,00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5A655" w14:textId="64E75BF4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151.153,32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AE23F" w14:textId="43B77AE6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99,97</w:t>
            </w:r>
          </w:p>
        </w:tc>
      </w:tr>
      <w:tr w:rsidR="00880052" w14:paraId="0EC9D8DD" w14:textId="77777777" w:rsidTr="00880052">
        <w:trPr>
          <w:trHeight w:val="219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252F3" w14:textId="77777777" w:rsidR="00880052" w:rsidRDefault="00880052" w:rsidP="00880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51C80" w14:textId="77777777" w:rsidR="00880052" w:rsidRDefault="00880052" w:rsidP="008800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34DBD" w14:textId="77777777" w:rsidR="00880052" w:rsidRDefault="00880052" w:rsidP="008800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A3397" w14:textId="77777777" w:rsidR="00880052" w:rsidRDefault="00880052" w:rsidP="00880052">
            <w:pPr>
              <w:jc w:val="right"/>
              <w:rPr>
                <w:sz w:val="20"/>
                <w:szCs w:val="20"/>
              </w:rPr>
            </w:pPr>
          </w:p>
        </w:tc>
      </w:tr>
      <w:tr w:rsidR="00880052" w14:paraId="1EE5CEC9" w14:textId="77777777" w:rsidTr="00880052">
        <w:trPr>
          <w:trHeight w:val="219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709141D1" w14:textId="77777777" w:rsidR="00880052" w:rsidRDefault="00880052" w:rsidP="0088005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18. Uređenje reciklažnog dvorišta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F96DD39" w14:textId="29F14EA8" w:rsidR="00880052" w:rsidRDefault="00880052" w:rsidP="008800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II IZMJENA 2021.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9B19592" w14:textId="5EFDE196" w:rsidR="00880052" w:rsidRDefault="00880052" w:rsidP="008800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31.12.21.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CC3CEEB" w14:textId="1A4F6ABE" w:rsidR="00880052" w:rsidRDefault="00880052" w:rsidP="008800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880052" w14:paraId="66C2C055" w14:textId="77777777" w:rsidTr="00880052">
        <w:trPr>
          <w:trHeight w:val="219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3ABE72" w14:textId="77777777" w:rsidR="00880052" w:rsidRDefault="00880052" w:rsidP="00880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Uređenje reciklažnog dvorišta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91BEA" w14:textId="755BB49E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0CDA0" w14:textId="0C54265A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9.474,06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D696F" w14:textId="01B3AEAF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47,37</w:t>
            </w:r>
          </w:p>
        </w:tc>
      </w:tr>
      <w:tr w:rsidR="00880052" w14:paraId="4F427148" w14:textId="77777777" w:rsidTr="00880052">
        <w:trPr>
          <w:trHeight w:val="219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96434" w14:textId="77777777" w:rsidR="00880052" w:rsidRDefault="00880052" w:rsidP="00880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60B3C" w14:textId="0C97762C" w:rsidR="00880052" w:rsidRDefault="00880052" w:rsidP="008800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9EFA9" w14:textId="0C49B12F" w:rsidR="00880052" w:rsidRDefault="00880052" w:rsidP="008800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9.474,06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C11C4" w14:textId="7A1108A7" w:rsidR="00880052" w:rsidRDefault="00880052" w:rsidP="008800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47,37</w:t>
            </w:r>
          </w:p>
        </w:tc>
      </w:tr>
      <w:tr w:rsidR="00880052" w14:paraId="1329B528" w14:textId="77777777" w:rsidTr="00880052">
        <w:trPr>
          <w:trHeight w:val="219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0B245" w14:textId="77777777" w:rsidR="00880052" w:rsidRDefault="00880052" w:rsidP="00880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3D61D" w14:textId="77777777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9D03B" w14:textId="77777777" w:rsidR="00880052" w:rsidRDefault="00880052" w:rsidP="008800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63C07" w14:textId="77777777" w:rsidR="00880052" w:rsidRDefault="00880052" w:rsidP="00880052">
            <w:pPr>
              <w:jc w:val="right"/>
              <w:rPr>
                <w:sz w:val="20"/>
                <w:szCs w:val="20"/>
              </w:rPr>
            </w:pPr>
          </w:p>
        </w:tc>
      </w:tr>
      <w:tr w:rsidR="00880052" w14:paraId="5159BD45" w14:textId="77777777" w:rsidTr="00880052">
        <w:trPr>
          <w:trHeight w:val="219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7867D" w14:textId="77777777" w:rsidR="00880052" w:rsidRDefault="00880052" w:rsidP="00880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5.4.4.   Kapitalne pomoći - sredstva EU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F43C7" w14:textId="7E8E90AB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7DF04" w14:textId="3F910F63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37F5C" w14:textId="3B0815D8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80052" w14:paraId="5DF2C226" w14:textId="77777777" w:rsidTr="00880052">
        <w:trPr>
          <w:trHeight w:val="219"/>
        </w:trPr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ED987" w14:textId="77777777" w:rsidR="00880052" w:rsidRDefault="00880052" w:rsidP="00880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namjene-KOMUNALNA NAKNADA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C0B9B" w14:textId="29066788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5DAA8" w14:textId="2E08100B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9.474,06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20BFD" w14:textId="1BEBB363" w:rsidR="00880052" w:rsidRDefault="00880052" w:rsidP="0088005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47,37</w:t>
            </w:r>
          </w:p>
        </w:tc>
      </w:tr>
      <w:tr w:rsidR="00880052" w14:paraId="796D2980" w14:textId="77777777" w:rsidTr="00880052">
        <w:trPr>
          <w:trHeight w:val="219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F1275" w14:textId="77777777" w:rsidR="00880052" w:rsidRDefault="00880052" w:rsidP="008800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3E67F" w14:textId="06F5CD5D" w:rsidR="00880052" w:rsidRDefault="00880052" w:rsidP="008800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E87BA" w14:textId="4B6C7B14" w:rsidR="00880052" w:rsidRDefault="00880052" w:rsidP="008800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9.474,06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9D280" w14:textId="5F6E752F" w:rsidR="00880052" w:rsidRDefault="00880052" w:rsidP="008800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47,37</w:t>
            </w:r>
          </w:p>
        </w:tc>
      </w:tr>
    </w:tbl>
    <w:p w14:paraId="473508E4" w14:textId="6DB20863" w:rsidR="00190432" w:rsidRDefault="00190432" w:rsidP="00324358">
      <w:pPr>
        <w:rPr>
          <w:sz w:val="20"/>
          <w:szCs w:val="20"/>
        </w:rPr>
      </w:pPr>
    </w:p>
    <w:p w14:paraId="61F8BAA5" w14:textId="1E1D2F60" w:rsidR="00916653" w:rsidRDefault="00916653" w:rsidP="00324358">
      <w:pPr>
        <w:rPr>
          <w:sz w:val="20"/>
          <w:szCs w:val="20"/>
        </w:rPr>
      </w:pPr>
    </w:p>
    <w:p w14:paraId="1DBF4E37" w14:textId="77777777" w:rsidR="00916653" w:rsidRPr="00B238A0" w:rsidRDefault="00916653" w:rsidP="00916653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 xml:space="preserve">Članak </w:t>
      </w:r>
      <w:r>
        <w:rPr>
          <w:sz w:val="20"/>
          <w:szCs w:val="20"/>
        </w:rPr>
        <w:t>3</w:t>
      </w:r>
      <w:r w:rsidRPr="00B238A0">
        <w:rPr>
          <w:sz w:val="20"/>
          <w:szCs w:val="20"/>
        </w:rPr>
        <w:t>.</w:t>
      </w:r>
    </w:p>
    <w:p w14:paraId="5C435276" w14:textId="77777777" w:rsidR="00916653" w:rsidRDefault="00916653" w:rsidP="00324358">
      <w:pPr>
        <w:rPr>
          <w:sz w:val="20"/>
          <w:szCs w:val="20"/>
        </w:rPr>
      </w:pPr>
    </w:p>
    <w:p w14:paraId="4D3DC926" w14:textId="77777777" w:rsidR="00916653" w:rsidRPr="00B238A0" w:rsidRDefault="00916653" w:rsidP="00916653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>
        <w:rPr>
          <w:sz w:val="20"/>
          <w:szCs w:val="20"/>
        </w:rPr>
        <w:t>Godišnje izvršenje programa</w:t>
      </w:r>
      <w:r w:rsidRPr="00B238A0">
        <w:rPr>
          <w:sz w:val="20"/>
          <w:szCs w:val="20"/>
        </w:rPr>
        <w:t xml:space="preserve">  </w:t>
      </w:r>
      <w:r>
        <w:rPr>
          <w:sz w:val="20"/>
          <w:szCs w:val="20"/>
        </w:rPr>
        <w:t>objavit će se u Službenom glasniku Krapinsko-zagorske županije i na web stanicama grada Oroslavja.</w:t>
      </w:r>
    </w:p>
    <w:p w14:paraId="7D780CA0" w14:textId="77777777" w:rsidR="00AD3DF8" w:rsidRPr="00B238A0" w:rsidRDefault="00AD3DF8" w:rsidP="00AD3DF8">
      <w:pPr>
        <w:rPr>
          <w:rFonts w:asciiTheme="minorHAnsi" w:hAnsiTheme="minorHAnsi"/>
          <w:sz w:val="22"/>
          <w:szCs w:val="22"/>
        </w:rPr>
      </w:pPr>
    </w:p>
    <w:p w14:paraId="01895728" w14:textId="77777777" w:rsidR="001A3B49" w:rsidRPr="00B238A0" w:rsidRDefault="001A3B49" w:rsidP="00AD3DF8">
      <w:pPr>
        <w:rPr>
          <w:rFonts w:asciiTheme="minorHAnsi" w:hAnsiTheme="minorHAnsi"/>
          <w:sz w:val="22"/>
          <w:szCs w:val="22"/>
        </w:rPr>
      </w:pPr>
    </w:p>
    <w:p w14:paraId="0CE144EB" w14:textId="77777777" w:rsidR="00102687" w:rsidRPr="00B238A0" w:rsidRDefault="00102687" w:rsidP="00102687">
      <w:pPr>
        <w:rPr>
          <w:rFonts w:asciiTheme="minorHAnsi" w:hAnsiTheme="minorHAnsi"/>
          <w:sz w:val="22"/>
          <w:szCs w:val="22"/>
        </w:rPr>
      </w:pPr>
      <w:r w:rsidRPr="00B238A0">
        <w:rPr>
          <w:rFonts w:asciiTheme="minorHAnsi" w:hAnsiTheme="minorHAnsi"/>
          <w:sz w:val="22"/>
          <w:szCs w:val="22"/>
        </w:rPr>
        <w:t>Dostaviti:</w:t>
      </w:r>
    </w:p>
    <w:p w14:paraId="391DA55E" w14:textId="77777777" w:rsidR="00102687" w:rsidRPr="00B238A0" w:rsidRDefault="00102687" w:rsidP="00102687">
      <w:pPr>
        <w:rPr>
          <w:rFonts w:asciiTheme="minorHAnsi" w:hAnsiTheme="minorHAnsi"/>
          <w:sz w:val="22"/>
          <w:szCs w:val="22"/>
        </w:rPr>
      </w:pPr>
      <w:r w:rsidRPr="00B238A0">
        <w:rPr>
          <w:rFonts w:asciiTheme="minorHAnsi" w:hAnsiTheme="minorHAnsi"/>
          <w:sz w:val="22"/>
          <w:szCs w:val="22"/>
        </w:rPr>
        <w:t>1. Ured Državne uprave KZŽ,</w:t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</w:r>
      <w:r w:rsidR="00191A9E">
        <w:rPr>
          <w:rFonts w:asciiTheme="minorHAnsi" w:hAnsiTheme="minorHAnsi"/>
          <w:sz w:val="22"/>
          <w:szCs w:val="22"/>
        </w:rPr>
        <w:t xml:space="preserve">                  </w:t>
      </w:r>
      <w:r w:rsidRPr="00B238A0">
        <w:rPr>
          <w:rFonts w:asciiTheme="minorHAnsi" w:hAnsiTheme="minorHAnsi"/>
          <w:sz w:val="22"/>
          <w:szCs w:val="22"/>
        </w:rPr>
        <w:t xml:space="preserve"> PREDSJEDNIK</w:t>
      </w:r>
    </w:p>
    <w:p w14:paraId="415DDCC1" w14:textId="77777777" w:rsidR="00102687" w:rsidRPr="00B238A0" w:rsidRDefault="00102687" w:rsidP="00102687">
      <w:pPr>
        <w:rPr>
          <w:rFonts w:asciiTheme="minorHAnsi" w:hAnsiTheme="minorHAnsi"/>
          <w:sz w:val="22"/>
          <w:szCs w:val="22"/>
        </w:rPr>
      </w:pPr>
      <w:r w:rsidRPr="00B238A0">
        <w:rPr>
          <w:rFonts w:asciiTheme="minorHAnsi" w:hAnsiTheme="minorHAnsi"/>
          <w:sz w:val="22"/>
          <w:szCs w:val="22"/>
        </w:rPr>
        <w:t xml:space="preserve">     Služba za zajedničke poslove Krapina </w:t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  <w:t xml:space="preserve">     </w:t>
      </w:r>
      <w:r w:rsidR="00191A9E">
        <w:rPr>
          <w:rFonts w:asciiTheme="minorHAnsi" w:hAnsiTheme="minorHAnsi"/>
          <w:sz w:val="22"/>
          <w:szCs w:val="22"/>
        </w:rPr>
        <w:t xml:space="preserve">                </w:t>
      </w:r>
      <w:r w:rsidRPr="00B238A0">
        <w:rPr>
          <w:rFonts w:asciiTheme="minorHAnsi" w:hAnsiTheme="minorHAnsi"/>
          <w:sz w:val="22"/>
          <w:szCs w:val="22"/>
        </w:rPr>
        <w:t xml:space="preserve"> Gradskog vijeća Oroslavje</w:t>
      </w:r>
    </w:p>
    <w:p w14:paraId="48EAB2ED" w14:textId="77777777" w:rsidR="00102687" w:rsidRPr="00B238A0" w:rsidRDefault="00102687" w:rsidP="00102687">
      <w:pPr>
        <w:rPr>
          <w:rFonts w:asciiTheme="minorHAnsi" w:hAnsiTheme="minorHAnsi"/>
          <w:sz w:val="22"/>
          <w:szCs w:val="22"/>
        </w:rPr>
      </w:pPr>
      <w:r w:rsidRPr="00B238A0">
        <w:rPr>
          <w:rFonts w:asciiTheme="minorHAnsi" w:hAnsiTheme="minorHAnsi"/>
          <w:sz w:val="22"/>
          <w:szCs w:val="22"/>
        </w:rPr>
        <w:t>2. Arhiva, ovdje.</w:t>
      </w:r>
    </w:p>
    <w:p w14:paraId="029FE1F7" w14:textId="48B6C324" w:rsidR="009F6B11" w:rsidRPr="00B238A0" w:rsidRDefault="00102687" w:rsidP="009F6B11">
      <w:pPr>
        <w:rPr>
          <w:sz w:val="20"/>
          <w:szCs w:val="20"/>
        </w:rPr>
      </w:pP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</w:r>
      <w:bookmarkStart w:id="0" w:name="_Hlk84831851"/>
      <w:r w:rsidRPr="00B238A0">
        <w:rPr>
          <w:rFonts w:asciiTheme="minorHAnsi" w:hAnsiTheme="minorHAnsi"/>
          <w:sz w:val="22"/>
          <w:szCs w:val="22"/>
        </w:rPr>
        <w:t xml:space="preserve">               </w:t>
      </w:r>
      <w:r w:rsidR="00191A9E">
        <w:rPr>
          <w:rFonts w:asciiTheme="minorHAnsi" w:hAnsiTheme="minorHAnsi"/>
          <w:sz w:val="22"/>
          <w:szCs w:val="22"/>
        </w:rPr>
        <w:t xml:space="preserve">                </w:t>
      </w:r>
      <w:r w:rsidR="009F6B11" w:rsidRPr="00B238A0">
        <w:rPr>
          <w:sz w:val="20"/>
          <w:szCs w:val="20"/>
        </w:rPr>
        <w:t xml:space="preserve">    </w:t>
      </w:r>
      <w:r w:rsidR="009F6B11">
        <w:rPr>
          <w:sz w:val="20"/>
          <w:szCs w:val="20"/>
        </w:rPr>
        <w:t>Kristijan Sojč</w:t>
      </w:r>
      <w:bookmarkEnd w:id="0"/>
      <w:r w:rsidR="00EE1550">
        <w:rPr>
          <w:sz w:val="20"/>
          <w:szCs w:val="20"/>
        </w:rPr>
        <w:t>, v.r.</w:t>
      </w:r>
    </w:p>
    <w:p w14:paraId="6EDF0DA1" w14:textId="4AAC8271" w:rsidR="00102687" w:rsidRPr="00B238A0" w:rsidRDefault="00102687" w:rsidP="00102687">
      <w:pPr>
        <w:rPr>
          <w:rFonts w:asciiTheme="minorHAnsi" w:hAnsiTheme="minorHAnsi"/>
          <w:sz w:val="22"/>
          <w:szCs w:val="22"/>
        </w:rPr>
      </w:pPr>
    </w:p>
    <w:p w14:paraId="7E1ACA07" w14:textId="77777777" w:rsidR="00102687" w:rsidRPr="00B238A0" w:rsidRDefault="00102687" w:rsidP="00102687">
      <w:pPr>
        <w:rPr>
          <w:rFonts w:asciiTheme="minorHAnsi" w:hAnsiTheme="minorHAnsi"/>
          <w:sz w:val="22"/>
          <w:szCs w:val="22"/>
        </w:rPr>
      </w:pPr>
    </w:p>
    <w:p w14:paraId="64C56826" w14:textId="77777777" w:rsidR="00102687" w:rsidRPr="00B238A0" w:rsidRDefault="00102687" w:rsidP="00102687">
      <w:pPr>
        <w:rPr>
          <w:rFonts w:asciiTheme="minorHAnsi" w:hAnsiTheme="minorHAnsi"/>
          <w:sz w:val="16"/>
          <w:szCs w:val="16"/>
        </w:rPr>
      </w:pPr>
    </w:p>
    <w:p w14:paraId="04397285" w14:textId="77777777" w:rsidR="00102687" w:rsidRPr="00B238A0" w:rsidRDefault="00102687" w:rsidP="00102687">
      <w:pPr>
        <w:rPr>
          <w:rFonts w:asciiTheme="minorHAnsi" w:hAnsiTheme="minorHAnsi"/>
          <w:sz w:val="16"/>
          <w:szCs w:val="16"/>
        </w:rPr>
      </w:pPr>
    </w:p>
    <w:p w14:paraId="2AEAFD55" w14:textId="77777777" w:rsidR="009534D3" w:rsidRPr="00B238A0" w:rsidRDefault="009534D3" w:rsidP="00AD3DF8">
      <w:pPr>
        <w:rPr>
          <w:rFonts w:asciiTheme="minorHAnsi" w:hAnsiTheme="minorHAnsi"/>
          <w:sz w:val="16"/>
          <w:szCs w:val="16"/>
        </w:rPr>
      </w:pPr>
    </w:p>
    <w:p w14:paraId="14057561" w14:textId="77777777" w:rsidR="009534D3" w:rsidRDefault="009534D3" w:rsidP="00AD3DF8">
      <w:pPr>
        <w:rPr>
          <w:rFonts w:asciiTheme="minorHAnsi" w:hAnsiTheme="minorHAnsi"/>
          <w:sz w:val="16"/>
          <w:szCs w:val="16"/>
        </w:rPr>
      </w:pPr>
    </w:p>
    <w:p w14:paraId="3074D95D" w14:textId="5B6A5F33" w:rsidR="008E3A4E" w:rsidRDefault="008E3A4E" w:rsidP="00AD3DF8">
      <w:pPr>
        <w:rPr>
          <w:rFonts w:asciiTheme="minorHAnsi" w:hAnsiTheme="minorHAnsi"/>
          <w:sz w:val="16"/>
          <w:szCs w:val="16"/>
        </w:rPr>
      </w:pPr>
    </w:p>
    <w:p w14:paraId="1AD3057D" w14:textId="2C865DB5" w:rsidR="00C16B28" w:rsidRDefault="00C16B28" w:rsidP="00AD3DF8">
      <w:pPr>
        <w:rPr>
          <w:rFonts w:asciiTheme="minorHAnsi" w:hAnsiTheme="minorHAnsi"/>
          <w:sz w:val="16"/>
          <w:szCs w:val="16"/>
        </w:rPr>
      </w:pPr>
    </w:p>
    <w:p w14:paraId="39C5C5AA" w14:textId="733CED96" w:rsidR="00C16B28" w:rsidRDefault="00C16B28" w:rsidP="00AD3DF8">
      <w:pPr>
        <w:rPr>
          <w:rFonts w:asciiTheme="minorHAnsi" w:hAnsiTheme="minorHAnsi"/>
          <w:sz w:val="16"/>
          <w:szCs w:val="16"/>
        </w:rPr>
      </w:pPr>
    </w:p>
    <w:p w14:paraId="037383BD" w14:textId="0191A109" w:rsidR="00C16B28" w:rsidRDefault="00C16B28" w:rsidP="00AD3DF8">
      <w:pPr>
        <w:rPr>
          <w:rFonts w:asciiTheme="minorHAnsi" w:hAnsiTheme="minorHAnsi"/>
          <w:sz w:val="16"/>
          <w:szCs w:val="16"/>
        </w:rPr>
      </w:pPr>
    </w:p>
    <w:p w14:paraId="4ADB92A9" w14:textId="649646AB" w:rsidR="00C16B28" w:rsidRDefault="00C16B28" w:rsidP="00AD3DF8">
      <w:pPr>
        <w:rPr>
          <w:rFonts w:asciiTheme="minorHAnsi" w:hAnsiTheme="minorHAnsi"/>
          <w:sz w:val="16"/>
          <w:szCs w:val="16"/>
        </w:rPr>
      </w:pPr>
    </w:p>
    <w:p w14:paraId="7421FB4A" w14:textId="56B238AC" w:rsidR="00C16B28" w:rsidRDefault="00C16B28" w:rsidP="00AD3DF8">
      <w:pPr>
        <w:rPr>
          <w:rFonts w:asciiTheme="minorHAnsi" w:hAnsiTheme="minorHAnsi"/>
          <w:sz w:val="16"/>
          <w:szCs w:val="16"/>
        </w:rPr>
      </w:pPr>
    </w:p>
    <w:p w14:paraId="0E3502D1" w14:textId="22B9C7B8" w:rsidR="00C16B28" w:rsidRDefault="00C16B28" w:rsidP="00AD3DF8">
      <w:pPr>
        <w:rPr>
          <w:rFonts w:asciiTheme="minorHAnsi" w:hAnsiTheme="minorHAnsi"/>
          <w:sz w:val="16"/>
          <w:szCs w:val="16"/>
        </w:rPr>
      </w:pPr>
    </w:p>
    <w:p w14:paraId="4C2FB5BC" w14:textId="5D5BC99B" w:rsidR="00C16B28" w:rsidRDefault="00C16B28" w:rsidP="00AD3DF8">
      <w:pPr>
        <w:rPr>
          <w:rFonts w:asciiTheme="minorHAnsi" w:hAnsiTheme="minorHAnsi"/>
          <w:sz w:val="16"/>
          <w:szCs w:val="16"/>
        </w:rPr>
      </w:pPr>
    </w:p>
    <w:p w14:paraId="2552371F" w14:textId="5E1964BF" w:rsidR="00C16B28" w:rsidRDefault="00C16B28" w:rsidP="00AD3DF8">
      <w:pPr>
        <w:rPr>
          <w:rFonts w:asciiTheme="minorHAnsi" w:hAnsiTheme="minorHAnsi"/>
          <w:sz w:val="16"/>
          <w:szCs w:val="16"/>
        </w:rPr>
      </w:pPr>
    </w:p>
    <w:p w14:paraId="0F3ACDFA" w14:textId="5AF275F2" w:rsidR="00C16B28" w:rsidRDefault="00C16B28" w:rsidP="00AD3DF8">
      <w:pPr>
        <w:rPr>
          <w:rFonts w:asciiTheme="minorHAnsi" w:hAnsiTheme="minorHAnsi"/>
          <w:sz w:val="16"/>
          <w:szCs w:val="16"/>
        </w:rPr>
      </w:pPr>
    </w:p>
    <w:p w14:paraId="22A3B934" w14:textId="7E04D621" w:rsidR="006048EC" w:rsidRDefault="006048EC" w:rsidP="00AD3DF8">
      <w:pPr>
        <w:rPr>
          <w:rFonts w:asciiTheme="minorHAnsi" w:hAnsiTheme="minorHAnsi"/>
          <w:sz w:val="16"/>
          <w:szCs w:val="16"/>
        </w:rPr>
      </w:pPr>
    </w:p>
    <w:p w14:paraId="1A97B2D1" w14:textId="48B3B519" w:rsidR="006048EC" w:rsidRDefault="006048EC" w:rsidP="00AD3DF8">
      <w:pPr>
        <w:rPr>
          <w:rFonts w:asciiTheme="minorHAnsi" w:hAnsiTheme="minorHAnsi"/>
          <w:sz w:val="16"/>
          <w:szCs w:val="16"/>
        </w:rPr>
      </w:pPr>
    </w:p>
    <w:p w14:paraId="31374A43" w14:textId="3128BF70" w:rsidR="006048EC" w:rsidRDefault="006048EC" w:rsidP="00AD3DF8">
      <w:pPr>
        <w:rPr>
          <w:rFonts w:asciiTheme="minorHAnsi" w:hAnsiTheme="minorHAnsi"/>
          <w:sz w:val="16"/>
          <w:szCs w:val="16"/>
        </w:rPr>
      </w:pPr>
    </w:p>
    <w:p w14:paraId="0344F007" w14:textId="06B8E2D6" w:rsidR="006048EC" w:rsidRDefault="006048EC" w:rsidP="00AD3DF8">
      <w:pPr>
        <w:rPr>
          <w:rFonts w:asciiTheme="minorHAnsi" w:hAnsiTheme="minorHAnsi"/>
          <w:sz w:val="16"/>
          <w:szCs w:val="16"/>
        </w:rPr>
      </w:pPr>
    </w:p>
    <w:p w14:paraId="7DE2D840" w14:textId="028EFC0A" w:rsidR="006048EC" w:rsidRDefault="006048EC" w:rsidP="00AD3DF8">
      <w:pPr>
        <w:rPr>
          <w:rFonts w:asciiTheme="minorHAnsi" w:hAnsiTheme="minorHAnsi"/>
          <w:sz w:val="16"/>
          <w:szCs w:val="16"/>
        </w:rPr>
      </w:pPr>
    </w:p>
    <w:p w14:paraId="4267CC72" w14:textId="231B0FD4" w:rsidR="006048EC" w:rsidRDefault="006048EC" w:rsidP="00AD3DF8">
      <w:pPr>
        <w:rPr>
          <w:rFonts w:asciiTheme="minorHAnsi" w:hAnsiTheme="minorHAnsi"/>
          <w:sz w:val="16"/>
          <w:szCs w:val="16"/>
        </w:rPr>
      </w:pPr>
    </w:p>
    <w:p w14:paraId="603AFD66" w14:textId="77777777" w:rsidR="006048EC" w:rsidRDefault="006048EC" w:rsidP="00AD3DF8">
      <w:pPr>
        <w:rPr>
          <w:rFonts w:asciiTheme="minorHAnsi" w:hAnsiTheme="minorHAnsi"/>
          <w:sz w:val="16"/>
          <w:szCs w:val="16"/>
        </w:rPr>
      </w:pPr>
    </w:p>
    <w:p w14:paraId="4389A452" w14:textId="77777777" w:rsidR="00C16B28" w:rsidRDefault="00C16B28" w:rsidP="00AD3DF8">
      <w:pPr>
        <w:rPr>
          <w:rFonts w:asciiTheme="minorHAnsi" w:hAnsiTheme="minorHAnsi"/>
          <w:sz w:val="16"/>
          <w:szCs w:val="16"/>
        </w:rPr>
      </w:pPr>
    </w:p>
    <w:p w14:paraId="0DC3976F" w14:textId="77777777" w:rsidR="008E3A4E" w:rsidRDefault="008E3A4E" w:rsidP="00AD3DF8">
      <w:pPr>
        <w:rPr>
          <w:rFonts w:asciiTheme="minorHAnsi" w:hAnsiTheme="minorHAnsi"/>
          <w:sz w:val="16"/>
          <w:szCs w:val="16"/>
        </w:rPr>
      </w:pPr>
    </w:p>
    <w:p w14:paraId="23953E37" w14:textId="77777777" w:rsidR="008E3A4E" w:rsidRDefault="008E3A4E" w:rsidP="00AD3DF8">
      <w:pPr>
        <w:rPr>
          <w:rFonts w:asciiTheme="minorHAnsi" w:hAnsiTheme="minorHAnsi"/>
          <w:sz w:val="16"/>
          <w:szCs w:val="16"/>
        </w:rPr>
      </w:pPr>
    </w:p>
    <w:p w14:paraId="2F8082FF" w14:textId="77777777" w:rsidR="008E3A4E" w:rsidRPr="00B238A0" w:rsidRDefault="008E3A4E" w:rsidP="00AD3DF8">
      <w:pPr>
        <w:rPr>
          <w:rFonts w:asciiTheme="minorHAnsi" w:hAnsiTheme="minorHAnsi"/>
          <w:sz w:val="16"/>
          <w:szCs w:val="16"/>
        </w:rPr>
      </w:pPr>
    </w:p>
    <w:p w14:paraId="702E4142" w14:textId="68EFC5D1" w:rsidR="009534D3" w:rsidRDefault="009534D3" w:rsidP="00AD3DF8">
      <w:pPr>
        <w:rPr>
          <w:rFonts w:asciiTheme="minorHAnsi" w:hAnsiTheme="minorHAnsi"/>
          <w:sz w:val="16"/>
          <w:szCs w:val="16"/>
        </w:rPr>
      </w:pPr>
    </w:p>
    <w:p w14:paraId="5184BF29" w14:textId="6CA678BC" w:rsidR="00C67C61" w:rsidRDefault="00C67C61" w:rsidP="00AD3DF8">
      <w:pPr>
        <w:rPr>
          <w:rFonts w:asciiTheme="minorHAnsi" w:hAnsiTheme="minorHAnsi"/>
          <w:sz w:val="16"/>
          <w:szCs w:val="16"/>
        </w:rPr>
      </w:pPr>
    </w:p>
    <w:p w14:paraId="4972B344" w14:textId="505411FE" w:rsidR="00C67C61" w:rsidRDefault="00C67C61" w:rsidP="00AD3DF8">
      <w:pPr>
        <w:rPr>
          <w:rFonts w:asciiTheme="minorHAnsi" w:hAnsiTheme="minorHAnsi"/>
          <w:sz w:val="16"/>
          <w:szCs w:val="16"/>
        </w:rPr>
      </w:pPr>
    </w:p>
    <w:p w14:paraId="44431264" w14:textId="5C256D5A" w:rsidR="00C67C61" w:rsidRDefault="00C67C61" w:rsidP="00AD3DF8">
      <w:pPr>
        <w:rPr>
          <w:rFonts w:asciiTheme="minorHAnsi" w:hAnsiTheme="minorHAnsi"/>
          <w:sz w:val="16"/>
          <w:szCs w:val="16"/>
        </w:rPr>
      </w:pPr>
    </w:p>
    <w:p w14:paraId="22E10C89" w14:textId="2EAA9A65" w:rsidR="00C67C61" w:rsidRDefault="00C67C61" w:rsidP="00AD3DF8">
      <w:pPr>
        <w:rPr>
          <w:rFonts w:asciiTheme="minorHAnsi" w:hAnsiTheme="minorHAnsi"/>
          <w:sz w:val="16"/>
          <w:szCs w:val="16"/>
        </w:rPr>
      </w:pPr>
    </w:p>
    <w:p w14:paraId="61F1D820" w14:textId="15FD2FC0" w:rsidR="00C67C61" w:rsidRDefault="00C67C61" w:rsidP="00AD3DF8">
      <w:pPr>
        <w:rPr>
          <w:rFonts w:asciiTheme="minorHAnsi" w:hAnsiTheme="minorHAnsi"/>
          <w:sz w:val="16"/>
          <w:szCs w:val="16"/>
        </w:rPr>
      </w:pPr>
    </w:p>
    <w:p w14:paraId="2D1D9059" w14:textId="623777A1" w:rsidR="00C67C61" w:rsidRDefault="00C67C61" w:rsidP="00AD3DF8">
      <w:pPr>
        <w:rPr>
          <w:rFonts w:asciiTheme="minorHAnsi" w:hAnsiTheme="minorHAnsi"/>
          <w:sz w:val="16"/>
          <w:szCs w:val="16"/>
        </w:rPr>
      </w:pPr>
    </w:p>
    <w:p w14:paraId="04F53867" w14:textId="4E8183E2" w:rsidR="00C67C61" w:rsidRDefault="00C67C61" w:rsidP="00AD3DF8">
      <w:pPr>
        <w:rPr>
          <w:rFonts w:asciiTheme="minorHAnsi" w:hAnsiTheme="minorHAnsi"/>
          <w:sz w:val="16"/>
          <w:szCs w:val="16"/>
        </w:rPr>
      </w:pPr>
    </w:p>
    <w:p w14:paraId="59AD6558" w14:textId="6C15BE8D" w:rsidR="00C67C61" w:rsidRDefault="00C67C61" w:rsidP="00AD3DF8">
      <w:pPr>
        <w:rPr>
          <w:rFonts w:asciiTheme="minorHAnsi" w:hAnsiTheme="minorHAnsi"/>
          <w:sz w:val="16"/>
          <w:szCs w:val="16"/>
        </w:rPr>
      </w:pPr>
    </w:p>
    <w:p w14:paraId="193C2268" w14:textId="3300BAEF" w:rsidR="00C67C61" w:rsidRDefault="00C67C61" w:rsidP="00AD3DF8">
      <w:pPr>
        <w:rPr>
          <w:rFonts w:asciiTheme="minorHAnsi" w:hAnsiTheme="minorHAnsi"/>
          <w:sz w:val="16"/>
          <w:szCs w:val="16"/>
        </w:rPr>
      </w:pPr>
    </w:p>
    <w:p w14:paraId="3E1043C8" w14:textId="11052B26" w:rsidR="00C67C61" w:rsidRDefault="00C67C61" w:rsidP="00AD3DF8">
      <w:pPr>
        <w:rPr>
          <w:rFonts w:asciiTheme="minorHAnsi" w:hAnsiTheme="minorHAnsi"/>
          <w:sz w:val="16"/>
          <w:szCs w:val="16"/>
        </w:rPr>
      </w:pPr>
    </w:p>
    <w:p w14:paraId="0E54FBF7" w14:textId="6D52FE2E" w:rsidR="00C67C61" w:rsidRDefault="00C67C61" w:rsidP="00AD3DF8">
      <w:pPr>
        <w:rPr>
          <w:rFonts w:asciiTheme="minorHAnsi" w:hAnsiTheme="minorHAnsi"/>
          <w:sz w:val="16"/>
          <w:szCs w:val="16"/>
        </w:rPr>
      </w:pPr>
    </w:p>
    <w:p w14:paraId="23EE278B" w14:textId="026FCAA7" w:rsidR="00C67C61" w:rsidRDefault="00C67C61" w:rsidP="00AD3DF8">
      <w:pPr>
        <w:rPr>
          <w:rFonts w:asciiTheme="minorHAnsi" w:hAnsiTheme="minorHAnsi"/>
          <w:sz w:val="16"/>
          <w:szCs w:val="16"/>
        </w:rPr>
      </w:pPr>
    </w:p>
    <w:p w14:paraId="15BE2344" w14:textId="3A5B9CD5" w:rsidR="00C67C61" w:rsidRDefault="00C67C61" w:rsidP="00AD3DF8">
      <w:pPr>
        <w:rPr>
          <w:rFonts w:asciiTheme="minorHAnsi" w:hAnsiTheme="minorHAnsi"/>
          <w:sz w:val="16"/>
          <w:szCs w:val="16"/>
        </w:rPr>
      </w:pPr>
    </w:p>
    <w:p w14:paraId="679C598A" w14:textId="7423EBE1" w:rsidR="00C67C61" w:rsidRDefault="00C67C61" w:rsidP="00AD3DF8">
      <w:pPr>
        <w:rPr>
          <w:rFonts w:asciiTheme="minorHAnsi" w:hAnsiTheme="minorHAnsi"/>
          <w:sz w:val="16"/>
          <w:szCs w:val="16"/>
        </w:rPr>
      </w:pPr>
    </w:p>
    <w:p w14:paraId="211D1465" w14:textId="73A431B1" w:rsidR="00C67C61" w:rsidRDefault="00C67C61" w:rsidP="00AD3DF8">
      <w:pPr>
        <w:rPr>
          <w:rFonts w:asciiTheme="minorHAnsi" w:hAnsiTheme="minorHAnsi"/>
          <w:sz w:val="16"/>
          <w:szCs w:val="16"/>
        </w:rPr>
      </w:pPr>
    </w:p>
    <w:p w14:paraId="7D134CAE" w14:textId="6871B94D" w:rsidR="00C67C61" w:rsidRDefault="00C67C61" w:rsidP="00AD3DF8">
      <w:pPr>
        <w:rPr>
          <w:rFonts w:asciiTheme="minorHAnsi" w:hAnsiTheme="minorHAnsi"/>
          <w:sz w:val="16"/>
          <w:szCs w:val="16"/>
        </w:rPr>
      </w:pPr>
    </w:p>
    <w:p w14:paraId="6DDEB62E" w14:textId="1400028B" w:rsidR="00C67C61" w:rsidRDefault="00C67C61" w:rsidP="00AD3DF8">
      <w:pPr>
        <w:rPr>
          <w:rFonts w:asciiTheme="minorHAnsi" w:hAnsiTheme="minorHAnsi"/>
          <w:sz w:val="16"/>
          <w:szCs w:val="16"/>
        </w:rPr>
      </w:pPr>
    </w:p>
    <w:p w14:paraId="5F6E3D79" w14:textId="233946E4" w:rsidR="00C67C61" w:rsidRDefault="00C67C61" w:rsidP="00AD3DF8">
      <w:pPr>
        <w:rPr>
          <w:rFonts w:asciiTheme="minorHAnsi" w:hAnsiTheme="minorHAnsi"/>
          <w:sz w:val="16"/>
          <w:szCs w:val="16"/>
        </w:rPr>
      </w:pPr>
    </w:p>
    <w:p w14:paraId="67615CF0" w14:textId="1D37414D" w:rsidR="00C67C61" w:rsidRDefault="00C67C61" w:rsidP="00AD3DF8">
      <w:pPr>
        <w:rPr>
          <w:rFonts w:asciiTheme="minorHAnsi" w:hAnsiTheme="minorHAnsi"/>
          <w:sz w:val="16"/>
          <w:szCs w:val="16"/>
        </w:rPr>
      </w:pPr>
    </w:p>
    <w:p w14:paraId="6BD0DFD7" w14:textId="47283623" w:rsidR="00C67C61" w:rsidRDefault="00C67C61" w:rsidP="00AD3DF8">
      <w:pPr>
        <w:rPr>
          <w:rFonts w:asciiTheme="minorHAnsi" w:hAnsiTheme="minorHAnsi"/>
          <w:sz w:val="16"/>
          <w:szCs w:val="16"/>
        </w:rPr>
      </w:pPr>
    </w:p>
    <w:p w14:paraId="6CB1C071" w14:textId="7A30A62F" w:rsidR="00C67C61" w:rsidRDefault="00C67C61" w:rsidP="00AD3DF8">
      <w:pPr>
        <w:rPr>
          <w:rFonts w:asciiTheme="minorHAnsi" w:hAnsiTheme="minorHAnsi"/>
          <w:sz w:val="16"/>
          <w:szCs w:val="16"/>
        </w:rPr>
      </w:pPr>
    </w:p>
    <w:p w14:paraId="7194F5F0" w14:textId="77777777" w:rsidR="00CC653B" w:rsidRPr="009356D5" w:rsidRDefault="00CC653B">
      <w:pPr>
        <w:rPr>
          <w:sz w:val="20"/>
          <w:szCs w:val="20"/>
        </w:rPr>
      </w:pPr>
    </w:p>
    <w:sectPr w:rsidR="00CC653B" w:rsidRPr="009356D5" w:rsidSect="0011394F">
      <w:pgSz w:w="11906" w:h="16838"/>
      <w:pgMar w:top="624" w:right="964" w:bottom="68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gnaPro-Cond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1E3D"/>
    <w:multiLevelType w:val="hybridMultilevel"/>
    <w:tmpl w:val="FDDC8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E21FD"/>
    <w:multiLevelType w:val="hybridMultilevel"/>
    <w:tmpl w:val="1A28D222"/>
    <w:lvl w:ilvl="0" w:tplc="7068A63E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8FB3D83"/>
    <w:multiLevelType w:val="hybridMultilevel"/>
    <w:tmpl w:val="BAA6F83E"/>
    <w:lvl w:ilvl="0" w:tplc="A2562B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169E7"/>
    <w:multiLevelType w:val="hybridMultilevel"/>
    <w:tmpl w:val="45D0C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90EFB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ED674D9"/>
    <w:multiLevelType w:val="hybridMultilevel"/>
    <w:tmpl w:val="532C1E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84CEF"/>
    <w:multiLevelType w:val="hybridMultilevel"/>
    <w:tmpl w:val="5FCA38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A70F7"/>
    <w:multiLevelType w:val="hybridMultilevel"/>
    <w:tmpl w:val="AA0E543A"/>
    <w:lvl w:ilvl="0" w:tplc="716A5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B65A0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516185900">
    <w:abstractNumId w:val="1"/>
  </w:num>
  <w:num w:numId="2" w16cid:durableId="1086263603">
    <w:abstractNumId w:val="7"/>
  </w:num>
  <w:num w:numId="3" w16cid:durableId="1663196894">
    <w:abstractNumId w:val="4"/>
  </w:num>
  <w:num w:numId="4" w16cid:durableId="2072923648">
    <w:abstractNumId w:val="8"/>
  </w:num>
  <w:num w:numId="5" w16cid:durableId="1643273369">
    <w:abstractNumId w:val="3"/>
  </w:num>
  <w:num w:numId="6" w16cid:durableId="512956630">
    <w:abstractNumId w:val="0"/>
  </w:num>
  <w:num w:numId="7" w16cid:durableId="508562262">
    <w:abstractNumId w:val="6"/>
  </w:num>
  <w:num w:numId="8" w16cid:durableId="910235808">
    <w:abstractNumId w:val="5"/>
  </w:num>
  <w:num w:numId="9" w16cid:durableId="15754358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88C"/>
    <w:rsid w:val="00000D21"/>
    <w:rsid w:val="000032D4"/>
    <w:rsid w:val="00004634"/>
    <w:rsid w:val="00023A77"/>
    <w:rsid w:val="00027FAD"/>
    <w:rsid w:val="000307D2"/>
    <w:rsid w:val="00036058"/>
    <w:rsid w:val="00045841"/>
    <w:rsid w:val="0004624C"/>
    <w:rsid w:val="000577F2"/>
    <w:rsid w:val="000608A0"/>
    <w:rsid w:val="00072A87"/>
    <w:rsid w:val="00075FA0"/>
    <w:rsid w:val="00077F90"/>
    <w:rsid w:val="000832A3"/>
    <w:rsid w:val="00085341"/>
    <w:rsid w:val="000A120C"/>
    <w:rsid w:val="000A13D0"/>
    <w:rsid w:val="000B0F54"/>
    <w:rsid w:val="000B5AFE"/>
    <w:rsid w:val="000B6465"/>
    <w:rsid w:val="000E20E4"/>
    <w:rsid w:val="000E79D9"/>
    <w:rsid w:val="0010026A"/>
    <w:rsid w:val="001004ED"/>
    <w:rsid w:val="00102687"/>
    <w:rsid w:val="00102F5A"/>
    <w:rsid w:val="00104BA5"/>
    <w:rsid w:val="00110C54"/>
    <w:rsid w:val="0011394F"/>
    <w:rsid w:val="00114DCA"/>
    <w:rsid w:val="001163BA"/>
    <w:rsid w:val="00120EF9"/>
    <w:rsid w:val="00121760"/>
    <w:rsid w:val="00133242"/>
    <w:rsid w:val="00133F82"/>
    <w:rsid w:val="001430A3"/>
    <w:rsid w:val="00152153"/>
    <w:rsid w:val="001527CE"/>
    <w:rsid w:val="00160722"/>
    <w:rsid w:val="00161945"/>
    <w:rsid w:val="0016273E"/>
    <w:rsid w:val="00163E5A"/>
    <w:rsid w:val="00167C9D"/>
    <w:rsid w:val="00174C2D"/>
    <w:rsid w:val="0018322C"/>
    <w:rsid w:val="00190432"/>
    <w:rsid w:val="00191A9E"/>
    <w:rsid w:val="00196E25"/>
    <w:rsid w:val="001A0B96"/>
    <w:rsid w:val="001A12EA"/>
    <w:rsid w:val="001A3B49"/>
    <w:rsid w:val="001A52BC"/>
    <w:rsid w:val="001B4C5D"/>
    <w:rsid w:val="001C0CF7"/>
    <w:rsid w:val="001C0E93"/>
    <w:rsid w:val="001D0BB9"/>
    <w:rsid w:val="001E6A2B"/>
    <w:rsid w:val="001E6E84"/>
    <w:rsid w:val="001F7D5B"/>
    <w:rsid w:val="00201D38"/>
    <w:rsid w:val="00207B91"/>
    <w:rsid w:val="00212138"/>
    <w:rsid w:val="0021353E"/>
    <w:rsid w:val="00216A79"/>
    <w:rsid w:val="002174DE"/>
    <w:rsid w:val="002205F6"/>
    <w:rsid w:val="0022342F"/>
    <w:rsid w:val="002347FD"/>
    <w:rsid w:val="00240FAE"/>
    <w:rsid w:val="002428F6"/>
    <w:rsid w:val="002539F0"/>
    <w:rsid w:val="00257319"/>
    <w:rsid w:val="00265AE4"/>
    <w:rsid w:val="00270071"/>
    <w:rsid w:val="00275C4E"/>
    <w:rsid w:val="002A16BA"/>
    <w:rsid w:val="002A5B72"/>
    <w:rsid w:val="002B7C2E"/>
    <w:rsid w:val="002C54AF"/>
    <w:rsid w:val="002D2539"/>
    <w:rsid w:val="002E0F7D"/>
    <w:rsid w:val="002F2536"/>
    <w:rsid w:val="002F2B63"/>
    <w:rsid w:val="002F35AE"/>
    <w:rsid w:val="0030379E"/>
    <w:rsid w:val="00311630"/>
    <w:rsid w:val="0032088C"/>
    <w:rsid w:val="00324358"/>
    <w:rsid w:val="00327A75"/>
    <w:rsid w:val="0033628A"/>
    <w:rsid w:val="00343920"/>
    <w:rsid w:val="00346D45"/>
    <w:rsid w:val="00352838"/>
    <w:rsid w:val="003558C6"/>
    <w:rsid w:val="00374936"/>
    <w:rsid w:val="00375347"/>
    <w:rsid w:val="003824D3"/>
    <w:rsid w:val="00384205"/>
    <w:rsid w:val="00385CAB"/>
    <w:rsid w:val="003870D7"/>
    <w:rsid w:val="003A29E8"/>
    <w:rsid w:val="003A7FDB"/>
    <w:rsid w:val="003B6368"/>
    <w:rsid w:val="003C3A8C"/>
    <w:rsid w:val="003C71B6"/>
    <w:rsid w:val="003D4432"/>
    <w:rsid w:val="003D51C6"/>
    <w:rsid w:val="003E10FD"/>
    <w:rsid w:val="003F38D7"/>
    <w:rsid w:val="00400B43"/>
    <w:rsid w:val="004012CB"/>
    <w:rsid w:val="00412CA8"/>
    <w:rsid w:val="00413FF2"/>
    <w:rsid w:val="0042425C"/>
    <w:rsid w:val="0043039E"/>
    <w:rsid w:val="0043743F"/>
    <w:rsid w:val="004564B7"/>
    <w:rsid w:val="00460C3E"/>
    <w:rsid w:val="00466595"/>
    <w:rsid w:val="004703BC"/>
    <w:rsid w:val="00471D08"/>
    <w:rsid w:val="004726D6"/>
    <w:rsid w:val="00474B1F"/>
    <w:rsid w:val="004751B5"/>
    <w:rsid w:val="004854BD"/>
    <w:rsid w:val="00495F65"/>
    <w:rsid w:val="004B39C6"/>
    <w:rsid w:val="004C251C"/>
    <w:rsid w:val="004C7111"/>
    <w:rsid w:val="004D1C7F"/>
    <w:rsid w:val="004D3B32"/>
    <w:rsid w:val="004E4FA0"/>
    <w:rsid w:val="004E53E5"/>
    <w:rsid w:val="004E55D3"/>
    <w:rsid w:val="004F1012"/>
    <w:rsid w:val="00505E38"/>
    <w:rsid w:val="00507440"/>
    <w:rsid w:val="00507B2B"/>
    <w:rsid w:val="00515268"/>
    <w:rsid w:val="0053507B"/>
    <w:rsid w:val="00536D42"/>
    <w:rsid w:val="00547645"/>
    <w:rsid w:val="00556E6F"/>
    <w:rsid w:val="00561E64"/>
    <w:rsid w:val="0056744C"/>
    <w:rsid w:val="00571481"/>
    <w:rsid w:val="00576C59"/>
    <w:rsid w:val="00583AF5"/>
    <w:rsid w:val="00591F76"/>
    <w:rsid w:val="005A2F13"/>
    <w:rsid w:val="005C1CD2"/>
    <w:rsid w:val="005C421E"/>
    <w:rsid w:val="005C4A04"/>
    <w:rsid w:val="005D3AD0"/>
    <w:rsid w:val="005D51E6"/>
    <w:rsid w:val="005D568F"/>
    <w:rsid w:val="005E4DFE"/>
    <w:rsid w:val="005F02AB"/>
    <w:rsid w:val="005F1794"/>
    <w:rsid w:val="005F35CD"/>
    <w:rsid w:val="00600632"/>
    <w:rsid w:val="006048EC"/>
    <w:rsid w:val="00605291"/>
    <w:rsid w:val="006078A8"/>
    <w:rsid w:val="0061195B"/>
    <w:rsid w:val="00622EBA"/>
    <w:rsid w:val="00622F06"/>
    <w:rsid w:val="00623F11"/>
    <w:rsid w:val="00630D45"/>
    <w:rsid w:val="0063265F"/>
    <w:rsid w:val="00635860"/>
    <w:rsid w:val="00635B17"/>
    <w:rsid w:val="00651BA6"/>
    <w:rsid w:val="006550CD"/>
    <w:rsid w:val="00656D02"/>
    <w:rsid w:val="0066353E"/>
    <w:rsid w:val="0066622B"/>
    <w:rsid w:val="00666499"/>
    <w:rsid w:val="00681F00"/>
    <w:rsid w:val="00683CEA"/>
    <w:rsid w:val="00692016"/>
    <w:rsid w:val="00693266"/>
    <w:rsid w:val="00696B7B"/>
    <w:rsid w:val="00696BCA"/>
    <w:rsid w:val="006A5D7B"/>
    <w:rsid w:val="006D50EF"/>
    <w:rsid w:val="006E4A00"/>
    <w:rsid w:val="006F1BBA"/>
    <w:rsid w:val="006F23BA"/>
    <w:rsid w:val="00705419"/>
    <w:rsid w:val="00711B4C"/>
    <w:rsid w:val="0071328D"/>
    <w:rsid w:val="00714CBE"/>
    <w:rsid w:val="00720780"/>
    <w:rsid w:val="007241BE"/>
    <w:rsid w:val="007327C1"/>
    <w:rsid w:val="0073478D"/>
    <w:rsid w:val="00743CC1"/>
    <w:rsid w:val="007476C3"/>
    <w:rsid w:val="00752CD7"/>
    <w:rsid w:val="00756466"/>
    <w:rsid w:val="00766E30"/>
    <w:rsid w:val="007827B8"/>
    <w:rsid w:val="007830CF"/>
    <w:rsid w:val="00783483"/>
    <w:rsid w:val="00791CB0"/>
    <w:rsid w:val="007A28F2"/>
    <w:rsid w:val="007B07CF"/>
    <w:rsid w:val="007C6AC4"/>
    <w:rsid w:val="007E0D93"/>
    <w:rsid w:val="007E2CC1"/>
    <w:rsid w:val="007F27D0"/>
    <w:rsid w:val="007F6E08"/>
    <w:rsid w:val="007F7740"/>
    <w:rsid w:val="00811C74"/>
    <w:rsid w:val="00813EDF"/>
    <w:rsid w:val="00821AFE"/>
    <w:rsid w:val="008232A4"/>
    <w:rsid w:val="00823A94"/>
    <w:rsid w:val="00841330"/>
    <w:rsid w:val="0085141D"/>
    <w:rsid w:val="00855C6B"/>
    <w:rsid w:val="00870E6E"/>
    <w:rsid w:val="00872CB9"/>
    <w:rsid w:val="00875B46"/>
    <w:rsid w:val="00880052"/>
    <w:rsid w:val="008838F6"/>
    <w:rsid w:val="008867EA"/>
    <w:rsid w:val="008A2036"/>
    <w:rsid w:val="008B1ECB"/>
    <w:rsid w:val="008B35FC"/>
    <w:rsid w:val="008B66CE"/>
    <w:rsid w:val="008C1071"/>
    <w:rsid w:val="008C3487"/>
    <w:rsid w:val="008C59C2"/>
    <w:rsid w:val="008C6755"/>
    <w:rsid w:val="008D3DEB"/>
    <w:rsid w:val="008D4122"/>
    <w:rsid w:val="008D73C9"/>
    <w:rsid w:val="008E0C22"/>
    <w:rsid w:val="008E0F53"/>
    <w:rsid w:val="008E3A4E"/>
    <w:rsid w:val="008E68C1"/>
    <w:rsid w:val="008F454C"/>
    <w:rsid w:val="008F5819"/>
    <w:rsid w:val="008F67D8"/>
    <w:rsid w:val="009100EF"/>
    <w:rsid w:val="0091418D"/>
    <w:rsid w:val="00914ABA"/>
    <w:rsid w:val="00916653"/>
    <w:rsid w:val="009178FD"/>
    <w:rsid w:val="0092074E"/>
    <w:rsid w:val="00922B4A"/>
    <w:rsid w:val="00923ADD"/>
    <w:rsid w:val="00925229"/>
    <w:rsid w:val="00925808"/>
    <w:rsid w:val="00932846"/>
    <w:rsid w:val="009356D5"/>
    <w:rsid w:val="00940F84"/>
    <w:rsid w:val="009534D3"/>
    <w:rsid w:val="00954D35"/>
    <w:rsid w:val="00956A43"/>
    <w:rsid w:val="00956BA5"/>
    <w:rsid w:val="00967E48"/>
    <w:rsid w:val="00980FB8"/>
    <w:rsid w:val="00983F4B"/>
    <w:rsid w:val="00994AB0"/>
    <w:rsid w:val="009A1BB7"/>
    <w:rsid w:val="009B0485"/>
    <w:rsid w:val="009B0D55"/>
    <w:rsid w:val="009B25CC"/>
    <w:rsid w:val="009B5C9C"/>
    <w:rsid w:val="009B6F6D"/>
    <w:rsid w:val="009C740A"/>
    <w:rsid w:val="009D5F2A"/>
    <w:rsid w:val="009F6B11"/>
    <w:rsid w:val="00A01606"/>
    <w:rsid w:val="00A0166E"/>
    <w:rsid w:val="00A02E2F"/>
    <w:rsid w:val="00A0753F"/>
    <w:rsid w:val="00A152BE"/>
    <w:rsid w:val="00A21956"/>
    <w:rsid w:val="00A2221C"/>
    <w:rsid w:val="00A23445"/>
    <w:rsid w:val="00A31A11"/>
    <w:rsid w:val="00A4245C"/>
    <w:rsid w:val="00A425ED"/>
    <w:rsid w:val="00A750BE"/>
    <w:rsid w:val="00A806E7"/>
    <w:rsid w:val="00A874B3"/>
    <w:rsid w:val="00A91156"/>
    <w:rsid w:val="00A94CF7"/>
    <w:rsid w:val="00AA7A03"/>
    <w:rsid w:val="00AB37AD"/>
    <w:rsid w:val="00AB534E"/>
    <w:rsid w:val="00AB6B77"/>
    <w:rsid w:val="00AD3DF8"/>
    <w:rsid w:val="00AF50C3"/>
    <w:rsid w:val="00AF6CDB"/>
    <w:rsid w:val="00B0148B"/>
    <w:rsid w:val="00B0368C"/>
    <w:rsid w:val="00B0490D"/>
    <w:rsid w:val="00B13E78"/>
    <w:rsid w:val="00B15A27"/>
    <w:rsid w:val="00B238A0"/>
    <w:rsid w:val="00B23E17"/>
    <w:rsid w:val="00B33979"/>
    <w:rsid w:val="00B42C69"/>
    <w:rsid w:val="00B4382B"/>
    <w:rsid w:val="00B512BA"/>
    <w:rsid w:val="00B52860"/>
    <w:rsid w:val="00B55934"/>
    <w:rsid w:val="00B61884"/>
    <w:rsid w:val="00B6207F"/>
    <w:rsid w:val="00B635B6"/>
    <w:rsid w:val="00B662DA"/>
    <w:rsid w:val="00B80570"/>
    <w:rsid w:val="00B97DBD"/>
    <w:rsid w:val="00B97DF5"/>
    <w:rsid w:val="00BA454D"/>
    <w:rsid w:val="00BB3A05"/>
    <w:rsid w:val="00BB5E3A"/>
    <w:rsid w:val="00BC2B8A"/>
    <w:rsid w:val="00BC681B"/>
    <w:rsid w:val="00BC6CE8"/>
    <w:rsid w:val="00BD0036"/>
    <w:rsid w:val="00BD20E2"/>
    <w:rsid w:val="00BF185A"/>
    <w:rsid w:val="00BF25B9"/>
    <w:rsid w:val="00BF2EB7"/>
    <w:rsid w:val="00C14AFC"/>
    <w:rsid w:val="00C16B28"/>
    <w:rsid w:val="00C20124"/>
    <w:rsid w:val="00C22BDF"/>
    <w:rsid w:val="00C3085D"/>
    <w:rsid w:val="00C37DDE"/>
    <w:rsid w:val="00C51426"/>
    <w:rsid w:val="00C56B7E"/>
    <w:rsid w:val="00C57A7A"/>
    <w:rsid w:val="00C621F0"/>
    <w:rsid w:val="00C65072"/>
    <w:rsid w:val="00C67C61"/>
    <w:rsid w:val="00C714F5"/>
    <w:rsid w:val="00C8296E"/>
    <w:rsid w:val="00C85226"/>
    <w:rsid w:val="00C933F7"/>
    <w:rsid w:val="00CA1B8E"/>
    <w:rsid w:val="00CA2353"/>
    <w:rsid w:val="00CB412B"/>
    <w:rsid w:val="00CC653B"/>
    <w:rsid w:val="00CC6D95"/>
    <w:rsid w:val="00CE36BB"/>
    <w:rsid w:val="00CE51EB"/>
    <w:rsid w:val="00CE5A2B"/>
    <w:rsid w:val="00CF438C"/>
    <w:rsid w:val="00CF65A2"/>
    <w:rsid w:val="00D01DB9"/>
    <w:rsid w:val="00D1284A"/>
    <w:rsid w:val="00D300C6"/>
    <w:rsid w:val="00D35035"/>
    <w:rsid w:val="00D3700C"/>
    <w:rsid w:val="00D37CB8"/>
    <w:rsid w:val="00D4319B"/>
    <w:rsid w:val="00D50E5F"/>
    <w:rsid w:val="00D54077"/>
    <w:rsid w:val="00D63B96"/>
    <w:rsid w:val="00D7392A"/>
    <w:rsid w:val="00D74F7B"/>
    <w:rsid w:val="00D87E18"/>
    <w:rsid w:val="00D91908"/>
    <w:rsid w:val="00D92E78"/>
    <w:rsid w:val="00D94709"/>
    <w:rsid w:val="00D97E74"/>
    <w:rsid w:val="00DA7057"/>
    <w:rsid w:val="00DC0B4D"/>
    <w:rsid w:val="00DC4A55"/>
    <w:rsid w:val="00DD2020"/>
    <w:rsid w:val="00DD59E9"/>
    <w:rsid w:val="00DE2415"/>
    <w:rsid w:val="00DE6FA3"/>
    <w:rsid w:val="00DE7CFE"/>
    <w:rsid w:val="00DF1783"/>
    <w:rsid w:val="00DF3687"/>
    <w:rsid w:val="00E02B9D"/>
    <w:rsid w:val="00E11592"/>
    <w:rsid w:val="00E11F43"/>
    <w:rsid w:val="00E13FB1"/>
    <w:rsid w:val="00E2301A"/>
    <w:rsid w:val="00E2360A"/>
    <w:rsid w:val="00E26F01"/>
    <w:rsid w:val="00E32E1C"/>
    <w:rsid w:val="00E43468"/>
    <w:rsid w:val="00E44EB8"/>
    <w:rsid w:val="00E5486B"/>
    <w:rsid w:val="00E56897"/>
    <w:rsid w:val="00E601B0"/>
    <w:rsid w:val="00E619BB"/>
    <w:rsid w:val="00E63BC0"/>
    <w:rsid w:val="00E67700"/>
    <w:rsid w:val="00E70B4A"/>
    <w:rsid w:val="00E775D3"/>
    <w:rsid w:val="00EA4C6C"/>
    <w:rsid w:val="00EB0859"/>
    <w:rsid w:val="00ED7777"/>
    <w:rsid w:val="00EE1550"/>
    <w:rsid w:val="00EE387C"/>
    <w:rsid w:val="00EF7925"/>
    <w:rsid w:val="00F00437"/>
    <w:rsid w:val="00F0140F"/>
    <w:rsid w:val="00F1090C"/>
    <w:rsid w:val="00F16996"/>
    <w:rsid w:val="00F2397B"/>
    <w:rsid w:val="00F32550"/>
    <w:rsid w:val="00F32BE7"/>
    <w:rsid w:val="00F41FA2"/>
    <w:rsid w:val="00F42AAD"/>
    <w:rsid w:val="00F433E8"/>
    <w:rsid w:val="00F477C9"/>
    <w:rsid w:val="00F53FC5"/>
    <w:rsid w:val="00F573F5"/>
    <w:rsid w:val="00F65E85"/>
    <w:rsid w:val="00F85185"/>
    <w:rsid w:val="00F91EFB"/>
    <w:rsid w:val="00F9298E"/>
    <w:rsid w:val="00F93CFE"/>
    <w:rsid w:val="00F93E7B"/>
    <w:rsid w:val="00F9522A"/>
    <w:rsid w:val="00FA5887"/>
    <w:rsid w:val="00FB2561"/>
    <w:rsid w:val="00FB551F"/>
    <w:rsid w:val="00FE2792"/>
    <w:rsid w:val="00FF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E46CDA"/>
  <w15:docId w15:val="{DC3D70A7-2770-4898-81F5-7D082E22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9D9"/>
    <w:rPr>
      <w:sz w:val="24"/>
      <w:szCs w:val="24"/>
    </w:rPr>
  </w:style>
  <w:style w:type="paragraph" w:styleId="Naslov2">
    <w:name w:val="heading 2"/>
    <w:basedOn w:val="Normal"/>
    <w:next w:val="Normal"/>
    <w:qFormat/>
    <w:rsid w:val="000E79D9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3E17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78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78F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56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2099965-FED5-494C-9716-EC95616D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Oroslavje</Company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Štefica Grabušić</dc:creator>
  <cp:keywords/>
  <dc:description/>
  <cp:lastModifiedBy>Ivanka Tuđa</cp:lastModifiedBy>
  <cp:revision>9</cp:revision>
  <cp:lastPrinted>2022-05-23T09:50:00Z</cp:lastPrinted>
  <dcterms:created xsi:type="dcterms:W3CDTF">2022-05-23T09:31:00Z</dcterms:created>
  <dcterms:modified xsi:type="dcterms:W3CDTF">2022-06-29T12:39:00Z</dcterms:modified>
</cp:coreProperties>
</file>