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BADE" w14:textId="5BB56487" w:rsidR="001B336A" w:rsidRDefault="001B336A" w:rsidP="00540BEB">
      <w:pPr>
        <w:spacing w:after="0" w:line="36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3905374" wp14:editId="1488B5DC">
            <wp:extent cx="2160270" cy="1188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E844E" w14:textId="7BB6596E" w:rsidR="001B336A" w:rsidRDefault="001E4E0F" w:rsidP="00540BEB">
      <w:pPr>
        <w:spacing w:after="0" w:line="360" w:lineRule="auto"/>
        <w:rPr>
          <w:rFonts w:cstheme="minorHAnsi"/>
        </w:rPr>
      </w:pPr>
      <w:r>
        <w:rPr>
          <w:rFonts w:cstheme="minorHAnsi"/>
        </w:rPr>
        <w:t>KOMISIJA ZA DODJELU STIPENDIJA</w:t>
      </w:r>
    </w:p>
    <w:p w14:paraId="145F17E2" w14:textId="71A9FD18" w:rsidR="001B336A" w:rsidRDefault="001B336A" w:rsidP="00540BEB">
      <w:pPr>
        <w:spacing w:after="0" w:line="360" w:lineRule="auto"/>
        <w:rPr>
          <w:rFonts w:cstheme="minorHAnsi"/>
        </w:rPr>
      </w:pPr>
      <w:r>
        <w:rPr>
          <w:rFonts w:cstheme="minorHAnsi"/>
        </w:rPr>
        <w:t>U Oroslavju 09. 12. 2021. godine</w:t>
      </w:r>
    </w:p>
    <w:p w14:paraId="2DC13DB1" w14:textId="77777777" w:rsidR="001B336A" w:rsidRDefault="001B336A" w:rsidP="00540BEB">
      <w:pPr>
        <w:spacing w:after="0" w:line="360" w:lineRule="auto"/>
        <w:rPr>
          <w:rFonts w:cstheme="minorHAnsi"/>
        </w:rPr>
      </w:pPr>
    </w:p>
    <w:p w14:paraId="67B18AB9" w14:textId="77777777" w:rsidR="001B336A" w:rsidRDefault="001B336A" w:rsidP="00540BEB">
      <w:pPr>
        <w:spacing w:after="0" w:line="360" w:lineRule="auto"/>
        <w:rPr>
          <w:rFonts w:cstheme="minorHAnsi"/>
        </w:rPr>
      </w:pPr>
    </w:p>
    <w:p w14:paraId="7CFB3C01" w14:textId="6FA4F1DA" w:rsidR="001D398A" w:rsidRDefault="005B3166" w:rsidP="00540BEB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Komisija za dodjelu stipendija, </w:t>
      </w:r>
      <w:r w:rsidR="001E4E0F">
        <w:rPr>
          <w:rFonts w:cstheme="minorHAnsi"/>
        </w:rPr>
        <w:t>Sukladno članku 8. stav</w:t>
      </w:r>
      <w:r>
        <w:rPr>
          <w:rFonts w:cstheme="minorHAnsi"/>
        </w:rPr>
        <w:t>ak</w:t>
      </w:r>
      <w:r w:rsidR="001E4E0F">
        <w:rPr>
          <w:rFonts w:cstheme="minorHAnsi"/>
        </w:rPr>
        <w:t xml:space="preserve"> 4. Pravilnika o d</w:t>
      </w:r>
      <w:r>
        <w:rPr>
          <w:rFonts w:cstheme="minorHAnsi"/>
        </w:rPr>
        <w:t xml:space="preserve">odjeli stipendija i jednokratnih potpora učenicima srednjih škola i studentima s područja grada Oroslavja za školsku godinu 2021/2022. objavljuje  privremenu </w:t>
      </w:r>
      <w:r w:rsidR="00512147" w:rsidRPr="00540BEB">
        <w:rPr>
          <w:rFonts w:cstheme="minorHAnsi"/>
        </w:rPr>
        <w:t>rang</w:t>
      </w:r>
      <w:r w:rsidR="001D398A">
        <w:rPr>
          <w:rFonts w:cstheme="minorHAnsi"/>
        </w:rPr>
        <w:t xml:space="preserve"> </w:t>
      </w:r>
      <w:r w:rsidR="00512147" w:rsidRPr="00540BEB">
        <w:rPr>
          <w:rFonts w:cstheme="minorHAnsi"/>
        </w:rPr>
        <w:t xml:space="preserve">listu </w:t>
      </w:r>
      <w:r w:rsidR="001D398A">
        <w:rPr>
          <w:rFonts w:cstheme="minorHAnsi"/>
        </w:rPr>
        <w:t>zahtjeva prema kategorijama za koje se dodjeljuju stipendije:</w:t>
      </w:r>
    </w:p>
    <w:p w14:paraId="4D39E23B" w14:textId="77777777" w:rsidR="001D398A" w:rsidRDefault="001D398A" w:rsidP="00540BEB">
      <w:pPr>
        <w:spacing w:after="0" w:line="360" w:lineRule="auto"/>
        <w:rPr>
          <w:rFonts w:cstheme="minorHAnsi"/>
        </w:rPr>
      </w:pPr>
    </w:p>
    <w:p w14:paraId="40A8D29E" w14:textId="77777777" w:rsidR="00B4083F" w:rsidRPr="00540BEB" w:rsidRDefault="00B4083F" w:rsidP="00540BEB">
      <w:pPr>
        <w:spacing w:after="0" w:line="360" w:lineRule="auto"/>
        <w:rPr>
          <w:rFonts w:cstheme="minorHAnsi"/>
        </w:rPr>
      </w:pPr>
      <w:r w:rsidRPr="00540BEB">
        <w:rPr>
          <w:rFonts w:cstheme="minorHAnsi"/>
        </w:rPr>
        <w:t>Učeničke stipendije I. kategorije – nadareni učenici</w:t>
      </w:r>
      <w:r w:rsidR="001D398A">
        <w:rPr>
          <w:rFonts w:cstheme="minorHAnsi"/>
        </w:rPr>
        <w:t xml:space="preserve">: </w:t>
      </w:r>
      <w:r w:rsidRPr="00540BEB">
        <w:rPr>
          <w:rFonts w:cstheme="minorHAnsi"/>
        </w:rPr>
        <w:t xml:space="preserve"> </w:t>
      </w:r>
    </w:p>
    <w:tbl>
      <w:tblPr>
        <w:tblW w:w="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477"/>
        <w:gridCol w:w="2268"/>
        <w:gridCol w:w="1443"/>
      </w:tblGrid>
      <w:tr w:rsidR="00B4083F" w:rsidRPr="00540BEB" w14:paraId="55A6E962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7A4C16E" w14:textId="77777777" w:rsidR="00B4083F" w:rsidRPr="00512147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RB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769D5E1E" w14:textId="77777777" w:rsidR="00B4083F" w:rsidRPr="00512147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hr-BA" w:eastAsia="hr-BA"/>
              </w:rPr>
            </w:pPr>
            <w:r w:rsidRPr="00512147">
              <w:rPr>
                <w:rFonts w:eastAsia="Times New Roman" w:cstheme="minorHAnsi"/>
                <w:b/>
                <w:bCs/>
                <w:lang w:val="hr-BA" w:eastAsia="hr-BA"/>
              </w:rPr>
              <w:t>Ime i prezime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3097D8" w14:textId="77777777" w:rsidR="00B4083F" w:rsidRPr="00512147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hr-BA" w:eastAsia="hr-BA"/>
              </w:rPr>
            </w:pPr>
            <w:r w:rsidRPr="00512147">
              <w:rPr>
                <w:rFonts w:eastAsia="Times New Roman" w:cstheme="minorHAnsi"/>
                <w:b/>
                <w:bCs/>
                <w:lang w:val="hr-BA" w:eastAsia="hr-BA"/>
              </w:rPr>
              <w:t>Adresa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793DDF28" w14:textId="77777777" w:rsidR="00B4083F" w:rsidRPr="00512147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val="hr-BA" w:eastAsia="hr-BA"/>
              </w:rPr>
            </w:pPr>
            <w:r w:rsidRPr="00512147">
              <w:rPr>
                <w:rFonts w:eastAsia="Times New Roman" w:cstheme="minorHAnsi"/>
                <w:b/>
                <w:bCs/>
                <w:lang w:val="hr-BA" w:eastAsia="hr-BA"/>
              </w:rPr>
              <w:t>OIB</w:t>
            </w:r>
          </w:p>
        </w:tc>
      </w:tr>
      <w:tr w:rsidR="00B4083F" w:rsidRPr="00540BEB" w14:paraId="380231FA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7F542525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1.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5A2206C2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Horvatek, 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6A264D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Dolinska  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14C5269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19055131325</w:t>
            </w:r>
          </w:p>
        </w:tc>
      </w:tr>
      <w:tr w:rsidR="00B4083F" w:rsidRPr="00540BEB" w14:paraId="0A0F68C0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74427A0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2.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CB0FCDE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Skušić, Katja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CE19F06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Mokrice 150 a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69E82DF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58557496265</w:t>
            </w:r>
          </w:p>
        </w:tc>
      </w:tr>
      <w:tr w:rsidR="00B4083F" w:rsidRPr="00540BEB" w14:paraId="333171D0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C324906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3.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028124C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Sojč, Ema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529A0B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 xml:space="preserve">Andrije </w:t>
            </w: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Gredičaka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 xml:space="preserve"> 3 c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7EC66D3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49896270056</w:t>
            </w:r>
          </w:p>
        </w:tc>
      </w:tr>
      <w:tr w:rsidR="00B4083F" w:rsidRPr="00540BEB" w14:paraId="7A5DF47A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AE80525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4.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21A01FC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Šipek, Karlo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CAD419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Milana Prpića 65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2379BBA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10943720875</w:t>
            </w:r>
          </w:p>
        </w:tc>
      </w:tr>
      <w:tr w:rsidR="00B4083F" w:rsidRPr="00540BEB" w14:paraId="5C6C913F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178D839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5.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40BA567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Vuksan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Luka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D517B8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Stubička cesta 74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12FBAEC6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50943085789</w:t>
            </w:r>
          </w:p>
        </w:tc>
      </w:tr>
      <w:tr w:rsidR="00B4083F" w:rsidRPr="00540BEB" w14:paraId="2FC54D15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4C0CFFA1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6.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29B7AEA3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Coha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Sara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6B37351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Stubička Slatina 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D5BA492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523257166</w:t>
            </w:r>
          </w:p>
        </w:tc>
      </w:tr>
      <w:tr w:rsidR="00B4083F" w:rsidRPr="00540BEB" w14:paraId="714AF18C" w14:textId="77777777" w:rsidTr="00540BEB">
        <w:trPr>
          <w:trHeight w:val="315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3F2AE284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7.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6B40AB28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Varžić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>, Leda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F30921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Mokrice 200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48B20A88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38681050355</w:t>
            </w:r>
          </w:p>
        </w:tc>
      </w:tr>
      <w:tr w:rsidR="00B4083F" w:rsidRPr="00540BEB" w14:paraId="4184302D" w14:textId="77777777" w:rsidTr="00540BEB">
        <w:trPr>
          <w:trHeight w:val="111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63218882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8.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187EDEC9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Stipić, Gabrijela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6358CA6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12147">
              <w:rPr>
                <w:rFonts w:eastAsia="Times New Roman" w:cstheme="minorHAnsi"/>
                <w:lang w:val="hr-BA" w:eastAsia="hr-BA"/>
              </w:rPr>
              <w:t>Ptičekova</w:t>
            </w:r>
            <w:proofErr w:type="spellEnd"/>
            <w:r w:rsidRPr="00512147">
              <w:rPr>
                <w:rFonts w:eastAsia="Times New Roman" w:cstheme="minorHAnsi"/>
                <w:lang w:val="hr-BA" w:eastAsia="hr-BA"/>
              </w:rPr>
              <w:t xml:space="preserve"> 46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5F61AF05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15279153638</w:t>
            </w:r>
          </w:p>
        </w:tc>
      </w:tr>
      <w:tr w:rsidR="00B4083F" w:rsidRPr="00540BEB" w14:paraId="627AF523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073914A1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9.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33D915A4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 xml:space="preserve">Hamer, Lada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A20146A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Zagorska ulica 14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2BBBE633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95055059283</w:t>
            </w:r>
          </w:p>
        </w:tc>
      </w:tr>
      <w:tr w:rsidR="00B4083F" w:rsidRPr="00540BEB" w14:paraId="006A6B1C" w14:textId="77777777" w:rsidTr="00540BEB">
        <w:trPr>
          <w:trHeight w:val="300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14:paraId="221B2BEA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12147">
              <w:rPr>
                <w:rFonts w:eastAsia="Times New Roman" w:cstheme="minorHAnsi"/>
                <w:color w:val="000000"/>
                <w:lang w:val="hr-BA" w:eastAsia="hr-BA"/>
              </w:rPr>
              <w:t>10.</w:t>
            </w:r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14:paraId="07706E94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Juranić, Sven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F4ECA93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Ulica Matije Gupca 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14:paraId="0CBE6D0E" w14:textId="77777777" w:rsidR="00B4083F" w:rsidRPr="00512147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12147">
              <w:rPr>
                <w:rFonts w:eastAsia="Times New Roman" w:cstheme="minorHAnsi"/>
                <w:lang w:val="hr-BA" w:eastAsia="hr-BA"/>
              </w:rPr>
              <w:t>62888629454</w:t>
            </w:r>
          </w:p>
        </w:tc>
      </w:tr>
    </w:tbl>
    <w:p w14:paraId="0D9BCD6B" w14:textId="77777777" w:rsidR="007A7E70" w:rsidRPr="00540BEB" w:rsidRDefault="007A7E70" w:rsidP="00540BEB">
      <w:pPr>
        <w:spacing w:after="0" w:line="360" w:lineRule="auto"/>
        <w:rPr>
          <w:rFonts w:cstheme="minorHAnsi"/>
        </w:rPr>
      </w:pPr>
    </w:p>
    <w:p w14:paraId="2D2436D9" w14:textId="77777777" w:rsidR="00F4760D" w:rsidRPr="00540BEB" w:rsidRDefault="00F4760D" w:rsidP="00540BEB">
      <w:pPr>
        <w:spacing w:after="0" w:line="360" w:lineRule="auto"/>
        <w:rPr>
          <w:rFonts w:cstheme="minorHAnsi"/>
        </w:rPr>
      </w:pPr>
      <w:r w:rsidRPr="00540BEB">
        <w:rPr>
          <w:rFonts w:cstheme="minorHAnsi"/>
        </w:rPr>
        <w:t xml:space="preserve">Učeničke stipendije II. kategorije – učenici po socijalnom kriteriju: </w:t>
      </w:r>
    </w:p>
    <w:tbl>
      <w:tblPr>
        <w:tblW w:w="68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9"/>
        <w:gridCol w:w="2269"/>
        <w:gridCol w:w="1549"/>
      </w:tblGrid>
      <w:tr w:rsidR="00B4083F" w:rsidRPr="00540BEB" w14:paraId="731E469D" w14:textId="77777777" w:rsidTr="00540BEB">
        <w:trPr>
          <w:trHeight w:val="2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58F1EB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C45A6B7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071990A7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7ACF05CB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B4083F" w:rsidRPr="00540BEB" w14:paraId="32614725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87D744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55A2AA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Gredičak, Lea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F228E7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Kureljeva 7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6BBFA67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39966789094</w:t>
            </w:r>
          </w:p>
        </w:tc>
      </w:tr>
      <w:tr w:rsidR="00B4083F" w:rsidRPr="00540BEB" w14:paraId="68E6D446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3274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03371B5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Kačavenda, Larisa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420FA8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Mirka Račkog 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3037D4AE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24320378728</w:t>
            </w:r>
          </w:p>
        </w:tc>
      </w:tr>
      <w:tr w:rsidR="00B4083F" w:rsidRPr="00540BEB" w14:paraId="0CE6B7DC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6A830D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3329310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Bukal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Petra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640CB1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Oro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trg 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1EBB277D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30251710734</w:t>
            </w:r>
          </w:p>
        </w:tc>
      </w:tr>
      <w:tr w:rsidR="00B4083F" w:rsidRPr="00540BEB" w14:paraId="02EDAABD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283769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4.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43E26B5F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Bukal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Lucija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03DE62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Oro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trg 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1B2C99F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84182486785</w:t>
            </w:r>
          </w:p>
        </w:tc>
      </w:tr>
      <w:tr w:rsidR="00B4083F" w:rsidRPr="00540BEB" w14:paraId="1C055ABA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BBBD3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5.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7560B4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Hren, Pavao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AFB3A6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Tvornička ulica 12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02FC16D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1605464620</w:t>
            </w:r>
          </w:p>
        </w:tc>
      </w:tr>
      <w:tr w:rsidR="00B4083F" w:rsidRPr="00540BEB" w14:paraId="016A72ED" w14:textId="77777777" w:rsidTr="00540BEB">
        <w:trPr>
          <w:trHeight w:val="32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476478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6.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18A2A1C5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Paušić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Gabrijela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224BDF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 xml:space="preserve">Andrije </w:t>
            </w:r>
            <w:proofErr w:type="spellStart"/>
            <w:r w:rsidRPr="00540BEB">
              <w:rPr>
                <w:rFonts w:eastAsia="Times New Roman" w:cstheme="minorHAnsi"/>
                <w:lang w:eastAsia="hr-HR"/>
              </w:rPr>
              <w:t>Gredičaka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28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469947F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92178018295</w:t>
            </w:r>
          </w:p>
        </w:tc>
      </w:tr>
      <w:tr w:rsidR="00B4083F" w:rsidRPr="00540BEB" w14:paraId="6CC03835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C7974E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lastRenderedPageBreak/>
              <w:t>7.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30487CB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Kralj, Zvonimir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3FDA50E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Stubička Slatina 164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355DDBA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31454033655</w:t>
            </w:r>
          </w:p>
        </w:tc>
      </w:tr>
      <w:tr w:rsidR="00B4083F" w:rsidRPr="00540BEB" w14:paraId="72F5C766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393F58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8.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03FD0A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Cukovečki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Ana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4B33C37F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Mokrice 105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1BDFC784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22040514565</w:t>
            </w:r>
          </w:p>
        </w:tc>
      </w:tr>
      <w:tr w:rsidR="00B4083F" w:rsidRPr="00540BEB" w14:paraId="45DF26E7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EF99F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9.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7F1EFE5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Kucelj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Antonio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778CFE41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Barlovićeva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21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7702EA30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32295110360</w:t>
            </w:r>
          </w:p>
        </w:tc>
      </w:tr>
      <w:tr w:rsidR="00B4083F" w:rsidRPr="00540BEB" w14:paraId="271E7CFB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CE44250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10.</w:t>
            </w:r>
          </w:p>
        </w:tc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7BD0BB18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Lončar, Marko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11A6853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Oro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trg 2</w:t>
            </w:r>
          </w:p>
        </w:tc>
        <w:tc>
          <w:tcPr>
            <w:tcW w:w="1549" w:type="dxa"/>
            <w:shd w:val="clear" w:color="auto" w:fill="auto"/>
            <w:noWrap/>
            <w:vAlign w:val="center"/>
            <w:hideMark/>
          </w:tcPr>
          <w:p w14:paraId="3C51BF2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20621656478</w:t>
            </w:r>
          </w:p>
        </w:tc>
      </w:tr>
      <w:tr w:rsidR="00B4083F" w:rsidRPr="00540BEB" w14:paraId="5F6B96B0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</w:tcPr>
          <w:p w14:paraId="57AD65CD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val="hr-BA" w:eastAsia="hr-BA"/>
              </w:rPr>
            </w:pPr>
            <w:r w:rsidRPr="00540BEB">
              <w:rPr>
                <w:rFonts w:eastAsia="Times New Roman" w:cstheme="minorHAnsi"/>
                <w:color w:val="000000"/>
                <w:lang w:val="hr-BA" w:eastAsia="hr-BA"/>
              </w:rPr>
              <w:t>11.</w:t>
            </w: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3227414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40BEB">
              <w:rPr>
                <w:rFonts w:eastAsia="Times New Roman" w:cstheme="minorHAnsi"/>
                <w:lang w:val="hr-BA" w:eastAsia="hr-BA"/>
              </w:rPr>
              <w:t>Kraševec</w:t>
            </w:r>
            <w:proofErr w:type="spellEnd"/>
            <w:r w:rsidRPr="00540BEB">
              <w:rPr>
                <w:rFonts w:eastAsia="Times New Roman" w:cstheme="minorHAnsi"/>
                <w:lang w:val="hr-BA" w:eastAsia="hr-BA"/>
              </w:rPr>
              <w:t>, Lucia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2700893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Mokrice 188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5A9D4BA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62800723332</w:t>
            </w:r>
          </w:p>
        </w:tc>
      </w:tr>
      <w:tr w:rsidR="00B4083F" w:rsidRPr="00540BEB" w14:paraId="1E8B5D33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</w:tcPr>
          <w:p w14:paraId="3D80BC0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12.</w:t>
            </w: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0EBAF799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40BEB">
              <w:rPr>
                <w:rFonts w:eastAsia="Times New Roman" w:cstheme="minorHAnsi"/>
                <w:lang w:val="hr-BA" w:eastAsia="hr-BA"/>
              </w:rPr>
              <w:t>Grden</w:t>
            </w:r>
            <w:proofErr w:type="spellEnd"/>
            <w:r w:rsidRPr="00540BEB">
              <w:rPr>
                <w:rFonts w:eastAsia="Times New Roman" w:cstheme="minorHAnsi"/>
                <w:lang w:val="hr-BA" w:eastAsia="hr-BA"/>
              </w:rPr>
              <w:t>, Antonio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35B956E4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Zagorsko naselje 14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2247260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85588755409</w:t>
            </w:r>
          </w:p>
        </w:tc>
      </w:tr>
      <w:tr w:rsidR="00B4083F" w:rsidRPr="00540BEB" w14:paraId="28D3BFF2" w14:textId="77777777" w:rsidTr="00540BEB">
        <w:trPr>
          <w:trHeight w:val="67"/>
        </w:trPr>
        <w:tc>
          <w:tcPr>
            <w:tcW w:w="567" w:type="dxa"/>
            <w:shd w:val="clear" w:color="auto" w:fill="auto"/>
            <w:noWrap/>
            <w:vAlign w:val="center"/>
          </w:tcPr>
          <w:p w14:paraId="638321E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13.</w:t>
            </w:r>
          </w:p>
        </w:tc>
        <w:tc>
          <w:tcPr>
            <w:tcW w:w="2419" w:type="dxa"/>
            <w:shd w:val="clear" w:color="auto" w:fill="auto"/>
            <w:noWrap/>
            <w:vAlign w:val="center"/>
          </w:tcPr>
          <w:p w14:paraId="38B8737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40BEB">
              <w:rPr>
                <w:rFonts w:eastAsia="Times New Roman" w:cstheme="minorHAnsi"/>
                <w:lang w:val="hr-BA" w:eastAsia="hr-BA"/>
              </w:rPr>
              <w:t>Kešćec</w:t>
            </w:r>
            <w:proofErr w:type="spellEnd"/>
            <w:r w:rsidRPr="00540BEB">
              <w:rPr>
                <w:rFonts w:eastAsia="Times New Roman" w:cstheme="minorHAnsi"/>
                <w:lang w:val="hr-BA" w:eastAsia="hr-BA"/>
              </w:rPr>
              <w:t>, Katarina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17332A5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Zagrebačka 53</w:t>
            </w:r>
          </w:p>
        </w:tc>
        <w:tc>
          <w:tcPr>
            <w:tcW w:w="1549" w:type="dxa"/>
            <w:shd w:val="clear" w:color="auto" w:fill="auto"/>
            <w:noWrap/>
            <w:vAlign w:val="center"/>
          </w:tcPr>
          <w:p w14:paraId="20EC6B0E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98445046101</w:t>
            </w:r>
          </w:p>
        </w:tc>
      </w:tr>
    </w:tbl>
    <w:p w14:paraId="5E7761CE" w14:textId="77777777" w:rsidR="00F4760D" w:rsidRDefault="00F4760D" w:rsidP="00540BEB">
      <w:pPr>
        <w:spacing w:after="0" w:line="360" w:lineRule="auto"/>
        <w:rPr>
          <w:rFonts w:cstheme="minorHAnsi"/>
        </w:rPr>
      </w:pPr>
    </w:p>
    <w:p w14:paraId="24F01333" w14:textId="77777777" w:rsidR="00F4760D" w:rsidRPr="00540BEB" w:rsidRDefault="00F4760D" w:rsidP="00540BEB">
      <w:pPr>
        <w:spacing w:after="0" w:line="360" w:lineRule="auto"/>
        <w:rPr>
          <w:rFonts w:cstheme="minorHAnsi"/>
        </w:rPr>
      </w:pPr>
      <w:r w:rsidRPr="00540BEB">
        <w:rPr>
          <w:rFonts w:cstheme="minorHAnsi"/>
        </w:rPr>
        <w:t>Učeničke stipendije III. kat</w:t>
      </w:r>
      <w:r w:rsidR="001D398A">
        <w:rPr>
          <w:rFonts w:cstheme="minorHAnsi"/>
        </w:rPr>
        <w:t>egorije – deficitarna zanimanja</w:t>
      </w:r>
      <w:r w:rsidRPr="00540BEB">
        <w:rPr>
          <w:rFonts w:cstheme="minorHAnsi"/>
        </w:rPr>
        <w:t xml:space="preserve">: </w:t>
      </w:r>
    </w:p>
    <w:tbl>
      <w:tblPr>
        <w:tblW w:w="7994" w:type="dxa"/>
        <w:tblInd w:w="-5" w:type="dxa"/>
        <w:tblLook w:val="04A0" w:firstRow="1" w:lastRow="0" w:firstColumn="1" w:lastColumn="0" w:noHBand="0" w:noVBand="1"/>
      </w:tblPr>
      <w:tblGrid>
        <w:gridCol w:w="567"/>
        <w:gridCol w:w="2865"/>
        <w:gridCol w:w="3119"/>
        <w:gridCol w:w="1443"/>
      </w:tblGrid>
      <w:tr w:rsidR="00540BEB" w:rsidRPr="00540BEB" w14:paraId="1DE66B4E" w14:textId="77777777" w:rsidTr="00540BEB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4C91" w14:textId="77777777" w:rsidR="00540BEB" w:rsidRPr="00540BEB" w:rsidRDefault="00540BEB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23A0" w14:textId="77777777" w:rsidR="00540BEB" w:rsidRPr="00540BEB" w:rsidRDefault="00540BEB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9FDF" w14:textId="77777777" w:rsidR="00540BEB" w:rsidRPr="00540BEB" w:rsidRDefault="00540BEB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F352" w14:textId="77777777" w:rsidR="00540BEB" w:rsidRPr="00540BEB" w:rsidRDefault="00540BEB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540BEB" w:rsidRPr="00540BEB" w14:paraId="28015001" w14:textId="77777777" w:rsidTr="00540BEB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52FF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DB4E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Cesarec, Antonela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EA91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Milana Prpića 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B576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12280387317</w:t>
            </w:r>
          </w:p>
        </w:tc>
      </w:tr>
      <w:tr w:rsidR="00540BEB" w:rsidRPr="00540BEB" w14:paraId="284211CA" w14:textId="77777777" w:rsidTr="00540BEB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EB90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CBCD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Beber, Ivona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652A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Mokrice 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F978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38799279182</w:t>
            </w:r>
          </w:p>
        </w:tc>
      </w:tr>
      <w:tr w:rsidR="00540BEB" w:rsidRPr="00540BEB" w14:paraId="49D8CC7F" w14:textId="77777777" w:rsidTr="00540BEB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37C5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3BAF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Oremuš, Jakov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E7A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Stubička Slatina 129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B95D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87817024706</w:t>
            </w:r>
          </w:p>
        </w:tc>
      </w:tr>
    </w:tbl>
    <w:p w14:paraId="1D2A0851" w14:textId="77777777" w:rsidR="00B4083F" w:rsidRPr="00540BEB" w:rsidRDefault="00B4083F" w:rsidP="00540BEB">
      <w:pPr>
        <w:spacing w:after="0" w:line="360" w:lineRule="auto"/>
        <w:rPr>
          <w:rFonts w:cstheme="minorHAnsi"/>
        </w:rPr>
      </w:pPr>
    </w:p>
    <w:p w14:paraId="708DDFA4" w14:textId="77777777" w:rsidR="00E81BEC" w:rsidRDefault="00E81BEC" w:rsidP="00540BEB">
      <w:pPr>
        <w:spacing w:after="0" w:line="360" w:lineRule="auto"/>
        <w:rPr>
          <w:rFonts w:cstheme="minorHAnsi"/>
        </w:rPr>
        <w:sectPr w:rsidR="00E81BEC" w:rsidSect="00F4760D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DC99D14" w14:textId="77777777" w:rsidR="00901432" w:rsidRPr="00540BEB" w:rsidRDefault="00901432" w:rsidP="00540BEB">
      <w:pPr>
        <w:spacing w:after="0" w:line="360" w:lineRule="auto"/>
        <w:rPr>
          <w:rFonts w:cstheme="minorHAnsi"/>
        </w:rPr>
      </w:pPr>
      <w:r w:rsidRPr="00540BEB">
        <w:rPr>
          <w:rFonts w:cstheme="minorHAnsi"/>
        </w:rPr>
        <w:lastRenderedPageBreak/>
        <w:t>Studentske stipendije I. kategoriji – nadareni studenti: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701"/>
      </w:tblGrid>
      <w:tr w:rsidR="00B4083F" w:rsidRPr="00540BEB" w14:paraId="37D637AC" w14:textId="77777777" w:rsidTr="00540BEB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9BBD8B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C33698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12286E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A5DB2E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B4083F" w:rsidRPr="00540BEB" w14:paraId="5DE6FBDC" w14:textId="77777777" w:rsidTr="00540BEB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2291A9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3AC18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Jelić, Anica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1E6C2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Milana Prpića 65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27B211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94525513455</w:t>
            </w:r>
          </w:p>
        </w:tc>
      </w:tr>
      <w:tr w:rsidR="00B4083F" w:rsidRPr="00540BEB" w14:paraId="51043716" w14:textId="77777777" w:rsidTr="00540BEB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8FDEB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11CF6D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Hren, Stjepan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4F652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Tvornička ulica 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E7BB2B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94307258686</w:t>
            </w:r>
          </w:p>
        </w:tc>
      </w:tr>
      <w:tr w:rsidR="00B4083F" w:rsidRPr="00540BEB" w14:paraId="716EF974" w14:textId="77777777" w:rsidTr="00540BEB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2385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F8F47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Mrzljak, Josipa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C676C7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Zagrebačka ulica 78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C7A76D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29640413188</w:t>
            </w:r>
          </w:p>
        </w:tc>
      </w:tr>
      <w:tr w:rsidR="00B4083F" w:rsidRPr="00540BEB" w14:paraId="46E6A1F5" w14:textId="77777777" w:rsidTr="00540BEB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64D6D1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4.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91FD8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Ivić, Valerija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B8B3B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Zagrebačka 72 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3FEE7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71544753480</w:t>
            </w:r>
          </w:p>
        </w:tc>
      </w:tr>
      <w:tr w:rsidR="00B4083F" w:rsidRPr="00540BEB" w14:paraId="43FD2351" w14:textId="77777777" w:rsidTr="00540BEB">
        <w:trPr>
          <w:trHeight w:val="262"/>
        </w:trPr>
        <w:tc>
          <w:tcPr>
            <w:tcW w:w="567" w:type="dxa"/>
            <w:shd w:val="clear" w:color="auto" w:fill="auto"/>
            <w:noWrap/>
            <w:vAlign w:val="center"/>
          </w:tcPr>
          <w:p w14:paraId="18E01D2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5.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8CA4EC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Grden, Lucija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43C452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Zagorsko naselje 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362A30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96351724905</w:t>
            </w:r>
          </w:p>
        </w:tc>
      </w:tr>
    </w:tbl>
    <w:p w14:paraId="6140B6E3" w14:textId="77777777" w:rsidR="00901432" w:rsidRPr="00540BEB" w:rsidRDefault="00901432" w:rsidP="00540BEB">
      <w:pPr>
        <w:spacing w:after="0" w:line="360" w:lineRule="auto"/>
        <w:rPr>
          <w:rFonts w:cstheme="minorHAnsi"/>
        </w:rPr>
      </w:pPr>
    </w:p>
    <w:p w14:paraId="0AB501DA" w14:textId="77777777" w:rsidR="00901432" w:rsidRPr="00540BEB" w:rsidRDefault="00901432" w:rsidP="00540BEB">
      <w:pPr>
        <w:spacing w:after="0" w:line="360" w:lineRule="auto"/>
        <w:rPr>
          <w:rFonts w:cstheme="minorHAnsi"/>
        </w:rPr>
      </w:pPr>
      <w:r w:rsidRPr="00540BEB">
        <w:rPr>
          <w:rFonts w:cstheme="minorHAnsi"/>
        </w:rPr>
        <w:t>Studentske stipendije II. kategoriji – studenti po socijalnom kriteriju:</w:t>
      </w:r>
    </w:p>
    <w:tbl>
      <w:tblPr>
        <w:tblW w:w="8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1733"/>
      </w:tblGrid>
      <w:tr w:rsidR="00B4083F" w:rsidRPr="00540BEB" w14:paraId="68C633CA" w14:textId="77777777" w:rsidTr="00540BEB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14C470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C0D807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2C4822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AD7EDB0" w14:textId="77777777" w:rsidR="00B4083F" w:rsidRPr="00540BEB" w:rsidRDefault="00B4083F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B4083F" w:rsidRPr="00540BEB" w14:paraId="264D3B0A" w14:textId="77777777" w:rsidTr="00540BEB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BDBC71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F2F400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Gredičak, Ivana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875947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Kureljeva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 xml:space="preserve"> 7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978B1E3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4768328779</w:t>
            </w:r>
          </w:p>
        </w:tc>
      </w:tr>
      <w:tr w:rsidR="00B4083F" w:rsidRPr="00540BEB" w14:paraId="26220DF0" w14:textId="77777777" w:rsidTr="00540BEB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DEC5E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5BE007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lang w:eastAsia="hr-HR"/>
              </w:rPr>
              <w:t>Čekolj</w:t>
            </w:r>
            <w:proofErr w:type="spellEnd"/>
            <w:r w:rsidRPr="00540BEB">
              <w:rPr>
                <w:rFonts w:eastAsia="Times New Roman" w:cstheme="minorHAnsi"/>
                <w:lang w:eastAsia="hr-HR"/>
              </w:rPr>
              <w:t>, Patricija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AE3898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Stubička cesta 63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45BE071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69992399174</w:t>
            </w:r>
          </w:p>
        </w:tc>
      </w:tr>
      <w:tr w:rsidR="00B4083F" w:rsidRPr="00540BEB" w14:paraId="16AFF310" w14:textId="77777777" w:rsidTr="00540BEB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7D8636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9266D1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Hren, Ana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7EFEF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Tvornička ulica 12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6B076B65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eastAsia="hr-HR"/>
              </w:rPr>
            </w:pPr>
            <w:r w:rsidRPr="00540BEB">
              <w:rPr>
                <w:rFonts w:eastAsia="Times New Roman" w:cstheme="minorHAnsi"/>
                <w:lang w:eastAsia="hr-HR"/>
              </w:rPr>
              <w:t>94356614758</w:t>
            </w:r>
          </w:p>
        </w:tc>
      </w:tr>
      <w:tr w:rsidR="00B4083F" w:rsidRPr="00540BEB" w14:paraId="15E0FA0E" w14:textId="77777777" w:rsidTr="00540BEB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</w:tcPr>
          <w:p w14:paraId="770C598B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4.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FD41432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 xml:space="preserve">Krmelić, Tea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178ED0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Krušljevo Selo 86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00CEBACD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41425152866</w:t>
            </w:r>
          </w:p>
        </w:tc>
      </w:tr>
      <w:tr w:rsidR="00B4083F" w:rsidRPr="00540BEB" w14:paraId="523881AA" w14:textId="77777777" w:rsidTr="00540BEB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</w:tcPr>
          <w:p w14:paraId="72E5ABAC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5.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6FF7E0DA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Kolarić, Filip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379FB11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proofErr w:type="spellStart"/>
            <w:r w:rsidRPr="00540BEB">
              <w:rPr>
                <w:rFonts w:eastAsia="Times New Roman" w:cstheme="minorHAnsi"/>
                <w:lang w:val="hr-BA" w:eastAsia="hr-BA"/>
              </w:rPr>
              <w:t>Krušljevo</w:t>
            </w:r>
            <w:proofErr w:type="spellEnd"/>
            <w:r w:rsidRPr="00540BEB">
              <w:rPr>
                <w:rFonts w:eastAsia="Times New Roman" w:cstheme="minorHAnsi"/>
                <w:lang w:val="hr-BA" w:eastAsia="hr-BA"/>
              </w:rPr>
              <w:t xml:space="preserve"> Selo 25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49A175FF" w14:textId="77777777" w:rsidR="00B4083F" w:rsidRPr="00540BEB" w:rsidRDefault="00B4083F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65745606121</w:t>
            </w:r>
          </w:p>
        </w:tc>
      </w:tr>
      <w:tr w:rsidR="00540BEB" w:rsidRPr="00540BEB" w14:paraId="353315B1" w14:textId="77777777" w:rsidTr="00540BEB">
        <w:trPr>
          <w:trHeight w:val="367"/>
        </w:trPr>
        <w:tc>
          <w:tcPr>
            <w:tcW w:w="567" w:type="dxa"/>
            <w:shd w:val="clear" w:color="auto" w:fill="auto"/>
            <w:noWrap/>
            <w:vAlign w:val="center"/>
          </w:tcPr>
          <w:p w14:paraId="5CD34247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6.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14:paraId="2FA290BC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Knežević, Danijela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A974834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Ljube Babića 38</w:t>
            </w:r>
          </w:p>
        </w:tc>
        <w:tc>
          <w:tcPr>
            <w:tcW w:w="1733" w:type="dxa"/>
            <w:shd w:val="clear" w:color="auto" w:fill="auto"/>
            <w:noWrap/>
            <w:vAlign w:val="center"/>
          </w:tcPr>
          <w:p w14:paraId="68B9A670" w14:textId="77777777" w:rsidR="00540BEB" w:rsidRPr="00540BEB" w:rsidRDefault="00540BEB" w:rsidP="00540BEB">
            <w:pPr>
              <w:spacing w:after="0" w:line="360" w:lineRule="auto"/>
              <w:rPr>
                <w:rFonts w:eastAsia="Times New Roman" w:cstheme="minorHAnsi"/>
                <w:lang w:val="hr-BA" w:eastAsia="hr-BA"/>
              </w:rPr>
            </w:pPr>
            <w:r w:rsidRPr="00540BEB">
              <w:rPr>
                <w:rFonts w:eastAsia="Times New Roman" w:cstheme="minorHAnsi"/>
                <w:lang w:val="hr-BA" w:eastAsia="hr-BA"/>
              </w:rPr>
              <w:t>98309990512</w:t>
            </w:r>
          </w:p>
        </w:tc>
      </w:tr>
    </w:tbl>
    <w:p w14:paraId="03D3FC93" w14:textId="77777777" w:rsidR="00901432" w:rsidRPr="00540BEB" w:rsidRDefault="00901432" w:rsidP="00540BEB">
      <w:pPr>
        <w:spacing w:after="0" w:line="360" w:lineRule="auto"/>
        <w:rPr>
          <w:rFonts w:cstheme="minorHAnsi"/>
        </w:rPr>
      </w:pPr>
    </w:p>
    <w:p w14:paraId="768D3BA3" w14:textId="77777777" w:rsidR="00901432" w:rsidRPr="00540BEB" w:rsidRDefault="00901432" w:rsidP="00540BEB">
      <w:pPr>
        <w:spacing w:after="0" w:line="360" w:lineRule="auto"/>
        <w:rPr>
          <w:rFonts w:cstheme="minorHAnsi"/>
        </w:rPr>
      </w:pPr>
      <w:r w:rsidRPr="00540BEB">
        <w:rPr>
          <w:rFonts w:cstheme="minorHAnsi"/>
        </w:rPr>
        <w:t>Studentske stipendije III. kat</w:t>
      </w:r>
      <w:r w:rsidR="001D398A">
        <w:rPr>
          <w:rFonts w:cstheme="minorHAnsi"/>
        </w:rPr>
        <w:t>egoriji – deficitarna zanimanja</w:t>
      </w:r>
      <w:r w:rsidRPr="00540BEB">
        <w:rPr>
          <w:rFonts w:cstheme="minorHAnsi"/>
        </w:rPr>
        <w:t>:</w:t>
      </w:r>
    </w:p>
    <w:tbl>
      <w:tblPr>
        <w:tblW w:w="6096" w:type="dxa"/>
        <w:tblInd w:w="-5" w:type="dxa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560"/>
      </w:tblGrid>
      <w:tr w:rsidR="00642EBC" w:rsidRPr="00540BEB" w14:paraId="40369B57" w14:textId="77777777" w:rsidTr="00642E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AD0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b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b/>
                <w:color w:val="000000"/>
                <w:lang w:eastAsia="hr-HR"/>
              </w:rPr>
              <w:t>RB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44EF" w14:textId="77777777" w:rsidR="00642EBC" w:rsidRPr="00540BEB" w:rsidRDefault="00642EBC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Ime i prezime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795" w14:textId="77777777" w:rsidR="00642EBC" w:rsidRPr="00540BEB" w:rsidRDefault="00642EBC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Adresa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20A" w14:textId="77777777" w:rsidR="00642EBC" w:rsidRPr="00540BEB" w:rsidRDefault="00642EBC" w:rsidP="00540BEB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540BEB">
              <w:rPr>
                <w:rFonts w:eastAsia="Times New Roman" w:cstheme="minorHAnsi"/>
                <w:b/>
                <w:bCs/>
                <w:lang w:eastAsia="hr-HR"/>
              </w:rPr>
              <w:t>OIB</w:t>
            </w:r>
          </w:p>
        </w:tc>
      </w:tr>
      <w:tr w:rsidR="00642EBC" w:rsidRPr="00540BEB" w14:paraId="0B5EC934" w14:textId="77777777" w:rsidTr="00642E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2D0E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1A66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Kučiš, Ema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A41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Mokrice 6a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B93A" w14:textId="77777777" w:rsidR="00642EBC" w:rsidRPr="00540BEB" w:rsidRDefault="00642EBC" w:rsidP="00540BEB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48458779433</w:t>
            </w:r>
          </w:p>
        </w:tc>
      </w:tr>
      <w:tr w:rsidR="00642EBC" w:rsidRPr="00540BEB" w14:paraId="23E9241D" w14:textId="77777777" w:rsidTr="00642E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F48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8A42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Ordanić, Ivan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DC4B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Zelengajska 4 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0CAE" w14:textId="77777777" w:rsidR="00642EBC" w:rsidRPr="00540BEB" w:rsidRDefault="00642EBC" w:rsidP="00540BEB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93313535756</w:t>
            </w:r>
          </w:p>
        </w:tc>
      </w:tr>
      <w:tr w:rsidR="00642EBC" w:rsidRPr="00540BEB" w14:paraId="74E14929" w14:textId="77777777" w:rsidTr="00642E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927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40BEB">
              <w:rPr>
                <w:rFonts w:eastAsia="Times New Roman" w:cstheme="minorHAnsi"/>
                <w:color w:val="000000"/>
                <w:lang w:eastAsia="hr-HR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94FC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proofErr w:type="spellStart"/>
            <w:r w:rsidRPr="00540BEB">
              <w:rPr>
                <w:rFonts w:eastAsia="Times New Roman" w:cstheme="minorHAnsi"/>
                <w:bCs/>
                <w:lang w:eastAsia="hr-HR"/>
              </w:rPr>
              <w:t>Kešćec</w:t>
            </w:r>
            <w:proofErr w:type="spellEnd"/>
            <w:r w:rsidRPr="00540BEB">
              <w:rPr>
                <w:rFonts w:eastAsia="Times New Roman" w:cstheme="minorHAnsi"/>
                <w:bCs/>
                <w:lang w:eastAsia="hr-HR"/>
              </w:rPr>
              <w:t>, Nikola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CE4" w14:textId="77777777" w:rsidR="00642EBC" w:rsidRPr="00540BEB" w:rsidRDefault="00642EBC" w:rsidP="00540BEB">
            <w:pPr>
              <w:spacing w:after="0" w:line="360" w:lineRule="auto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Zagrebačka 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C65" w14:textId="77777777" w:rsidR="00642EBC" w:rsidRPr="00540BEB" w:rsidRDefault="00642EBC" w:rsidP="00540BEB">
            <w:pPr>
              <w:spacing w:after="0" w:line="36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540BEB">
              <w:rPr>
                <w:rFonts w:eastAsia="Times New Roman" w:cstheme="minorHAnsi"/>
                <w:bCs/>
                <w:lang w:eastAsia="hr-HR"/>
              </w:rPr>
              <w:t>52666903434</w:t>
            </w:r>
          </w:p>
        </w:tc>
      </w:tr>
    </w:tbl>
    <w:p w14:paraId="01C0AE5F" w14:textId="77777777" w:rsidR="00901432" w:rsidRPr="00691527" w:rsidRDefault="00901432" w:rsidP="009B4826">
      <w:pPr>
        <w:spacing w:after="0" w:line="360" w:lineRule="auto"/>
        <w:rPr>
          <w:rFonts w:cstheme="minorHAnsi"/>
        </w:rPr>
      </w:pPr>
    </w:p>
    <w:p w14:paraId="00C04A43" w14:textId="77777777" w:rsidR="00E81BEC" w:rsidRPr="00863640" w:rsidRDefault="00E81BEC" w:rsidP="00E81BEC">
      <w:pPr>
        <w:spacing w:after="0" w:line="240" w:lineRule="auto"/>
        <w:rPr>
          <w:rFonts w:eastAsia="Times New Roman" w:cstheme="minorHAnsi"/>
          <w:lang w:val="hr-BA" w:eastAsia="hr-BA"/>
        </w:rPr>
      </w:pPr>
    </w:p>
    <w:p w14:paraId="3AEDA1FC" w14:textId="77777777" w:rsidR="00FF303D" w:rsidRDefault="00FF303D" w:rsidP="00FF303D"/>
    <w:p w14:paraId="496C01CF" w14:textId="77777777" w:rsidR="00FF303D" w:rsidRDefault="00FF303D" w:rsidP="00FF303D"/>
    <w:p w14:paraId="4F8E440E" w14:textId="77777777" w:rsidR="00FF303D" w:rsidRPr="00CF339F" w:rsidRDefault="00FF303D" w:rsidP="00FF303D">
      <w:pPr>
        <w:jc w:val="right"/>
        <w:rPr>
          <w:b/>
        </w:rPr>
      </w:pPr>
      <w:r w:rsidRPr="00CF339F">
        <w:rPr>
          <w:b/>
        </w:rPr>
        <w:t>Predsjednica Komisije za stipendije:</w:t>
      </w:r>
    </w:p>
    <w:p w14:paraId="1FD5AF78" w14:textId="23EE757E" w:rsidR="00FF303D" w:rsidRPr="00CF339F" w:rsidRDefault="00FF303D" w:rsidP="00FF303D">
      <w:pPr>
        <w:jc w:val="right"/>
        <w:rPr>
          <w:b/>
        </w:rPr>
      </w:pPr>
      <w:r w:rsidRPr="00CF339F">
        <w:rPr>
          <w:b/>
        </w:rPr>
        <w:t xml:space="preserve">Petra Bolfek Belošević, mag. </w:t>
      </w:r>
      <w:proofErr w:type="spellStart"/>
      <w:r w:rsidRPr="00CF339F">
        <w:rPr>
          <w:b/>
        </w:rPr>
        <w:t>prim.educ</w:t>
      </w:r>
      <w:proofErr w:type="spellEnd"/>
      <w:r w:rsidRPr="00CF339F">
        <w:rPr>
          <w:b/>
        </w:rPr>
        <w:t>.</w:t>
      </w:r>
    </w:p>
    <w:sectPr w:rsidR="00FF303D" w:rsidRPr="00CF339F" w:rsidSect="00F476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ADA"/>
    <w:multiLevelType w:val="hybridMultilevel"/>
    <w:tmpl w:val="4E44E20C"/>
    <w:lvl w:ilvl="0" w:tplc="A68A66F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CAD450F"/>
    <w:multiLevelType w:val="hybridMultilevel"/>
    <w:tmpl w:val="A2D694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4878"/>
    <w:multiLevelType w:val="hybridMultilevel"/>
    <w:tmpl w:val="05303AAC"/>
    <w:lvl w:ilvl="0" w:tplc="13FE5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549BC"/>
    <w:multiLevelType w:val="hybridMultilevel"/>
    <w:tmpl w:val="554473D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75E"/>
    <w:multiLevelType w:val="hybridMultilevel"/>
    <w:tmpl w:val="61CE739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73EE9"/>
    <w:multiLevelType w:val="hybridMultilevel"/>
    <w:tmpl w:val="A2D694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5183E"/>
    <w:multiLevelType w:val="hybridMultilevel"/>
    <w:tmpl w:val="4E44E20C"/>
    <w:lvl w:ilvl="0" w:tplc="A68A66F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7C4363D"/>
    <w:multiLevelType w:val="hybridMultilevel"/>
    <w:tmpl w:val="AB267096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B40478"/>
    <w:multiLevelType w:val="hybridMultilevel"/>
    <w:tmpl w:val="4E44E20C"/>
    <w:lvl w:ilvl="0" w:tplc="A68A66F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67B5578F"/>
    <w:multiLevelType w:val="hybridMultilevel"/>
    <w:tmpl w:val="4E44E20C"/>
    <w:lvl w:ilvl="0" w:tplc="A68A66F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6C636F8A"/>
    <w:multiLevelType w:val="hybridMultilevel"/>
    <w:tmpl w:val="329CDAF2"/>
    <w:lvl w:ilvl="0" w:tplc="B5F626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828CC"/>
    <w:multiLevelType w:val="hybridMultilevel"/>
    <w:tmpl w:val="A2D694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MDMwMDEzMjM0MDFV0lEKTi0uzszPAykwqQUAUuAyUiwAAAA="/>
  </w:docVars>
  <w:rsids>
    <w:rsidRoot w:val="00FE4235"/>
    <w:rsid w:val="00051D16"/>
    <w:rsid w:val="00082507"/>
    <w:rsid w:val="00085731"/>
    <w:rsid w:val="00163AA1"/>
    <w:rsid w:val="001B0407"/>
    <w:rsid w:val="001B336A"/>
    <w:rsid w:val="001D398A"/>
    <w:rsid w:val="001E3840"/>
    <w:rsid w:val="001E4E0F"/>
    <w:rsid w:val="002E4AAC"/>
    <w:rsid w:val="00325F6F"/>
    <w:rsid w:val="00335F9D"/>
    <w:rsid w:val="003479F6"/>
    <w:rsid w:val="003D1324"/>
    <w:rsid w:val="003F29DC"/>
    <w:rsid w:val="00483CD2"/>
    <w:rsid w:val="005055F5"/>
    <w:rsid w:val="00512147"/>
    <w:rsid w:val="005376BE"/>
    <w:rsid w:val="00540BEB"/>
    <w:rsid w:val="005A2A7F"/>
    <w:rsid w:val="005B3166"/>
    <w:rsid w:val="005E6200"/>
    <w:rsid w:val="005E7BC8"/>
    <w:rsid w:val="0060087D"/>
    <w:rsid w:val="00613E19"/>
    <w:rsid w:val="00642EBC"/>
    <w:rsid w:val="006702DD"/>
    <w:rsid w:val="00691527"/>
    <w:rsid w:val="00695A80"/>
    <w:rsid w:val="006F7D9F"/>
    <w:rsid w:val="007356F0"/>
    <w:rsid w:val="0076708B"/>
    <w:rsid w:val="00790F68"/>
    <w:rsid w:val="00792F0C"/>
    <w:rsid w:val="007A7E70"/>
    <w:rsid w:val="00804636"/>
    <w:rsid w:val="00863640"/>
    <w:rsid w:val="0087586B"/>
    <w:rsid w:val="008C5F60"/>
    <w:rsid w:val="008E495E"/>
    <w:rsid w:val="00901432"/>
    <w:rsid w:val="00901A0A"/>
    <w:rsid w:val="00913F06"/>
    <w:rsid w:val="0097621B"/>
    <w:rsid w:val="00986705"/>
    <w:rsid w:val="009957CF"/>
    <w:rsid w:val="009A2296"/>
    <w:rsid w:val="009B4826"/>
    <w:rsid w:val="009F0C28"/>
    <w:rsid w:val="00A21EEA"/>
    <w:rsid w:val="00A234EC"/>
    <w:rsid w:val="00A24581"/>
    <w:rsid w:val="00A71880"/>
    <w:rsid w:val="00B12CA8"/>
    <w:rsid w:val="00B4083F"/>
    <w:rsid w:val="00BC4C25"/>
    <w:rsid w:val="00BE572D"/>
    <w:rsid w:val="00BF222C"/>
    <w:rsid w:val="00C279EE"/>
    <w:rsid w:val="00C4588F"/>
    <w:rsid w:val="00C6735F"/>
    <w:rsid w:val="00C8002D"/>
    <w:rsid w:val="00CF3273"/>
    <w:rsid w:val="00CF339F"/>
    <w:rsid w:val="00D30DA6"/>
    <w:rsid w:val="00D87780"/>
    <w:rsid w:val="00DA766A"/>
    <w:rsid w:val="00E04C4D"/>
    <w:rsid w:val="00E64E53"/>
    <w:rsid w:val="00E65273"/>
    <w:rsid w:val="00E65818"/>
    <w:rsid w:val="00E81BEC"/>
    <w:rsid w:val="00EC237B"/>
    <w:rsid w:val="00ED4EBF"/>
    <w:rsid w:val="00F118BF"/>
    <w:rsid w:val="00F150E0"/>
    <w:rsid w:val="00F4760D"/>
    <w:rsid w:val="00F71544"/>
    <w:rsid w:val="00FC3E29"/>
    <w:rsid w:val="00FD12E4"/>
    <w:rsid w:val="00FD4E49"/>
    <w:rsid w:val="00FE4235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BFB6"/>
  <w15:chartTrackingRefBased/>
  <w15:docId w15:val="{5396B036-C162-4F1F-A030-E4FD45A5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76BE"/>
    <w:pPr>
      <w:ind w:left="720"/>
      <w:contextualSpacing/>
    </w:pPr>
  </w:style>
  <w:style w:type="paragraph" w:styleId="Bezproreda">
    <w:name w:val="No Spacing"/>
    <w:uiPriority w:val="1"/>
    <w:qFormat/>
    <w:rsid w:val="00F150E0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F150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Belosevic</dc:creator>
  <cp:keywords/>
  <dc:description/>
  <cp:lastModifiedBy>Korisnik</cp:lastModifiedBy>
  <cp:revision>2</cp:revision>
  <cp:lastPrinted>2021-11-30T16:57:00Z</cp:lastPrinted>
  <dcterms:created xsi:type="dcterms:W3CDTF">2021-12-09T16:54:00Z</dcterms:created>
  <dcterms:modified xsi:type="dcterms:W3CDTF">2021-12-09T16:54:00Z</dcterms:modified>
</cp:coreProperties>
</file>