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FF4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AABE7FA" wp14:editId="2FEF6253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C804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4210493" w14:textId="2BDD6EA8" w:rsidR="006A5D7B" w:rsidRDefault="0043743F" w:rsidP="000E79D9">
      <w:pPr>
        <w:rPr>
          <w:sz w:val="20"/>
          <w:szCs w:val="20"/>
        </w:rPr>
      </w:pPr>
      <w:bookmarkStart w:id="0" w:name="_Hlk47089837"/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0A120C">
        <w:rPr>
          <w:sz w:val="20"/>
          <w:szCs w:val="20"/>
        </w:rPr>
        <w:t xml:space="preserve"> </w:t>
      </w:r>
      <w:r w:rsidR="00C3085D">
        <w:rPr>
          <w:sz w:val="20"/>
          <w:szCs w:val="20"/>
        </w:rPr>
        <w:t>021-04/21-01/01</w:t>
      </w:r>
    </w:p>
    <w:p w14:paraId="01B92F68" w14:textId="42D6FEB3"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0A120C">
        <w:rPr>
          <w:sz w:val="20"/>
          <w:szCs w:val="20"/>
        </w:rPr>
        <w:t xml:space="preserve"> </w:t>
      </w:r>
      <w:r w:rsidR="00C3085D">
        <w:rPr>
          <w:sz w:val="20"/>
          <w:szCs w:val="20"/>
        </w:rPr>
        <w:t>2113/04-04/01-21-4</w:t>
      </w:r>
    </w:p>
    <w:p w14:paraId="385C5E81" w14:textId="5E3792C0"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D63B96">
        <w:rPr>
          <w:sz w:val="20"/>
          <w:szCs w:val="20"/>
        </w:rPr>
        <w:t xml:space="preserve">  </w:t>
      </w:r>
      <w:r w:rsidR="00C3085D">
        <w:rPr>
          <w:sz w:val="20"/>
          <w:szCs w:val="20"/>
        </w:rPr>
        <w:t>06.10.2021. godine</w:t>
      </w:r>
    </w:p>
    <w:bookmarkEnd w:id="0"/>
    <w:p w14:paraId="4AA25DC5" w14:textId="117C9065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</w:t>
      </w:r>
      <w:r w:rsidR="00B0368C">
        <w:rPr>
          <w:sz w:val="20"/>
          <w:szCs w:val="20"/>
        </w:rPr>
        <w:t xml:space="preserve"> </w:t>
      </w:r>
      <w:r w:rsidR="00C3085D">
        <w:rPr>
          <w:sz w:val="20"/>
          <w:szCs w:val="20"/>
        </w:rPr>
        <w:t>3.</w:t>
      </w:r>
      <w:r w:rsidR="00D63B96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sjednici održanoj dana</w:t>
      </w:r>
      <w:r w:rsidR="00B0368C">
        <w:rPr>
          <w:sz w:val="20"/>
          <w:szCs w:val="20"/>
        </w:rPr>
        <w:t xml:space="preserve"> </w:t>
      </w:r>
      <w:r w:rsidR="00923ADD">
        <w:rPr>
          <w:sz w:val="20"/>
          <w:szCs w:val="20"/>
        </w:rPr>
        <w:t xml:space="preserve"> </w:t>
      </w:r>
      <w:r w:rsidR="00B61884">
        <w:rPr>
          <w:sz w:val="20"/>
          <w:szCs w:val="20"/>
        </w:rPr>
        <w:t xml:space="preserve"> </w:t>
      </w:r>
      <w:r w:rsidR="00C3085D">
        <w:rPr>
          <w:sz w:val="20"/>
          <w:szCs w:val="20"/>
        </w:rPr>
        <w:t>06.10.2021.</w:t>
      </w:r>
      <w:r w:rsidR="00B0368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godine, donijelo je</w:t>
      </w:r>
    </w:p>
    <w:p w14:paraId="51F4366B" w14:textId="77777777" w:rsidR="00BF185A" w:rsidRPr="00B238A0" w:rsidRDefault="00BF185A" w:rsidP="000E79D9">
      <w:pPr>
        <w:rPr>
          <w:sz w:val="20"/>
          <w:szCs w:val="20"/>
        </w:rPr>
      </w:pPr>
    </w:p>
    <w:p w14:paraId="20D87745" w14:textId="77777777" w:rsidR="002B7C2E" w:rsidRPr="006A5D7B" w:rsidRDefault="00D63B96" w:rsidP="002B7C2E">
      <w:pPr>
        <w:jc w:val="center"/>
        <w:rPr>
          <w:b/>
        </w:rPr>
      </w:pPr>
      <w:r>
        <w:rPr>
          <w:b/>
        </w:rPr>
        <w:t>POLUGODIŠNJE IZVRŠENJE PROGRAMA</w:t>
      </w:r>
    </w:p>
    <w:p w14:paraId="2B64681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45F9DB8C" w14:textId="5B7FEE29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B61884">
        <w:rPr>
          <w:b/>
        </w:rPr>
        <w:t>2</w:t>
      </w:r>
      <w:r w:rsidR="00C714F5">
        <w:rPr>
          <w:b/>
        </w:rPr>
        <w:t>1</w:t>
      </w:r>
      <w:r w:rsidRPr="00B238A0">
        <w:rPr>
          <w:b/>
        </w:rPr>
        <w:t>. godinu</w:t>
      </w:r>
    </w:p>
    <w:p w14:paraId="1D68759C" w14:textId="77777777" w:rsidR="00E11F43" w:rsidRDefault="00E11F43" w:rsidP="000E79D9">
      <w:pPr>
        <w:jc w:val="center"/>
        <w:rPr>
          <w:b/>
          <w:sz w:val="20"/>
          <w:szCs w:val="20"/>
        </w:rPr>
      </w:pPr>
    </w:p>
    <w:p w14:paraId="4B749CCA" w14:textId="77777777" w:rsidR="00BF185A" w:rsidRPr="00B238A0" w:rsidRDefault="00BF185A" w:rsidP="000E79D9">
      <w:pPr>
        <w:jc w:val="center"/>
        <w:rPr>
          <w:b/>
          <w:sz w:val="20"/>
          <w:szCs w:val="20"/>
        </w:rPr>
      </w:pPr>
    </w:p>
    <w:p w14:paraId="53AFD749" w14:textId="77777777" w:rsidR="00BF185A" w:rsidRDefault="000E79D9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BE2E68F" w14:textId="77777777" w:rsidR="008E3A4E" w:rsidRPr="00B238A0" w:rsidRDefault="008E3A4E" w:rsidP="008E3A4E">
      <w:pPr>
        <w:jc w:val="center"/>
        <w:rPr>
          <w:sz w:val="20"/>
          <w:szCs w:val="20"/>
        </w:rPr>
      </w:pPr>
    </w:p>
    <w:p w14:paraId="6AB3CA06" w14:textId="3983B51A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B61884">
        <w:rPr>
          <w:sz w:val="20"/>
          <w:szCs w:val="20"/>
        </w:rPr>
        <w:t>2</w:t>
      </w:r>
      <w:r w:rsidR="00C3085D">
        <w:rPr>
          <w:sz w:val="20"/>
          <w:szCs w:val="20"/>
        </w:rPr>
        <w:t>1</w:t>
      </w:r>
      <w:r w:rsidRPr="00B238A0">
        <w:rPr>
          <w:sz w:val="20"/>
          <w:szCs w:val="20"/>
        </w:rPr>
        <w:t>. godinu (u daljnjem</w:t>
      </w:r>
    </w:p>
    <w:p w14:paraId="0E5A2C5D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Program </w:t>
      </w:r>
      <w:r w:rsidR="00D63B96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se izvršava</w:t>
      </w:r>
      <w:r w:rsidR="00D63B96">
        <w:rPr>
          <w:sz w:val="20"/>
          <w:szCs w:val="20"/>
        </w:rPr>
        <w:t xml:space="preserve">o </w:t>
      </w:r>
      <w:r w:rsidRPr="00B238A0">
        <w:rPr>
          <w:sz w:val="20"/>
          <w:szCs w:val="20"/>
        </w:rPr>
        <w:t xml:space="preserve"> kroz slijedeće aktivnosti:</w:t>
      </w:r>
    </w:p>
    <w:p w14:paraId="346499A4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bookmarkStart w:id="1" w:name="_Hlk520292770"/>
      <w:r w:rsidRPr="00B238A0">
        <w:rPr>
          <w:sz w:val="20"/>
          <w:szCs w:val="20"/>
        </w:rPr>
        <w:t>1. Održavanje nerazvrstanih cesta,</w:t>
      </w:r>
    </w:p>
    <w:p w14:paraId="126708B7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15C609AF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696E30B3" w14:textId="77777777" w:rsidR="00714CBE" w:rsidRPr="009B25CC" w:rsidRDefault="00714CBE" w:rsidP="00714CBE">
      <w:pPr>
        <w:rPr>
          <w:sz w:val="20"/>
          <w:szCs w:val="20"/>
        </w:rPr>
      </w:pPr>
      <w:r w:rsidRPr="009B25CC">
        <w:rPr>
          <w:b/>
          <w:sz w:val="20"/>
          <w:szCs w:val="20"/>
        </w:rPr>
        <w:tab/>
      </w:r>
      <w:r w:rsidR="009B25CC" w:rsidRPr="009B25CC">
        <w:rPr>
          <w:sz w:val="20"/>
          <w:szCs w:val="20"/>
        </w:rPr>
        <w:t>4. Održavanje objekata i uređaja javne rasvjete</w:t>
      </w:r>
      <w:r w:rsidR="006E4A00" w:rsidRPr="009B25CC">
        <w:rPr>
          <w:sz w:val="20"/>
          <w:szCs w:val="20"/>
        </w:rPr>
        <w:t>,</w:t>
      </w:r>
    </w:p>
    <w:p w14:paraId="434F30B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25CC" w:rsidRPr="009B25CC">
        <w:rPr>
          <w:sz w:val="20"/>
          <w:szCs w:val="20"/>
        </w:rPr>
        <w:t>5. Sanacija štete od elementarne nepogode</w:t>
      </w:r>
    </w:p>
    <w:p w14:paraId="500D000C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bookmarkEnd w:id="1"/>
    <w:p w14:paraId="1DC7BA35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123F41AC" w14:textId="77777777" w:rsidR="00102687" w:rsidRPr="00B238A0" w:rsidRDefault="00714CBE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FC722B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D63B96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za slijedeće namjene:</w:t>
      </w:r>
    </w:p>
    <w:p w14:paraId="358BF8BC" w14:textId="77777777" w:rsidR="00BF185A" w:rsidRDefault="00BF185A" w:rsidP="00714CBE">
      <w:pPr>
        <w:rPr>
          <w:sz w:val="20"/>
          <w:szCs w:val="20"/>
        </w:rPr>
      </w:pPr>
    </w:p>
    <w:p w14:paraId="55D222DB" w14:textId="77777777" w:rsidR="00BF185A" w:rsidRPr="00B238A0" w:rsidRDefault="00BF185A" w:rsidP="00714CBE">
      <w:pPr>
        <w:rPr>
          <w:sz w:val="20"/>
          <w:szCs w:val="20"/>
        </w:rPr>
      </w:pPr>
    </w:p>
    <w:p w14:paraId="79900E3C" w14:textId="77777777"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14:paraId="267F1C78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7573E70E" w14:textId="77777777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</w:t>
      </w:r>
      <w:r w:rsidR="00D63B96">
        <w:rPr>
          <w:sz w:val="20"/>
          <w:szCs w:val="20"/>
        </w:rPr>
        <w:t xml:space="preserve"> i izvršena</w:t>
      </w:r>
      <w:r w:rsidRPr="00B238A0">
        <w:rPr>
          <w:sz w:val="20"/>
          <w:szCs w:val="20"/>
        </w:rPr>
        <w:t xml:space="preserve"> u iznosu:</w:t>
      </w:r>
    </w:p>
    <w:p w14:paraId="7A73FE84" w14:textId="77777777" w:rsidR="008E3A4E" w:rsidRPr="00B238A0" w:rsidRDefault="008E3A4E" w:rsidP="00714CBE">
      <w:pPr>
        <w:rPr>
          <w:sz w:val="20"/>
          <w:szCs w:val="20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5200"/>
        <w:gridCol w:w="1340"/>
        <w:gridCol w:w="1280"/>
        <w:gridCol w:w="1040"/>
      </w:tblGrid>
      <w:tr w:rsidR="008E0C22" w14:paraId="3F423186" w14:textId="77777777" w:rsidTr="00600632">
        <w:trPr>
          <w:trHeight w:val="48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8FF5" w14:textId="77777777" w:rsidR="008E0C22" w:rsidRDefault="008E0C2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AA4A9" w14:textId="77777777" w:rsidR="008E0C22" w:rsidRDefault="008E0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2021.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BCE92" w14:textId="77777777" w:rsidR="008E0C22" w:rsidRDefault="008E0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30.06.21.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09573" w14:textId="77777777" w:rsidR="008E0C22" w:rsidRDefault="008E0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8E0C22" w14:paraId="0FFEC7A5" w14:textId="77777777" w:rsidTr="00600632">
        <w:trPr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5DD" w14:textId="77777777" w:rsidR="008E0C22" w:rsidRDefault="008E0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45C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50.000,00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EE6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318.482,50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29A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636,97    </w:t>
            </w:r>
          </w:p>
        </w:tc>
      </w:tr>
      <w:tr w:rsidR="008E0C22" w14:paraId="1ED0073A" w14:textId="77777777" w:rsidTr="00600632">
        <w:trPr>
          <w:trHeight w:val="40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B32C" w14:textId="77777777" w:rsidR="008E0C22" w:rsidRDefault="008E0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7B99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20.000,00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638A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7F7F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-      </w:t>
            </w:r>
          </w:p>
        </w:tc>
      </w:tr>
      <w:tr w:rsidR="008E0C22" w14:paraId="7F7FFFA4" w14:textId="77777777" w:rsidTr="00600632">
        <w:trPr>
          <w:trHeight w:val="40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89D" w14:textId="77777777" w:rsidR="008E0C22" w:rsidRDefault="008E0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FE3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115.000,00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A91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104.175,00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31DE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90,59    </w:t>
            </w:r>
          </w:p>
        </w:tc>
      </w:tr>
      <w:tr w:rsidR="008E0C22" w14:paraId="28B5CBA8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94A" w14:textId="77777777" w:rsidR="008E0C22" w:rsidRDefault="008E0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FAE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60.000,00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A388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7.000,00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2C4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11,67    </w:t>
            </w:r>
          </w:p>
        </w:tc>
      </w:tr>
      <w:tr w:rsidR="008E0C22" w14:paraId="5CDC78D9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8A6" w14:textId="77777777" w:rsidR="008E0C22" w:rsidRDefault="008E0C2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C01F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50.000,00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3A9B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17.350,95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1E0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34,70    </w:t>
            </w:r>
          </w:p>
        </w:tc>
      </w:tr>
      <w:tr w:rsidR="008E0C22" w14:paraId="4DA49064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B05" w14:textId="77777777" w:rsidR="008E0C22" w:rsidRDefault="008E0C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usluge, vršenje nadzora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EA7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5.000,00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395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-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8CC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-      </w:t>
            </w:r>
          </w:p>
        </w:tc>
      </w:tr>
      <w:tr w:rsidR="008E0C22" w14:paraId="7918DA42" w14:textId="77777777" w:rsidTr="00600632">
        <w:trPr>
          <w:trHeight w:val="28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34B4" w14:textId="5A18DEA4" w:rsidR="008E0C22" w:rsidRDefault="008E0C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7) Zakupn</w:t>
            </w:r>
            <w:r w:rsidR="00C3085D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 za zemljišta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B833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26D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7.020,48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59DA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E0C22" w14:paraId="11198443" w14:textId="77777777" w:rsidTr="00600632">
        <w:trPr>
          <w:trHeight w:val="28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FC8E" w14:textId="77777777" w:rsidR="008E0C22" w:rsidRDefault="008E0C2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0AF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300.000,00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641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454.028,93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F0C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151,34    </w:t>
            </w:r>
          </w:p>
        </w:tc>
      </w:tr>
      <w:tr w:rsidR="008E0C22" w14:paraId="111A3459" w14:textId="77777777" w:rsidTr="00600632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AF6" w14:textId="77777777" w:rsidR="008E0C22" w:rsidRDefault="008E0C2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0D3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EDA2" w14:textId="77777777" w:rsidR="008E0C22" w:rsidRDefault="008E0C2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356C" w14:textId="77777777" w:rsidR="008E0C22" w:rsidRDefault="008E0C22" w:rsidP="00600632">
            <w:pPr>
              <w:jc w:val="right"/>
              <w:rPr>
                <w:sz w:val="20"/>
                <w:szCs w:val="20"/>
              </w:rPr>
            </w:pPr>
          </w:p>
        </w:tc>
      </w:tr>
      <w:tr w:rsidR="008E0C22" w14:paraId="292AB1CE" w14:textId="77777777" w:rsidTr="00600632">
        <w:trPr>
          <w:trHeight w:val="24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214" w14:textId="77777777" w:rsidR="008E0C22" w:rsidRDefault="008E0C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87F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300.000,00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B2B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454.028,93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7434" w14:textId="77777777" w:rsidR="008E0C22" w:rsidRDefault="008E0C2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151,34    </w:t>
            </w:r>
          </w:p>
        </w:tc>
      </w:tr>
      <w:tr w:rsidR="008E0C22" w14:paraId="453F24C1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E72D" w14:textId="77777777" w:rsidR="008E0C22" w:rsidRDefault="008E0C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427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300.000,00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134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454.028,93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FD75" w14:textId="77777777" w:rsidR="008E0C22" w:rsidRDefault="008E0C2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151,34    </w:t>
            </w:r>
          </w:p>
        </w:tc>
      </w:tr>
    </w:tbl>
    <w:p w14:paraId="15D65F27" w14:textId="77777777" w:rsidR="00133242" w:rsidRDefault="00133242" w:rsidP="00714CBE">
      <w:pPr>
        <w:rPr>
          <w:sz w:val="20"/>
          <w:szCs w:val="20"/>
        </w:rPr>
      </w:pPr>
    </w:p>
    <w:p w14:paraId="5C0D20ED" w14:textId="77777777" w:rsidR="00133242" w:rsidRDefault="00133242" w:rsidP="00714CBE">
      <w:pPr>
        <w:rPr>
          <w:sz w:val="20"/>
          <w:szCs w:val="20"/>
        </w:rPr>
      </w:pPr>
    </w:p>
    <w:p w14:paraId="7EB5020E" w14:textId="77777777" w:rsidR="00133242" w:rsidRDefault="00133242" w:rsidP="00714CBE">
      <w:pPr>
        <w:rPr>
          <w:sz w:val="20"/>
          <w:szCs w:val="20"/>
        </w:rPr>
      </w:pPr>
    </w:p>
    <w:p w14:paraId="011CCAC0" w14:textId="77777777" w:rsidR="00133242" w:rsidRDefault="00133242" w:rsidP="00714CBE">
      <w:pPr>
        <w:rPr>
          <w:sz w:val="20"/>
          <w:szCs w:val="20"/>
        </w:rPr>
      </w:pPr>
    </w:p>
    <w:p w14:paraId="489ADE5F" w14:textId="77777777" w:rsidR="00133242" w:rsidRDefault="00133242" w:rsidP="00714CBE">
      <w:pPr>
        <w:rPr>
          <w:sz w:val="20"/>
          <w:szCs w:val="20"/>
        </w:rPr>
      </w:pPr>
    </w:p>
    <w:p w14:paraId="7851CC4F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7517EA48" w14:textId="77777777"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</w:t>
      </w:r>
      <w:r w:rsidR="00D63B96">
        <w:rPr>
          <w:sz w:val="20"/>
          <w:szCs w:val="20"/>
        </w:rPr>
        <w:t xml:space="preserve"> i 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5200"/>
        <w:gridCol w:w="1340"/>
        <w:gridCol w:w="1280"/>
        <w:gridCol w:w="1040"/>
      </w:tblGrid>
      <w:tr w:rsidR="00600632" w14:paraId="3617683C" w14:textId="77777777" w:rsidTr="00600632">
        <w:trPr>
          <w:trHeight w:val="444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4677" w14:textId="0C7379AA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30997" w14:textId="741F213F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AED6" w14:textId="0B6135D6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71E6F" w14:textId="5E85FE74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600632" w14:paraId="67FFD94F" w14:textId="77777777" w:rsidTr="00600632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8C74" w14:textId="77777777" w:rsidR="00600632" w:rsidRDefault="00600632" w:rsidP="0060063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722FF" w14:textId="77777777" w:rsidR="00600632" w:rsidRDefault="00600632" w:rsidP="0060063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656D9" w14:textId="77777777" w:rsidR="00600632" w:rsidRDefault="00600632" w:rsidP="006006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E7DE1" w14:textId="77777777" w:rsidR="00600632" w:rsidRDefault="00600632" w:rsidP="00600632">
            <w:pPr>
              <w:rPr>
                <w:sz w:val="20"/>
                <w:szCs w:val="20"/>
              </w:rPr>
            </w:pPr>
          </w:p>
        </w:tc>
      </w:tr>
      <w:tr w:rsidR="00600632" w14:paraId="7497958F" w14:textId="77777777" w:rsidTr="00600632">
        <w:trPr>
          <w:trHeight w:val="7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ADB" w14:textId="44E1D86B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C3085D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C16B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stupići, natpisne plo</w:t>
            </w:r>
            <w:r w:rsidR="00C16B28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</w:t>
            </w:r>
            <w:r w:rsidR="00C16B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betonske cijevi, rebraste cijevi, daske i drvena građa, beton, cement, armaturne mreže, flaks, gnojivo i dr.</w:t>
            </w:r>
            <w:r w:rsidR="00C16B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E7A0" w14:textId="19C9936A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677" w14:textId="746F13D3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28.150,13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5B2" w14:textId="2EF503B2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43,31</w:t>
            </w:r>
          </w:p>
        </w:tc>
      </w:tr>
      <w:tr w:rsidR="00600632" w14:paraId="07DFE8E9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C1E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DC4" w14:textId="5194F676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8D37" w14:textId="10DCCA1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37.384,79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59F" w14:textId="4B88D69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57,52</w:t>
            </w:r>
          </w:p>
        </w:tc>
      </w:tr>
      <w:tr w:rsidR="00600632" w14:paraId="633514AF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572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61A" w14:textId="3C60A199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532" w14:textId="248FB2D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062" w14:textId="401FF4F4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11,67</w:t>
            </w:r>
          </w:p>
        </w:tc>
      </w:tr>
      <w:tr w:rsidR="00600632" w14:paraId="4529E989" w14:textId="77777777" w:rsidTr="00600632">
        <w:trPr>
          <w:trHeight w:val="122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98D" w14:textId="4C4B8ED0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; sadnja sadnica cvijeća, uređivanje cvjetnjaka tijekom cijele godine;  uklanjanje drveća srušenih uslijed starosti i jakog vjetra te ostalog raslinja koje je potrebno ukloniti s</w:t>
            </w:r>
            <w:r w:rsidR="00C16B2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jav</w:t>
            </w:r>
            <w:r w:rsidR="00C308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EFE2" w14:textId="4EFACB7E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8AA4" w14:textId="4B01ED09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110.048,17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91BD" w14:textId="2DD4A505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73,37</w:t>
            </w:r>
          </w:p>
        </w:tc>
      </w:tr>
      <w:tr w:rsidR="00600632" w14:paraId="6999883E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97E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6F9" w14:textId="0477100A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691" w14:textId="64D786AB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15.713,13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91B" w14:textId="749B0AC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20,41</w:t>
            </w:r>
          </w:p>
        </w:tc>
      </w:tr>
      <w:tr w:rsidR="00600632" w14:paraId="2355B49A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0E5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A05" w14:textId="4B032B6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0F0" w14:textId="7E17BC7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75.959,38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90E" w14:textId="527D3B2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253,20</w:t>
            </w:r>
          </w:p>
        </w:tc>
      </w:tr>
      <w:tr w:rsidR="00600632" w14:paraId="352EDEC1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95D" w14:textId="29535C80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5EDB" w14:textId="585A5EA1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8A2" w14:textId="2F98EA2F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6DC" w14:textId="3F752C4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66,25</w:t>
            </w:r>
          </w:p>
        </w:tc>
      </w:tr>
      <w:tr w:rsidR="00600632" w14:paraId="58BFCCC5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ADE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ECD" w14:textId="1F653511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2461" w14:textId="1F927675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2.316,04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923" w14:textId="6BE64BFC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</w:t>
            </w:r>
          </w:p>
        </w:tc>
      </w:tr>
      <w:tr w:rsidR="00600632" w14:paraId="38B9CE6C" w14:textId="77777777" w:rsidTr="00600632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7F3A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60AFDC" w14:textId="35552D2C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4751F4" w14:textId="2A0787B9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292.948,64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1FDEF9" w14:textId="417ABA59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60,15</w:t>
            </w:r>
          </w:p>
        </w:tc>
      </w:tr>
      <w:tr w:rsidR="00600632" w14:paraId="240512B4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E884" w14:textId="30ED28C4" w:rsidR="00600632" w:rsidRDefault="00600632" w:rsidP="0060063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D48" w14:textId="77777777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805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885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</w:tr>
      <w:tr w:rsidR="00600632" w14:paraId="1CF496BF" w14:textId="77777777" w:rsidTr="00600632">
        <w:trPr>
          <w:trHeight w:val="28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5BCE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490" w14:textId="2205DC6B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735A" w14:textId="664FF1D0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32.516,25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11C5" w14:textId="2E5DAA80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81,29</w:t>
            </w:r>
          </w:p>
        </w:tc>
      </w:tr>
      <w:tr w:rsidR="00600632" w14:paraId="0EF4CC45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19B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771" w14:textId="1A8082B6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5B0" w14:textId="175EFEC9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066" w14:textId="54C4317A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00632" w14:paraId="00B54145" w14:textId="77777777" w:rsidTr="00600632">
        <w:trPr>
          <w:trHeight w:val="28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3EB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67D8B3" w14:textId="0A6940C7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F0F4D6" w14:textId="686C3D30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32.516,25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ED9D38" w14:textId="5645569A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40,65</w:t>
            </w:r>
          </w:p>
        </w:tc>
      </w:tr>
      <w:tr w:rsidR="00600632" w14:paraId="06EE032F" w14:textId="77777777" w:rsidTr="00600632">
        <w:trPr>
          <w:trHeight w:val="72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91F6" w14:textId="77777777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766A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A2F6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AB21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</w:tr>
      <w:tr w:rsidR="00600632" w14:paraId="3689CFA5" w14:textId="77777777" w:rsidTr="00600632">
        <w:trPr>
          <w:trHeight w:val="28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FCCEA7" w14:textId="77777777" w:rsidR="00600632" w:rsidRDefault="00600632" w:rsidP="0060063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90DFCB" w14:textId="64DE5DF9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567.000,00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E643CB" w14:textId="305D0A4E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325.464,89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C37C72" w14:textId="373BE845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57,40</w:t>
            </w:r>
          </w:p>
        </w:tc>
      </w:tr>
      <w:tr w:rsidR="00600632" w14:paraId="5E4F30A1" w14:textId="77777777" w:rsidTr="00600632">
        <w:trPr>
          <w:trHeight w:val="22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C98D" w14:textId="77777777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138C" w14:textId="77777777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95DC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502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</w:tr>
      <w:tr w:rsidR="00600632" w14:paraId="3B95B1EC" w14:textId="77777777" w:rsidTr="00600632">
        <w:trPr>
          <w:trHeight w:val="22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87B4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77E" w14:textId="1355363C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1F7" w14:textId="0A3ACB2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292.948,64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BEB9" w14:textId="1F3789C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129,05</w:t>
            </w:r>
          </w:p>
        </w:tc>
      </w:tr>
      <w:tr w:rsidR="00600632" w14:paraId="3D36C513" w14:textId="77777777" w:rsidTr="00600632">
        <w:trPr>
          <w:trHeight w:val="22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882B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6DD" w14:textId="0370755D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631" w14:textId="6B49FF87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405" w14:textId="0394B0A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9,56</w:t>
            </w:r>
          </w:p>
        </w:tc>
      </w:tr>
      <w:tr w:rsidR="00600632" w14:paraId="4C0CC946" w14:textId="77777777" w:rsidTr="00600632">
        <w:trPr>
          <w:trHeight w:val="228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3AE6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70F5" w14:textId="7BD6C825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567.000,00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3F5" w14:textId="38BD7C72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325.464,89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0662" w14:textId="5A025275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57,40</w:t>
            </w:r>
          </w:p>
        </w:tc>
      </w:tr>
    </w:tbl>
    <w:p w14:paraId="6ECF42DC" w14:textId="77777777" w:rsidR="00BF185A" w:rsidRDefault="00BF185A" w:rsidP="00681F00">
      <w:pPr>
        <w:rPr>
          <w:b/>
          <w:sz w:val="20"/>
          <w:szCs w:val="20"/>
        </w:rPr>
      </w:pPr>
    </w:p>
    <w:p w14:paraId="2044DB20" w14:textId="77777777" w:rsidR="00BF185A" w:rsidRDefault="00BF185A" w:rsidP="00681F00">
      <w:pPr>
        <w:rPr>
          <w:b/>
          <w:sz w:val="20"/>
          <w:szCs w:val="20"/>
        </w:rPr>
      </w:pPr>
    </w:p>
    <w:p w14:paraId="0C970F01" w14:textId="77777777" w:rsidR="00BF185A" w:rsidRDefault="00BF185A" w:rsidP="00681F00">
      <w:pPr>
        <w:rPr>
          <w:b/>
          <w:sz w:val="20"/>
          <w:szCs w:val="20"/>
        </w:rPr>
      </w:pPr>
    </w:p>
    <w:p w14:paraId="1A274B91" w14:textId="77777777" w:rsidR="00CA2353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</w:t>
      </w:r>
      <w:r w:rsidR="00CE5A2B" w:rsidRPr="00B238A0">
        <w:rPr>
          <w:sz w:val="20"/>
          <w:szCs w:val="20"/>
        </w:rPr>
        <w:t>kako slijedi:</w:t>
      </w:r>
    </w:p>
    <w:p w14:paraId="708AC7F9" w14:textId="77777777" w:rsidR="00BF185A" w:rsidRPr="00B238A0" w:rsidRDefault="00BF185A" w:rsidP="00681F00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0"/>
        <w:gridCol w:w="1340"/>
        <w:gridCol w:w="1480"/>
        <w:gridCol w:w="1040"/>
      </w:tblGrid>
      <w:tr w:rsidR="004703BC" w14:paraId="4AF63050" w14:textId="77777777" w:rsidTr="004703BC">
        <w:trPr>
          <w:trHeight w:val="40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23DE" w14:textId="77777777" w:rsidR="004703BC" w:rsidRDefault="004703BC" w:rsidP="004703B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4E7B3" w14:textId="049A374E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96EA8" w14:textId="114D900A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F872" w14:textId="57969196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703BC" w14:paraId="612A7847" w14:textId="77777777" w:rsidTr="004703BC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37D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C7DE" w14:textId="56D09BD4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0E1" w14:textId="6D124514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15.485,61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82E" w14:textId="69B00D2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51,62</w:t>
            </w:r>
          </w:p>
        </w:tc>
      </w:tr>
      <w:tr w:rsidR="004703BC" w14:paraId="77CD4B69" w14:textId="77777777" w:rsidTr="004703BC">
        <w:trPr>
          <w:trHeight w:val="4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525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BEC1" w14:textId="7D00A4DF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26F" w14:textId="585A7EE2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11BC" w14:textId="1BF02682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</w:t>
            </w:r>
          </w:p>
        </w:tc>
      </w:tr>
      <w:tr w:rsidR="004703BC" w14:paraId="4805D5AA" w14:textId="77777777" w:rsidTr="004703BC">
        <w:trPr>
          <w:trHeight w:val="5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D90" w14:textId="7BFA11FE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</w:t>
            </w:r>
            <w:r w:rsidR="00C3085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higijeničarske službe u odvoženju lešina i napuštenih životinja s javnih površina, i usluge s</w:t>
            </w:r>
            <w:r w:rsidR="00C3085D">
              <w:rPr>
                <w:rFonts w:ascii="Calibri" w:hAnsi="Calibri" w:cs="Calibri"/>
                <w:color w:val="000000"/>
                <w:sz w:val="16"/>
                <w:szCs w:val="16"/>
              </w:rPr>
              <w:t>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EE0" w14:textId="53D7E51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5EBD" w14:textId="696F574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36.992,64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70EC" w14:textId="75A56BA3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33,63</w:t>
            </w:r>
          </w:p>
        </w:tc>
      </w:tr>
      <w:tr w:rsidR="004703BC" w14:paraId="0257B554" w14:textId="77777777" w:rsidTr="004703BC">
        <w:trPr>
          <w:trHeight w:val="28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2FC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A6C" w14:textId="599B386D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904" w14:textId="08C858BF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7199" w14:textId="113776BF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2503DD24" w14:textId="77777777" w:rsidTr="004703BC">
        <w:trPr>
          <w:trHeight w:val="40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A93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690C" w14:textId="1BCFC26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D4A4" w14:textId="2EF6E411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94.883,75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4E8" w14:textId="7761866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186,05</w:t>
            </w:r>
          </w:p>
        </w:tc>
      </w:tr>
      <w:tr w:rsidR="004703BC" w14:paraId="480AB1E6" w14:textId="77777777" w:rsidTr="004703BC">
        <w:trPr>
          <w:trHeight w:val="37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526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8D3" w14:textId="3BAD8D2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756F" w14:textId="5CBEEF34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E3AF" w14:textId="1E59B03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449,50</w:t>
            </w:r>
          </w:p>
        </w:tc>
      </w:tr>
      <w:tr w:rsidR="004703BC" w14:paraId="5553ACD5" w14:textId="77777777" w:rsidTr="004703BC">
        <w:trPr>
          <w:trHeight w:val="44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7B206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Savjetodavne usluge u području zaštite okoliša i gospodarenja otpadom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787C" w14:textId="5FBD003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A87" w14:textId="20A865F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0B3" w14:textId="4B9BC27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11FCE88E" w14:textId="77777777" w:rsidTr="004703BC">
        <w:trPr>
          <w:trHeight w:val="44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E00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8) Potpore udrugama u zaštiti okoliša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3894" w14:textId="75452F6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508B" w14:textId="60ADD0E9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C8F9" w14:textId="7ECA9D02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</w:tr>
      <w:tr w:rsidR="004703BC" w14:paraId="6928F485" w14:textId="77777777" w:rsidTr="004703BC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8DF" w14:textId="3DF646A5" w:rsidR="004703BC" w:rsidRDefault="004703BC" w:rsidP="004703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FCA012" w14:textId="3C2738EB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95C34E" w14:textId="12E3E8EF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177.837,00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726F69" w14:textId="5F35EFE2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62,84</w:t>
            </w:r>
          </w:p>
        </w:tc>
      </w:tr>
      <w:tr w:rsidR="004703BC" w14:paraId="2820F5E5" w14:textId="77777777" w:rsidTr="004703BC">
        <w:trPr>
          <w:trHeight w:val="2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94D" w14:textId="77777777" w:rsidR="004703BC" w:rsidRDefault="004703BC" w:rsidP="004703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39E6" w14:textId="77777777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7C0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742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</w:tr>
      <w:tr w:rsidR="004703BC" w14:paraId="62159924" w14:textId="77777777" w:rsidTr="004703BC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0A5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43D" w14:textId="513E2D4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27C6" w14:textId="287E52AE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177.837,00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8F0" w14:textId="76003A1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62,84</w:t>
            </w:r>
          </w:p>
        </w:tc>
      </w:tr>
      <w:tr w:rsidR="004703BC" w14:paraId="36E39636" w14:textId="77777777" w:rsidTr="004703BC">
        <w:trPr>
          <w:trHeight w:val="2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EA1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D8D" w14:textId="0DA1BAE0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95D4" w14:textId="3C32D169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177.837,00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40F" w14:textId="68AF5D2F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62,84</w:t>
            </w:r>
          </w:p>
        </w:tc>
      </w:tr>
    </w:tbl>
    <w:p w14:paraId="5C29546B" w14:textId="77777777" w:rsidR="004E53E5" w:rsidRDefault="004E53E5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38986690" w14:textId="77777777" w:rsidR="00BF185A" w:rsidRPr="00B238A0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14:paraId="49A3660C" w14:textId="77777777" w:rsidR="00714CBE" w:rsidRPr="00B238A0" w:rsidRDefault="00714CBE" w:rsidP="00714CBE">
      <w:pPr>
        <w:rPr>
          <w:sz w:val="20"/>
          <w:szCs w:val="20"/>
        </w:rPr>
      </w:pPr>
    </w:p>
    <w:p w14:paraId="1C8EBBFE" w14:textId="77777777"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5200"/>
        <w:gridCol w:w="1340"/>
        <w:gridCol w:w="1280"/>
        <w:gridCol w:w="1040"/>
      </w:tblGrid>
      <w:tr w:rsidR="00600632" w14:paraId="0E28537C" w14:textId="77777777" w:rsidTr="00600632">
        <w:trPr>
          <w:trHeight w:val="48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9A54" w14:textId="77777777" w:rsidR="00600632" w:rsidRDefault="0060063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7DC7" w14:textId="77777777" w:rsidR="00600632" w:rsidRDefault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2021.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61F78" w14:textId="77777777" w:rsidR="00600632" w:rsidRDefault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30.06.21.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392E" w14:textId="77777777" w:rsidR="00600632" w:rsidRDefault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600632" w14:paraId="79889E94" w14:textId="77777777" w:rsidTr="00600632">
        <w:trPr>
          <w:trHeight w:val="24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13F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660" w14:textId="2107BAFD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E93" w14:textId="6D62CA44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80.133,34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4DE1" w14:textId="6A5AAC71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43,32</w:t>
            </w:r>
          </w:p>
        </w:tc>
      </w:tr>
      <w:tr w:rsidR="00600632" w14:paraId="71150851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EE9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FF5" w14:textId="29A3C790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167F" w14:textId="22ED1292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183.450,52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06F1" w14:textId="7E960040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41,04</w:t>
            </w:r>
          </w:p>
        </w:tc>
      </w:tr>
      <w:tr w:rsidR="00600632" w14:paraId="2EFDFB08" w14:textId="77777777" w:rsidTr="00600632">
        <w:trPr>
          <w:trHeight w:val="2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12E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EF6" w14:textId="7088779B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47A0" w14:textId="3AF19F68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14.012,52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A1A" w14:textId="751211B4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60,92</w:t>
            </w:r>
          </w:p>
        </w:tc>
      </w:tr>
      <w:tr w:rsidR="00600632" w14:paraId="3D3DF260" w14:textId="77777777" w:rsidTr="00600632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3599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D92AAA" w14:textId="55396AF9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468DCF" w14:textId="51A753FF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277.596,38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BAEDB5" w14:textId="241A64D4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42,38</w:t>
            </w:r>
          </w:p>
        </w:tc>
      </w:tr>
      <w:tr w:rsidR="00600632" w14:paraId="45066A07" w14:textId="77777777" w:rsidTr="00600632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1A81" w14:textId="77777777" w:rsidR="00600632" w:rsidRDefault="00600632" w:rsidP="006006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13B" w14:textId="77777777" w:rsidR="00600632" w:rsidRDefault="00600632" w:rsidP="006006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160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41F" w14:textId="77777777" w:rsidR="00600632" w:rsidRDefault="00600632" w:rsidP="00600632">
            <w:pPr>
              <w:jc w:val="right"/>
              <w:rPr>
                <w:sz w:val="20"/>
                <w:szCs w:val="20"/>
              </w:rPr>
            </w:pPr>
          </w:p>
        </w:tc>
      </w:tr>
      <w:tr w:rsidR="00600632" w14:paraId="0925F573" w14:textId="77777777" w:rsidTr="00600632">
        <w:trPr>
          <w:trHeight w:val="24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768C" w14:textId="77777777" w:rsidR="00600632" w:rsidRDefault="00600632" w:rsidP="006006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90D6" w14:textId="07DCCA55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0928" w14:textId="1E5D9442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277.596,38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0BD6" w14:textId="2820CFCE" w:rsidR="00600632" w:rsidRDefault="00600632" w:rsidP="006006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42,38</w:t>
            </w:r>
          </w:p>
        </w:tc>
      </w:tr>
    </w:tbl>
    <w:p w14:paraId="59F8BCF0" w14:textId="77777777" w:rsidR="002539F0" w:rsidRDefault="002539F0" w:rsidP="00600632">
      <w:pPr>
        <w:jc w:val="right"/>
        <w:rPr>
          <w:rFonts w:asciiTheme="minorHAnsi" w:hAnsiTheme="minorHAnsi"/>
          <w:sz w:val="16"/>
          <w:szCs w:val="16"/>
        </w:rPr>
      </w:pPr>
    </w:p>
    <w:p w14:paraId="3675178F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45159C1F" w14:textId="69437502"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</w:t>
      </w:r>
      <w:r w:rsidR="002C54AF">
        <w:rPr>
          <w:sz w:val="20"/>
          <w:szCs w:val="20"/>
        </w:rPr>
        <w:t>za sanaciju klizišta</w:t>
      </w:r>
      <w:r w:rsidR="002539F0" w:rsidRPr="00B238A0">
        <w:rPr>
          <w:sz w:val="20"/>
          <w:szCs w:val="20"/>
        </w:rPr>
        <w:t>:</w:t>
      </w:r>
    </w:p>
    <w:p w14:paraId="69131C90" w14:textId="77777777"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600632" w14:paraId="3FEF403A" w14:textId="77777777" w:rsidTr="00190432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F35" w14:textId="77777777" w:rsidR="00600632" w:rsidRDefault="00600632" w:rsidP="006006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BD5781" w14:textId="7633306F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2021.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D29BC6" w14:textId="41A8ECC6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30.06.21.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EBF56" w14:textId="23B337A9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190432" w14:paraId="1FF0335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FD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17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AF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C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1AF8A29" w14:textId="77777777" w:rsidTr="00190432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C8F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391225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79C0E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EA1EE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0432" w14:paraId="564729D1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A5D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8F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3C7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E0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26F3319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C2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D3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A2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54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096BC1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0A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11D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C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D3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1B96FA1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61FC47B5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2657CAE4" w14:textId="77777777"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110F4208" w14:textId="77777777" w:rsidR="0042425C" w:rsidRPr="00B238A0" w:rsidRDefault="0042425C" w:rsidP="007F6E08">
      <w:pPr>
        <w:jc w:val="center"/>
        <w:rPr>
          <w:sz w:val="20"/>
          <w:szCs w:val="20"/>
        </w:rPr>
      </w:pPr>
    </w:p>
    <w:p w14:paraId="1164DF09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65CD2399" w14:textId="77777777" w:rsidR="00714CBE" w:rsidRPr="00B238A0" w:rsidRDefault="00714CBE" w:rsidP="00714CBE">
      <w:pPr>
        <w:rPr>
          <w:sz w:val="20"/>
          <w:szCs w:val="20"/>
        </w:rPr>
      </w:pPr>
    </w:p>
    <w:p w14:paraId="09DBA1CA" w14:textId="77777777" w:rsidR="00714CBE" w:rsidRPr="00B238A0" w:rsidRDefault="00714CBE" w:rsidP="00714CBE">
      <w:pPr>
        <w:rPr>
          <w:sz w:val="20"/>
          <w:szCs w:val="20"/>
        </w:rPr>
      </w:pPr>
    </w:p>
    <w:p w14:paraId="49DA89DD" w14:textId="77777777" w:rsidR="00714CBE" w:rsidRPr="00B238A0" w:rsidRDefault="00714CBE" w:rsidP="00714CBE">
      <w:pPr>
        <w:rPr>
          <w:sz w:val="20"/>
          <w:szCs w:val="20"/>
        </w:rPr>
      </w:pPr>
    </w:p>
    <w:p w14:paraId="5FE7C810" w14:textId="77777777" w:rsidR="00714CBE" w:rsidRPr="00B238A0" w:rsidRDefault="00714CBE" w:rsidP="00714CBE">
      <w:pPr>
        <w:rPr>
          <w:sz w:val="20"/>
          <w:szCs w:val="20"/>
        </w:rPr>
      </w:pPr>
    </w:p>
    <w:p w14:paraId="59F2F36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8710F0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14:paraId="045AAAD5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14:paraId="255869B3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4BDBB3F8" w14:textId="449A38FB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469416EC" w14:textId="77777777" w:rsidR="00714CBE" w:rsidRPr="00B238A0" w:rsidRDefault="00714CBE" w:rsidP="00714CBE">
      <w:pPr>
        <w:rPr>
          <w:sz w:val="20"/>
          <w:szCs w:val="20"/>
        </w:rPr>
      </w:pPr>
    </w:p>
    <w:p w14:paraId="3A402FCE" w14:textId="77777777" w:rsidR="00714CBE" w:rsidRPr="00B238A0" w:rsidRDefault="00714CBE" w:rsidP="00714CBE">
      <w:pPr>
        <w:rPr>
          <w:sz w:val="20"/>
          <w:szCs w:val="20"/>
        </w:rPr>
      </w:pPr>
    </w:p>
    <w:p w14:paraId="4B76C408" w14:textId="77777777" w:rsidR="002C54AF" w:rsidRDefault="002C54AF">
      <w:pPr>
        <w:rPr>
          <w:rFonts w:asciiTheme="minorHAnsi" w:hAnsiTheme="minorHAnsi"/>
          <w:sz w:val="16"/>
          <w:szCs w:val="16"/>
        </w:rPr>
      </w:pPr>
    </w:p>
    <w:p w14:paraId="264B4AB6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17DFFD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9CD694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84D624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7BC0E7B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285EC63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6CA5F8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2CBF24B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BF0718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1240E55F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EAC3B5C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106E2E10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6DE9D60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EC4CFEA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1F692A23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20824A4C" w14:textId="2D6B0B63" w:rsidR="00BF185A" w:rsidRDefault="00BF185A">
      <w:pPr>
        <w:rPr>
          <w:rFonts w:asciiTheme="minorHAnsi" w:hAnsiTheme="minorHAnsi"/>
          <w:sz w:val="16"/>
          <w:szCs w:val="16"/>
        </w:rPr>
      </w:pPr>
    </w:p>
    <w:p w14:paraId="7EA0A941" w14:textId="748A3013" w:rsidR="00600632" w:rsidRDefault="00600632">
      <w:pPr>
        <w:rPr>
          <w:rFonts w:asciiTheme="minorHAnsi" w:hAnsiTheme="minorHAnsi"/>
          <w:sz w:val="16"/>
          <w:szCs w:val="16"/>
        </w:rPr>
      </w:pPr>
    </w:p>
    <w:p w14:paraId="746346B4" w14:textId="1F9C66B2" w:rsidR="00600632" w:rsidRDefault="00600632">
      <w:pPr>
        <w:rPr>
          <w:rFonts w:asciiTheme="minorHAnsi" w:hAnsiTheme="minorHAnsi"/>
          <w:sz w:val="16"/>
          <w:szCs w:val="16"/>
        </w:rPr>
      </w:pPr>
    </w:p>
    <w:p w14:paraId="4E1C8584" w14:textId="373B0467" w:rsidR="00600632" w:rsidRDefault="00600632">
      <w:pPr>
        <w:rPr>
          <w:rFonts w:asciiTheme="minorHAnsi" w:hAnsiTheme="minorHAnsi"/>
          <w:sz w:val="16"/>
          <w:szCs w:val="16"/>
        </w:rPr>
      </w:pPr>
    </w:p>
    <w:p w14:paraId="6E24A906" w14:textId="0F754192" w:rsidR="00600632" w:rsidRDefault="00600632">
      <w:pPr>
        <w:rPr>
          <w:rFonts w:asciiTheme="minorHAnsi" w:hAnsiTheme="minorHAnsi"/>
          <w:sz w:val="16"/>
          <w:szCs w:val="16"/>
        </w:rPr>
      </w:pPr>
    </w:p>
    <w:p w14:paraId="20613138" w14:textId="77777777" w:rsidR="00600632" w:rsidRDefault="00600632">
      <w:pPr>
        <w:rPr>
          <w:rFonts w:asciiTheme="minorHAnsi" w:hAnsiTheme="minorHAnsi"/>
          <w:sz w:val="16"/>
          <w:szCs w:val="16"/>
        </w:rPr>
      </w:pPr>
    </w:p>
    <w:p w14:paraId="41690752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754ABA17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4ED1F45F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0D9BD16A" wp14:editId="2DBD7905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8CFA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6C623BA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E6D3EE1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701232C6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0532CBA5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317F35A5" w14:textId="777777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14:paraId="7839D71A" w14:textId="13789A6C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C714F5">
        <w:rPr>
          <w:sz w:val="20"/>
          <w:szCs w:val="20"/>
        </w:rPr>
        <w:t xml:space="preserve">    </w:t>
      </w:r>
      <w:r w:rsidR="00D92E78">
        <w:rPr>
          <w:sz w:val="20"/>
          <w:szCs w:val="20"/>
        </w:rPr>
        <w:t>3</w:t>
      </w:r>
      <w:r w:rsidR="007476C3">
        <w:rPr>
          <w:sz w:val="20"/>
          <w:szCs w:val="20"/>
        </w:rPr>
        <w:t>.</w:t>
      </w:r>
      <w:r w:rsidR="00133242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BF185A">
        <w:rPr>
          <w:sz w:val="20"/>
          <w:szCs w:val="20"/>
        </w:rPr>
        <w:t xml:space="preserve"> </w:t>
      </w:r>
      <w:r w:rsidR="00190432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06.10.2021.</w:t>
      </w:r>
      <w:r w:rsidR="00C714F5">
        <w:rPr>
          <w:sz w:val="20"/>
          <w:szCs w:val="20"/>
        </w:rPr>
        <w:t xml:space="preserve"> </w:t>
      </w:r>
      <w:r w:rsidR="00BF185A">
        <w:rPr>
          <w:sz w:val="20"/>
          <w:szCs w:val="20"/>
        </w:rPr>
        <w:t xml:space="preserve">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14:paraId="5DFDEA51" w14:textId="77777777" w:rsidR="00AD3DF8" w:rsidRPr="00B238A0" w:rsidRDefault="00AD3DF8" w:rsidP="00AD3DF8"/>
    <w:p w14:paraId="71131897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04A339AB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</w:t>
      </w:r>
      <w:r w:rsidR="00F1090C" w:rsidRPr="00756466">
        <w:rPr>
          <w:b/>
          <w:sz w:val="22"/>
          <w:szCs w:val="22"/>
        </w:rPr>
        <w:t>D</w:t>
      </w:r>
      <w:r w:rsidRPr="00756466">
        <w:rPr>
          <w:b/>
          <w:sz w:val="22"/>
          <w:szCs w:val="22"/>
        </w:rPr>
        <w:t>NJ</w:t>
      </w:r>
      <w:r w:rsidR="00F1090C" w:rsidRPr="00756466">
        <w:rPr>
          <w:b/>
          <w:sz w:val="22"/>
          <w:szCs w:val="22"/>
        </w:rPr>
        <w:t>E</w:t>
      </w:r>
      <w:r w:rsidRPr="00756466">
        <w:rPr>
          <w:b/>
          <w:sz w:val="22"/>
          <w:szCs w:val="22"/>
        </w:rPr>
        <w:t xml:space="preserve"> OBJEKATA I UREĐAJA KOMUNALNE</w:t>
      </w:r>
    </w:p>
    <w:p w14:paraId="04E7FC50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INFRASTRUKTURE NA PODRUČJU GRADA OROSLAVJA</w:t>
      </w:r>
    </w:p>
    <w:p w14:paraId="52C73C76" w14:textId="4611C7D4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40676BEF" w14:textId="77777777" w:rsidR="00AD3DF8" w:rsidRPr="00756466" w:rsidRDefault="00AD3DF8" w:rsidP="00AD3DF8">
      <w:pPr>
        <w:rPr>
          <w:sz w:val="22"/>
          <w:szCs w:val="22"/>
        </w:rPr>
      </w:pPr>
    </w:p>
    <w:p w14:paraId="5AA48D55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75CEEA17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DF769FF" w14:textId="238E78B3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190432">
        <w:rPr>
          <w:sz w:val="20"/>
          <w:szCs w:val="20"/>
        </w:rPr>
        <w:t>2</w:t>
      </w:r>
      <w:r w:rsidR="0053507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37AA1602" w14:textId="77777777" w:rsidR="00AD3DF8" w:rsidRPr="00B238A0" w:rsidRDefault="00AD3DF8" w:rsidP="00AD3DF8">
      <w:pPr>
        <w:rPr>
          <w:sz w:val="20"/>
          <w:szCs w:val="20"/>
        </w:rPr>
      </w:pPr>
    </w:p>
    <w:p w14:paraId="131B1150" w14:textId="77777777"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073E196" w14:textId="77777777" w:rsidR="00A94CF7" w:rsidRDefault="00270071" w:rsidP="0019043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</w:t>
      </w:r>
      <w:r w:rsidR="008B35FC">
        <w:rPr>
          <w:sz w:val="20"/>
          <w:szCs w:val="20"/>
        </w:rPr>
        <w:t>đeni</w:t>
      </w:r>
      <w:r w:rsidR="00F1090C" w:rsidRPr="00B238A0">
        <w:rPr>
          <w:sz w:val="20"/>
          <w:szCs w:val="20"/>
        </w:rPr>
        <w:t xml:space="preserve"> se slijedeći p</w:t>
      </w:r>
      <w:r w:rsidR="009B5C9C" w:rsidRPr="00B238A0">
        <w:rPr>
          <w:sz w:val="20"/>
          <w:szCs w:val="20"/>
        </w:rPr>
        <w:t>rojekti</w:t>
      </w:r>
      <w:r w:rsidR="00BF185A">
        <w:rPr>
          <w:sz w:val="20"/>
          <w:szCs w:val="20"/>
        </w:rPr>
        <w:t xml:space="preserve"> koji su izvršeni kako slijedi</w:t>
      </w:r>
      <w:r w:rsidR="00F1090C" w:rsidRPr="00B238A0">
        <w:rPr>
          <w:sz w:val="20"/>
          <w:szCs w:val="20"/>
        </w:rPr>
        <w:t>:</w:t>
      </w:r>
    </w:p>
    <w:p w14:paraId="48A201D2" w14:textId="77777777" w:rsidR="00190432" w:rsidRDefault="00190432" w:rsidP="00190432">
      <w:pPr>
        <w:rPr>
          <w:sz w:val="20"/>
          <w:szCs w:val="20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5048"/>
        <w:gridCol w:w="1337"/>
        <w:gridCol w:w="1478"/>
        <w:gridCol w:w="784"/>
      </w:tblGrid>
      <w:tr w:rsidR="00C16B28" w14:paraId="12C01613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B084B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9F8CB" w14:textId="18D6B1A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9A4B86" w14:textId="4CE455D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05455" w14:textId="6BE9447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1366070B" w14:textId="77777777" w:rsidTr="00C16B28">
        <w:trPr>
          <w:trHeight w:val="216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E8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A1F" w14:textId="1E58CCC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14B3" w14:textId="7D8CFC3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DEA" w14:textId="5966A7E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</w:tr>
      <w:tr w:rsidR="00C16B28" w14:paraId="18AB06DA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EAD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CA3" w14:textId="7C1E016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6D96" w14:textId="06AEDC8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DB33" w14:textId="6D0F7E6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C16B28" w14:paraId="073873F4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8C12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531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ACF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91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783BA1C3" w14:textId="77777777" w:rsidTr="00C16B28">
        <w:trPr>
          <w:trHeight w:val="216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96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E0B" w14:textId="2F50E83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618" w14:textId="300D99D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2CC7" w14:textId="28DAB2B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</w:tr>
      <w:tr w:rsidR="00C16B28" w14:paraId="5E83ADA3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9D05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80F0" w14:textId="58A085C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2E6" w14:textId="3B8350F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5.625,00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7FB" w14:textId="22B5741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0,28</w:t>
            </w:r>
          </w:p>
        </w:tc>
      </w:tr>
      <w:tr w:rsidR="00C16B28" w14:paraId="0436BEEF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DCD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4EA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52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5D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48281567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77CAA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552F" w14:textId="001B7CA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7EB43B" w14:textId="571289B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51233" w14:textId="3A2C93C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53F635BF" w14:textId="77777777" w:rsidTr="00C16B28">
        <w:trPr>
          <w:trHeight w:val="216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95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DA8" w14:textId="27E210B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58B8" w14:textId="02E11D2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1.029.534,43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57A6" w14:textId="47E6A40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73,54</w:t>
            </w:r>
          </w:p>
        </w:tc>
      </w:tr>
      <w:tr w:rsidR="00C16B28" w14:paraId="43B67276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D44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7BC" w14:textId="366E831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85C" w14:textId="613000A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1.029.534,43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354C" w14:textId="625A9C9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73,54</w:t>
            </w:r>
          </w:p>
        </w:tc>
      </w:tr>
      <w:tr w:rsidR="00C16B28" w14:paraId="776BA870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E82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DA9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B6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48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3328937" w14:textId="77777777" w:rsidTr="00C16B28">
        <w:trPr>
          <w:trHeight w:val="216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8C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1C1" w14:textId="2153D06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F21" w14:textId="0623F0F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1.029.534,43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BC3" w14:textId="2ED98C4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514,77</w:t>
            </w:r>
          </w:p>
        </w:tc>
      </w:tr>
      <w:tr w:rsidR="00C16B28" w14:paraId="034912D1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C08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A6D9" w14:textId="24DF86B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9D15" w14:textId="601509F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F0F" w14:textId="002E9C6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1F8F4DA1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908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5226" w14:textId="21A2D2D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B1C" w14:textId="4B76A1A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1.029.534,43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AC07" w14:textId="00E0CC1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73,54</w:t>
            </w:r>
          </w:p>
        </w:tc>
      </w:tr>
      <w:tr w:rsidR="00C16B28" w14:paraId="4B527C84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DF18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21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EF5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59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718B1CA2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FC2EC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5B1F2" w14:textId="48A045D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68856D" w14:textId="55AAEA1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391C0" w14:textId="586B826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5DBE94C" w14:textId="77777777" w:rsidTr="00C16B28">
        <w:trPr>
          <w:trHeight w:val="216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614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08F" w14:textId="4AD91F5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F085" w14:textId="5486626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A11" w14:textId="48BF888F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52E32911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82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34D9" w14:textId="0B5D054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108B" w14:textId="378CF1E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8AC" w14:textId="196506C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20,05</w:t>
            </w:r>
          </w:p>
        </w:tc>
      </w:tr>
      <w:tr w:rsidR="00C16B28" w14:paraId="022EA7BF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B514E" w14:textId="2E709ABE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postojećim igralištima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F44" w14:textId="2BC6300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5FB" w14:textId="0E2454D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373" w14:textId="293766C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68C89B36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EC5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738" w14:textId="12DD5C6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4FC" w14:textId="2204CA1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01C4" w14:textId="57E06D1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12,03</w:t>
            </w:r>
          </w:p>
        </w:tc>
      </w:tr>
      <w:tr w:rsidR="00C16B28" w14:paraId="53D5CD83" w14:textId="77777777" w:rsidTr="00C16B28">
        <w:trPr>
          <w:trHeight w:val="216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4CBE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04F8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FF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6E1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5E7474FC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0A75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B9C" w14:textId="07E99DA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919" w14:textId="0A023B1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0D5E" w14:textId="023E46C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12,03</w:t>
            </w:r>
          </w:p>
        </w:tc>
      </w:tr>
      <w:tr w:rsidR="00C16B28" w14:paraId="43B70068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D5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B6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C1F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299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7A510B46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7740A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B90CD" w14:textId="26AA013A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FEFB44" w14:textId="3D9D768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1DAB" w14:textId="7F8D712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795FC490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AB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7F7" w14:textId="084B5F0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0C8" w14:textId="4E88C57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7F63" w14:textId="700B413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6B28" w14:paraId="73FFBD7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31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 Groblja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F64" w14:textId="7CB95EEF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31A" w14:textId="22D7EF4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2C4" w14:textId="51033AE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6B28" w14:paraId="718A8C5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610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2FE" w14:textId="4B1081C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7A43" w14:textId="2C8657F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3AD3" w14:textId="5551DB4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16,26</w:t>
            </w:r>
          </w:p>
        </w:tc>
      </w:tr>
      <w:tr w:rsidR="00C16B28" w14:paraId="5B85F668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B23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A725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51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38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68B30482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D9F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8018" w14:textId="3A3ED8F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19F8" w14:textId="028E4F8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25AC" w14:textId="3B185D7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16,26</w:t>
            </w:r>
          </w:p>
        </w:tc>
      </w:tr>
      <w:tr w:rsidR="00C16B28" w14:paraId="48F741D8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4F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2B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78C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C5C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3682BAD5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5CEF0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0B45E" w14:textId="59F358A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143232" w14:textId="216B568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7CE8" w14:textId="0F7D803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5A687FD7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C1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FD5" w14:textId="58DAE89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A36D" w14:textId="58C7544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464B" w14:textId="04B8ABA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F1F70CF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7B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4CE" w14:textId="459CCBE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16EA" w14:textId="76040A3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CBB3" w14:textId="5D245DC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21EAAD0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CD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0E9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E2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141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3E2CBC11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5A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Kompenzacijske mjere iz Državnog proračuna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7EB" w14:textId="4AAA2D7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372" w14:textId="4B60E95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946B" w14:textId="603EAD7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56AC6FD5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0EE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29C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6F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77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00D5B9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4B1C1E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6. Izgradnja komunalne infrastrukture novih stambenih zgrada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2674A" w14:textId="67B46A8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C16B28" w14:textId="2F79F238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8BF3D" w14:textId="74B62CC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44738D8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17F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EDC0" w14:textId="315A500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FA3" w14:textId="13ADE23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1598" w14:textId="7A17D04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3E6FB6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B0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D1A" w14:textId="038E669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4F5" w14:textId="35506FF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B8E" w14:textId="4B8D9F5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1471938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58C9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3F6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89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FC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50A0C84B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729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FEA" w14:textId="430D255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CB1" w14:textId="412D9BD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D1F" w14:textId="1320E9C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68FB7EA9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B8C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0B8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45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600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6B39A7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37103C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 Izgradnja javne rasvjete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6846B" w14:textId="5352B18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C2E6AB" w14:textId="43F5FDA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81A3E" w14:textId="0007807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2ECFC11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87F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C49E" w14:textId="6B7F594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25A" w14:textId="31AB1DD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855" w14:textId="42B6AD0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110,12</w:t>
            </w:r>
          </w:p>
        </w:tc>
      </w:tr>
      <w:tr w:rsidR="00C16B28" w14:paraId="7C46A89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F1F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541" w14:textId="717053D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C21" w14:textId="7F3EFA2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57A" w14:textId="14114D3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110,12</w:t>
            </w:r>
          </w:p>
        </w:tc>
      </w:tr>
      <w:tr w:rsidR="00C16B28" w14:paraId="2839645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AFC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2A8E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6A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D09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22227175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8D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B84" w14:textId="151464B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7E0" w14:textId="47D8F53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35AA" w14:textId="57E84AF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110,12</w:t>
            </w:r>
          </w:p>
        </w:tc>
      </w:tr>
      <w:tr w:rsidR="00C16B28" w14:paraId="12282F6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5FE9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F4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BB7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E9F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0FBD79B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F3CCA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Rekonstrukcija javne rasvjete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BD7F8" w14:textId="1E9EC3D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58FC9F" w14:textId="0C24457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003BA" w14:textId="1F68984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12556281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B1166" w14:textId="0AA5F2D2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9D1" w14:textId="798C4F5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496" w14:textId="49376E9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68.637,50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430E" w14:textId="1418D37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62,40</w:t>
            </w:r>
          </w:p>
        </w:tc>
      </w:tr>
      <w:tr w:rsidR="00C16B28" w14:paraId="15FD949F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B059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3D18" w14:textId="1DFAACD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7D0" w14:textId="0168E88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68.637,50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516" w14:textId="7589174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62,40</w:t>
            </w:r>
          </w:p>
        </w:tc>
      </w:tr>
      <w:tr w:rsidR="00C16B28" w14:paraId="2B5C4AF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34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6FE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B1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17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6FBC055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F7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1BA" w14:textId="33E1924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32E" w14:textId="0E21A9D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9A29" w14:textId="474E588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69185CB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418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71D" w14:textId="3DFE55D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C4A" w14:textId="6007868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68.637,50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1AD1" w14:textId="74A9E0F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98,05</w:t>
            </w:r>
          </w:p>
        </w:tc>
      </w:tr>
      <w:tr w:rsidR="00C16B28" w14:paraId="616B5165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34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2C1" w14:textId="325A264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F8B" w14:textId="46B3DBA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68.637,50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C1A3" w14:textId="62CA8BB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62,40</w:t>
            </w:r>
          </w:p>
        </w:tc>
      </w:tr>
      <w:tr w:rsidR="00C16B28" w14:paraId="0F4ECA4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EF5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731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1D63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253F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B070C0E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B24727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Postava autobusnih stajališta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082B4" w14:textId="41CA6C3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82FD93" w14:textId="2E5DC69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69D23" w14:textId="31895FB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017C2B31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1B6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4BE" w14:textId="3CBA04F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92E" w14:textId="7650B66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62CD" w14:textId="73D5115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3D77BDA0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ACA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354" w14:textId="18C9964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19F" w14:textId="24DB550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49AA" w14:textId="4BDD82C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98FC056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65D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A95E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59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5C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8D5B4E7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7B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C62" w14:textId="4D29419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15D" w14:textId="56BB67B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C462" w14:textId="287C9AC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89F874A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87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010" w14:textId="64AB240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7FB1" w14:textId="1E0E519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6E2" w14:textId="2A3B982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18E77245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6AC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571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BB1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E66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3FB36790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771EC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Nabava opreme za održavanje zelenih površina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A2EB1" w14:textId="30302A4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5E32D7" w14:textId="402D3CC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13A38" w14:textId="35C8B93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0D33F67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465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2A9" w14:textId="043D33A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43C7" w14:textId="3FFD963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932" w14:textId="69AF975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62E87EF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CE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6C28" w14:textId="0BDBAEC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B1D" w14:textId="2901DCD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F53" w14:textId="45C0381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2DC51D8A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D24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1B1B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38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F23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CD4542A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94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B00" w14:textId="35FAD5D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014" w14:textId="0B6440D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D822" w14:textId="5390126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4DB69E1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917F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E7E" w14:textId="05A583D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7AF1" w14:textId="1856EA1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6137" w14:textId="2C2171C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3C3C0369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899E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6B0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FCD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3293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0EA015E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5BB8BF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Izgradnja biciklistički staza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B5CEB" w14:textId="64CBD72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B85B91" w14:textId="6FC9488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DAC5B" w14:textId="72A226C8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CC4A625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329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851B" w14:textId="6B0362B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F27" w14:textId="35A5309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CE9" w14:textId="2300CA0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A3656B6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89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9552" w14:textId="39CF763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20B" w14:textId="4E32B88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2F03" w14:textId="54D10FB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4C13B70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6F0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444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622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518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74038F5D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4AD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B4B" w14:textId="0E5D154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4021" w14:textId="03A1FE1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EA69" w14:textId="34B5541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2EF0FB4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F1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5C61" w14:textId="544CD9D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EC14" w14:textId="13E5EEA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71E3" w14:textId="7B2F2E5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1A756F76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C7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61F" w14:textId="51293BA8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7BD3" w14:textId="4F7133E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B18" w14:textId="13C5F27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2E7DC903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03E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B436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65B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FF1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DE3DF52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54AE3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Sufinanciranje izgradnje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oroslavsko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-stubičke obilaznice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B54A" w14:textId="242B433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45B505" w14:textId="032AD7D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E5230" w14:textId="50D6481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5AF7FB3D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522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9F8" w14:textId="6EA64B5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93B" w14:textId="7D9EF2D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99FB" w14:textId="5F96097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4B63D48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30D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413" w14:textId="6E165C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A60" w14:textId="1C32CAA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6E2" w14:textId="451E367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06907701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AC5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CB2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BC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C2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42D4DFAC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DDE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9CD" w14:textId="6EE28F2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CED" w14:textId="27047DF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8E4" w14:textId="0356B8A2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3747224E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FD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1A73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849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8F3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7DD0A85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BC993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Uređenje gradske tržnice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0F1EE" w14:textId="6119F79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FE1605" w14:textId="1802CEBA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A07E" w14:textId="1FB662B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08810428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56D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B392" w14:textId="076FFB8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67D" w14:textId="25945BB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A12" w14:textId="6E875E2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5A52D7A0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2E2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E4E" w14:textId="26176E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486" w14:textId="46A8794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AFBF" w14:textId="289CFC4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A3F261E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F98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92A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A6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B2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70661AD3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14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849F" w14:textId="151463F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D6F" w14:textId="6858133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6F6" w14:textId="5CDC72BF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BB86D41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FA3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A5D" w14:textId="5BD151E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6CB7" w14:textId="21277A3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7489" w14:textId="1A6368E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5D18DFC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D5F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31F7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C5B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05F9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35167FB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E73BF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Poučne staze Grada Oroslavja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B29AC" w14:textId="1F6FDA7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3A89AC" w14:textId="05DD96B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4B52" w14:textId="216CC4F0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18EEE7C2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D9F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poučne staze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7DC" w14:textId="0090BEB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F6B" w14:textId="1F16346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064F" w14:textId="45782FE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2DE581F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B5E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9C6" w14:textId="7FFCA03A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ED3C" w14:textId="0A5C14BC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DD3" w14:textId="1266DD8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6FD663A0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09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6A8D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499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95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487D34DC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17C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  Kapitalne pomoći - sredstva EU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C4D" w14:textId="22A5007B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000A" w14:textId="18CA72C5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FD8" w14:textId="37E79AF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6828401B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B46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5D9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514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441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7CE9E46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185" w14:textId="77777777" w:rsidR="00C16B28" w:rsidRDefault="00C16B28" w:rsidP="00C16B2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72D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9B0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30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B6836D3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A9149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primljenih zajmova za cestu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47DA8" w14:textId="1A753F8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154B4F" w14:textId="5A43261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CECD" w14:textId="1331C69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B4ADC4F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C2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cestu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EE7" w14:textId="690197E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747" w14:textId="323077A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CBA" w14:textId="086BCFF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6B28" w14:paraId="0686B58F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A24" w14:textId="2B14E47C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2FF2" w14:textId="77BABD6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AB9" w14:textId="06F93B2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13CF" w14:textId="24EF85C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3CC18EB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DBC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6CC8" w14:textId="76F2234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D44" w14:textId="63DFF76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CD8E" w14:textId="57A633B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4EC53282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D71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E84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8819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FF1F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460EF294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4C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8.1.2. Namjenski prihodi od zaduživanja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B59" w14:textId="67514D5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D284" w14:textId="13A9C16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9BD" w14:textId="09553A7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71FD809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AEF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78D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BE06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D7E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5B3D3A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A93AC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Otplata glavnice primljenih zajmova za traktor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FE228" w14:textId="6633B11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40CF8" w14:textId="4D945DF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26A45" w14:textId="68E3CFF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345B2BE7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77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0F40" w14:textId="4EAFFBA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E2BD" w14:textId="08939C80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12.942,04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A5A" w14:textId="4AAEC7F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43,14</w:t>
            </w:r>
          </w:p>
        </w:tc>
      </w:tr>
      <w:tr w:rsidR="00C16B28" w14:paraId="4931AB0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47A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(leasing) - za traktor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1B5" w14:textId="7EC4A75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7DF" w14:textId="22F0EC34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82.500,38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BE9" w14:textId="62F59CA6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52,55</w:t>
            </w:r>
          </w:p>
        </w:tc>
      </w:tr>
      <w:tr w:rsidR="00C16B28" w14:paraId="29F3BD7B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970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B81" w14:textId="7D6BFF5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1815" w14:textId="483EA4C6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95.442,42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BDC3" w14:textId="1F3879BF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51,04</w:t>
            </w:r>
          </w:p>
        </w:tc>
      </w:tr>
      <w:tr w:rsidR="00C16B28" w14:paraId="39AEC2D9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D0C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BDD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5AD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A9C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6C999390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BFF3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AD6" w14:textId="1AA3717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802" w14:textId="4759DC0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95.442,42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F83" w14:textId="5EBBAD9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51,04</w:t>
            </w:r>
          </w:p>
        </w:tc>
      </w:tr>
      <w:tr w:rsidR="00C16B28" w14:paraId="5610D39C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E662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2D2B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B638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55E4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509F2C03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2E1F5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Nabava opreme za prikupljanje otpada (kante za smeće)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36F7C" w14:textId="20AA19DA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08CF12" w14:textId="1C5E083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CDC61" w14:textId="1C690423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77908A61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4077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2C0" w14:textId="707C6E79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818" w14:textId="54F7D2F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3156" w14:textId="59D5195C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79514C8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98C8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014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6A3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DF9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4971DF36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399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0EF" w14:textId="6E08CDF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E2F" w14:textId="5F244898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75B" w14:textId="7A4AFF6A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4D2642BD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FA74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3D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4FE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A1B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2E8E0FD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DB19D6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18.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B0408" w14:textId="5FBF66A9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565FDA" w14:textId="3CD4A951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809D6" w14:textId="0288071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C16B28" w14:paraId="266224D5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6E52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F0A4" w14:textId="1A72461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DE7" w14:textId="4713A50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717" w14:textId="5EEA569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5DE3B74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D34D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53C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C47C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9AD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19148B77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83E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7283" w14:textId="12A1A0B3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EA13" w14:textId="2D1E153D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69E" w14:textId="02D21531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16B28" w14:paraId="41DDD2A9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352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0862" w14:textId="68E1D588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80B" w14:textId="65B23514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5990" w14:textId="43D538C7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B28" w14:paraId="32FAE044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637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F09A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3145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D812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315A45E7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A4D3E" w14:textId="77777777" w:rsidR="00C16B28" w:rsidRDefault="00C16B28" w:rsidP="00C16B2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19. Nabava spremnika za odvojeno prikupljanje otpada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F23ABC" w14:textId="4143675D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C417C2" w14:textId="4556CAB2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IZVRŠENJE 30.06.21.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D06909" w14:textId="128F188E" w:rsidR="00C16B28" w:rsidRDefault="00C16B28" w:rsidP="00C16B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 (2/3)</w:t>
            </w:r>
          </w:p>
        </w:tc>
      </w:tr>
      <w:tr w:rsidR="00C16B28" w14:paraId="09376872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87B44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E36D" w14:textId="1F28D09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307" w14:textId="03EA5E88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2A2" w14:textId="5139271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6B28" w14:paraId="1155DFAE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9DDB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621" w14:textId="7C3D6F2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2FA" w14:textId="1E2035CB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6321" w14:textId="54BC70E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16B28" w14:paraId="06B7A241" w14:textId="77777777" w:rsidTr="00C16B28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BEE6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493C" w14:textId="77777777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47CF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ED6" w14:textId="77777777" w:rsidR="00C16B28" w:rsidRDefault="00C16B28" w:rsidP="00C16B28">
            <w:pPr>
              <w:jc w:val="right"/>
              <w:rPr>
                <w:sz w:val="20"/>
                <w:szCs w:val="20"/>
              </w:rPr>
            </w:pPr>
          </w:p>
        </w:tc>
      </w:tr>
      <w:tr w:rsidR="00C16B28" w14:paraId="0ED84B28" w14:textId="77777777" w:rsidTr="00C16B28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A6A" w14:textId="77777777" w:rsidR="00C16B28" w:rsidRDefault="00C16B28" w:rsidP="00C16B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A430" w14:textId="67A36C3E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3EB" w14:textId="5A916785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93A" w14:textId="173D2DEA" w:rsidR="00C16B28" w:rsidRDefault="00C16B28" w:rsidP="00C16B2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73508E4" w14:textId="77777777" w:rsidR="00190432" w:rsidRDefault="00190432" w:rsidP="00324358">
      <w:pPr>
        <w:rPr>
          <w:sz w:val="20"/>
          <w:szCs w:val="20"/>
        </w:rPr>
      </w:pPr>
    </w:p>
    <w:p w14:paraId="58A2ED57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7D780CA0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01895728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0CE144EB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14:paraId="391DA55E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14:paraId="415DDCC1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14:paraId="48EAB2ED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14:paraId="029FE1F7" w14:textId="3E2C07F0" w:rsidR="009F6B11" w:rsidRPr="00B238A0" w:rsidRDefault="00102687" w:rsidP="009F6B11">
      <w:pPr>
        <w:rPr>
          <w:sz w:val="20"/>
          <w:szCs w:val="20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bookmarkStart w:id="2" w:name="_Hlk84831851"/>
      <w:r w:rsidRPr="00B238A0">
        <w:rPr>
          <w:rFonts w:asciiTheme="minorHAnsi" w:hAnsiTheme="minorHAnsi"/>
          <w:sz w:val="22"/>
          <w:szCs w:val="22"/>
        </w:rPr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bookmarkEnd w:id="2"/>
      <w:proofErr w:type="spellEnd"/>
    </w:p>
    <w:p w14:paraId="6EDF0DA1" w14:textId="4AAC8271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7E1ACA0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64C56826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04397285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2AEAFD55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4057561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3074D95D" w14:textId="5B6A5F33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1AD3057D" w14:textId="2C865DB5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39C5C5AA" w14:textId="733CED96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37383BD" w14:textId="0191A109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4ADB92A9" w14:textId="649646AB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7421FB4A" w14:textId="56B238AC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E3502D1" w14:textId="22B9C7B8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4C2FB5BC" w14:textId="5D5BC99B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2552371F" w14:textId="5E1964BF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F3ACDFA" w14:textId="5AF275F2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22A3B934" w14:textId="7E04D621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1A97B2D1" w14:textId="48B3B519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31374A43" w14:textId="3128BF70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0344F007" w14:textId="06B8E2D6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7DE2D840" w14:textId="028EFC0A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4267CC72" w14:textId="231B0FD4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603AFD66" w14:textId="77777777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4389A452" w14:textId="77777777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DC3976F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3953E37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F8082FF" w14:textId="77777777" w:rsidR="008E3A4E" w:rsidRPr="00B238A0" w:rsidRDefault="008E3A4E" w:rsidP="00AD3DF8">
      <w:pPr>
        <w:rPr>
          <w:rFonts w:asciiTheme="minorHAnsi" w:hAnsiTheme="minorHAnsi"/>
          <w:sz w:val="16"/>
          <w:szCs w:val="16"/>
        </w:rPr>
      </w:pPr>
    </w:p>
    <w:p w14:paraId="702E414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398A6BE6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0E5A38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8D8806B" wp14:editId="04C36D47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56EA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115521CF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8BB3A35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11B4BEC0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5E0687C4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7ADAE22B" w14:textId="77777777" w:rsidR="00AD3DF8" w:rsidRPr="00B238A0" w:rsidRDefault="00AD3DF8" w:rsidP="00AD3DF8">
      <w:pPr>
        <w:rPr>
          <w:sz w:val="20"/>
          <w:szCs w:val="20"/>
        </w:rPr>
      </w:pPr>
    </w:p>
    <w:p w14:paraId="3A2390B2" w14:textId="4990B823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3</w:t>
      </w:r>
      <w:r w:rsidR="00B80570">
        <w:rPr>
          <w:sz w:val="20"/>
          <w:szCs w:val="20"/>
        </w:rPr>
        <w:t>.</w:t>
      </w:r>
      <w:r w:rsidR="00190432">
        <w:rPr>
          <w:sz w:val="20"/>
          <w:szCs w:val="20"/>
        </w:rPr>
        <w:t xml:space="preserve"> </w:t>
      </w:r>
      <w:r w:rsidR="00B0148B">
        <w:rPr>
          <w:sz w:val="20"/>
          <w:szCs w:val="20"/>
        </w:rPr>
        <w:t xml:space="preserve"> </w:t>
      </w:r>
      <w:r w:rsidR="00133242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B0148B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06.10.2021.</w:t>
      </w:r>
      <w:r w:rsidR="007476C3">
        <w:rPr>
          <w:sz w:val="20"/>
          <w:szCs w:val="20"/>
        </w:rPr>
        <w:t xml:space="preserve">  </w:t>
      </w:r>
      <w:r w:rsidR="00216A79">
        <w:rPr>
          <w:sz w:val="20"/>
          <w:szCs w:val="20"/>
        </w:rPr>
        <w:t>g</w:t>
      </w:r>
      <w:r w:rsidR="00FA5887" w:rsidRPr="00B238A0">
        <w:rPr>
          <w:sz w:val="20"/>
          <w:szCs w:val="20"/>
        </w:rPr>
        <w:t>odine, donijelo je</w:t>
      </w:r>
    </w:p>
    <w:p w14:paraId="0172C6EC" w14:textId="77777777" w:rsidR="00FA5887" w:rsidRPr="00B238A0" w:rsidRDefault="00FA5887" w:rsidP="00FA5887"/>
    <w:p w14:paraId="2B45FF70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7652BE7" w14:textId="7843D7B6" w:rsidR="00AD3DF8" w:rsidRPr="00756466" w:rsidRDefault="00AD3DF8" w:rsidP="00B0148B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KULTURI</w:t>
      </w:r>
      <w:r w:rsidR="00B0148B" w:rsidRPr="00756466">
        <w:rPr>
          <w:b/>
          <w:sz w:val="22"/>
          <w:szCs w:val="22"/>
        </w:rPr>
        <w:t xml:space="preserve"> </w:t>
      </w:r>
      <w:r w:rsidR="009C740A"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Pr="00756466">
        <w:rPr>
          <w:b/>
          <w:sz w:val="22"/>
          <w:szCs w:val="22"/>
        </w:rPr>
        <w:t>. GODINU</w:t>
      </w:r>
    </w:p>
    <w:p w14:paraId="3F521572" w14:textId="77777777" w:rsidR="00AD3DF8" w:rsidRPr="00B238A0" w:rsidRDefault="00AD3DF8" w:rsidP="00AD3DF8">
      <w:pPr>
        <w:rPr>
          <w:sz w:val="20"/>
          <w:szCs w:val="20"/>
        </w:rPr>
      </w:pPr>
    </w:p>
    <w:p w14:paraId="4B0D9460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6301F82C" w14:textId="75F09D65"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djelatnosti, </w:t>
      </w:r>
      <w:r w:rsidR="0011394F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grad Oroslavje </w:t>
      </w:r>
      <w:r w:rsidR="00B0148B">
        <w:rPr>
          <w:sz w:val="20"/>
          <w:szCs w:val="20"/>
        </w:rPr>
        <w:t>j</w:t>
      </w:r>
      <w:r w:rsidRPr="00B238A0">
        <w:rPr>
          <w:sz w:val="20"/>
          <w:szCs w:val="20"/>
        </w:rPr>
        <w:t>e sudjelova</w:t>
      </w:r>
      <w:r w:rsidR="00B0148B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B0148B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5040"/>
        <w:gridCol w:w="1340"/>
        <w:gridCol w:w="1480"/>
        <w:gridCol w:w="1040"/>
      </w:tblGrid>
      <w:tr w:rsidR="00D01DB9" w14:paraId="1EA00B14" w14:textId="77777777" w:rsidTr="00D01DB9">
        <w:trPr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456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1)  JAVNE POTREBE U KULTURI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7CDAC" w14:textId="63201770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9FE94" w14:textId="0E483A3A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24FF" w14:textId="7193C482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01DB9" w14:paraId="14758C9A" w14:textId="77777777" w:rsidTr="00D01DB9">
        <w:trPr>
          <w:trHeight w:val="44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9D5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Kulturne manifestacije-troškovi organizacije: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9BB" w14:textId="457B0806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D64" w14:textId="530DC4FF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2.514,80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B9F5" w14:textId="2FB689A7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5,03</w:t>
            </w:r>
          </w:p>
        </w:tc>
      </w:tr>
      <w:tr w:rsidR="00D01DB9" w14:paraId="79957B57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FA3F1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LIKOVNO-LITERARNI NATJEČAJ "MELITINO PROLJEĆE"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15701" w14:textId="08CB9DF1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37DFC" w14:textId="0676EAF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4DE00" w14:textId="1B20B2FD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1DB9" w14:paraId="2EAE8EF5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9B489" w14:textId="41F8C390" w:rsidR="00D01DB9" w:rsidRDefault="00D01DB9" w:rsidP="00D01DB9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UREĐENJE ZA USKRS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FD664" w14:textId="7F7340CD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0A673" w14:textId="038A0258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E67BC" w14:textId="6088A5D6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01DB9" w14:paraId="75FCD50F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29E9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1A. Kulturne manifestacija - nabava opreme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8D6" w14:textId="6E31A922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7A10" w14:textId="64D6D00A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601" w14:textId="07F7EAC7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01DB9" w14:paraId="74866273" w14:textId="77777777" w:rsidTr="00D01DB9">
        <w:trPr>
          <w:trHeight w:val="34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256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2.Donacije Udrugama u kulturi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10A" w14:textId="298C9930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F9F4" w14:textId="7B4CB8A3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001" w14:textId="42289DE9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11,67</w:t>
            </w:r>
          </w:p>
        </w:tc>
      </w:tr>
      <w:tr w:rsidR="00D01DB9" w14:paraId="7FBD0C56" w14:textId="77777777" w:rsidTr="00D01DB9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7BB8AE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 GRADONAČELNIKA: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E26C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22B3" w14:textId="77777777" w:rsidR="00D01DB9" w:rsidRDefault="00D01DB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239" w14:textId="2B3EC52B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1B42DA8E" w14:textId="77777777" w:rsidTr="00D01DB9">
        <w:trPr>
          <w:trHeight w:val="228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31F6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OLDTIMERSKI KLUB HZ ZABOK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6171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F2EF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8E38" w14:textId="221ECE13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3B82D337" w14:textId="77777777" w:rsidTr="00D01DB9">
        <w:trPr>
          <w:trHeight w:val="228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35C0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PETROŽE  KRUŠLJEVO SELO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017B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B9E7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B43F" w14:textId="12D4855F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31DF4560" w14:textId="77777777" w:rsidTr="00D01DB9">
        <w:trPr>
          <w:trHeight w:val="2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C86A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3F68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5BC2" w14:textId="7E0D5883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FA9" w14:textId="610992F9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5FED6E11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4971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Donacije vjerskim zajednicama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E85" w14:textId="1F568836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8CA" w14:textId="01BEFBDB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DC9E" w14:textId="5CCEAF04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01DB9" w14:paraId="59B667EF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65C2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ŽUPA UZNESENJA B.D.MARIJE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864F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5CD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209" w14:textId="001D0F10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166C4FF4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0E9F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ŽUPA SV. JOSIPA Stubičke Toplice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B897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2FA0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4DC" w14:textId="75D78DC9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06B149D0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09EC" w14:textId="696741F8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8B1C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8BFC" w14:textId="395AA92D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2214" w14:textId="6618F445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795349A6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D4B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F0F2" w14:textId="06748E94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091" w14:textId="31D535FA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14.953,96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D8C" w14:textId="05456F8E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49,85</w:t>
            </w:r>
          </w:p>
        </w:tc>
      </w:tr>
      <w:tr w:rsidR="00D01DB9" w14:paraId="59A23AC5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4B0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F52" w14:textId="3BE3ADAC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D27" w14:textId="60D953CB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766.099,38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4E9" w14:textId="504D44CD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255,37</w:t>
            </w:r>
          </w:p>
        </w:tc>
      </w:tr>
      <w:tr w:rsidR="00D01DB9" w14:paraId="05024BED" w14:textId="77777777" w:rsidTr="00D01DB9">
        <w:trPr>
          <w:trHeight w:val="20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8663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Oprema za grijanje, hlađenje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03E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30EB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B68" w14:textId="3F554DCE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52EC1992" w14:textId="77777777" w:rsidTr="00D01DB9">
        <w:trPr>
          <w:trHeight w:val="20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8017" w14:textId="4FF4E8E9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Oprema za ozvučenje i video</w:t>
            </w:r>
            <w:r w:rsidR="00D92E7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projekciju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6A7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364.326,25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569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E39" w14:textId="4696AFCD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6F65F2D4" w14:textId="77777777" w:rsidTr="00D01DB9">
        <w:trPr>
          <w:trHeight w:val="20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E036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interijera Doma kulture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6038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257.253,13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0DB3" w14:textId="7777777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F33" w14:textId="1DE32EC1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56318D2D" w14:textId="77777777" w:rsidTr="00D01DB9">
        <w:trPr>
          <w:trHeight w:val="20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19DE9" w14:textId="2F856F71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C6E3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766.099,38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EB1A" w14:textId="2D1106E9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8DB" w14:textId="0142EFB7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01DB9" w14:paraId="2DACA134" w14:textId="77777777" w:rsidTr="00D01DB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C76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109" w14:textId="26C12E48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BC3" w14:textId="5187B55D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B57" w14:textId="2CB5EFDE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38,10</w:t>
            </w:r>
          </w:p>
        </w:tc>
      </w:tr>
      <w:tr w:rsidR="00D01DB9" w14:paraId="05706D68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0076" w14:textId="77777777" w:rsidR="00D01DB9" w:rsidRDefault="00D01DB9" w:rsidP="00D01D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E06" w14:textId="0EF0ED7C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03F" w14:textId="07E69CA1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24D" w14:textId="4A711DC3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01DB9" w14:paraId="66C9F20E" w14:textId="77777777" w:rsidTr="00D01DB9">
        <w:trPr>
          <w:trHeight w:val="32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21E28F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FD4F22" w14:textId="4F853D32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2.121.198,76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D19441" w14:textId="45946724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825.093,14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3177B3" w14:textId="30BCAC3C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38,90</w:t>
            </w:r>
          </w:p>
        </w:tc>
      </w:tr>
      <w:tr w:rsidR="00D01DB9" w14:paraId="280C9AB2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EFBB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150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E96" w14:textId="77777777" w:rsidR="00D01DB9" w:rsidRDefault="00D01DB9" w:rsidP="00D01DB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36FF" w14:textId="77777777" w:rsidR="00D01DB9" w:rsidRDefault="00D01DB9" w:rsidP="00D01DB9">
            <w:pPr>
              <w:rPr>
                <w:sz w:val="20"/>
                <w:szCs w:val="20"/>
              </w:rPr>
            </w:pPr>
          </w:p>
        </w:tc>
      </w:tr>
      <w:tr w:rsidR="00D01DB9" w14:paraId="28B214A7" w14:textId="77777777" w:rsidTr="00D01DB9">
        <w:trPr>
          <w:trHeight w:val="2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223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986" w14:textId="10268808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E74" w14:textId="19F48042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825.093,14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BCE3" w14:textId="2F72179C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253,87</w:t>
            </w:r>
          </w:p>
        </w:tc>
      </w:tr>
      <w:tr w:rsidR="00D01DB9" w14:paraId="34F3BF20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962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Tekuće pomoći iz DP - kompenzacijske mjere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FB6" w14:textId="78640313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487" w14:textId="630E15D5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8D0" w14:textId="7668610A" w:rsidR="00D01DB9" w:rsidRDefault="00D01DB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D01DB9" w14:paraId="464BF435" w14:textId="77777777" w:rsidTr="00D01DB9">
        <w:trPr>
          <w:trHeight w:val="21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71F" w14:textId="77777777" w:rsidR="00D01DB9" w:rsidRDefault="00D01DB9" w:rsidP="00D01D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13C" w14:textId="7A162F5B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9B48" w14:textId="3253B9D9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825.093,14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A47" w14:textId="0F013504" w:rsidR="00D01DB9" w:rsidRDefault="00D01DB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157,16</w:t>
            </w:r>
          </w:p>
        </w:tc>
      </w:tr>
    </w:tbl>
    <w:p w14:paraId="2AD32F1E" w14:textId="02C35C75" w:rsidR="00D01DB9" w:rsidRDefault="00D01DB9" w:rsidP="00AD3DF8">
      <w:pPr>
        <w:rPr>
          <w:sz w:val="20"/>
          <w:szCs w:val="20"/>
        </w:rPr>
      </w:pPr>
    </w:p>
    <w:p w14:paraId="1BBE9DB8" w14:textId="77777777" w:rsidR="00D01DB9" w:rsidRPr="00B238A0" w:rsidRDefault="00D01DB9" w:rsidP="00AD3DF8">
      <w:pPr>
        <w:rPr>
          <w:sz w:val="20"/>
          <w:szCs w:val="20"/>
        </w:rPr>
      </w:pPr>
    </w:p>
    <w:p w14:paraId="5D9A8CE5" w14:textId="77777777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8"/>
        <w:gridCol w:w="1337"/>
        <w:gridCol w:w="1478"/>
        <w:gridCol w:w="1037"/>
      </w:tblGrid>
      <w:tr w:rsidR="00B33979" w14:paraId="399DFF3C" w14:textId="77777777" w:rsidTr="00B33979">
        <w:trPr>
          <w:trHeight w:val="444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96BF" w14:textId="77777777" w:rsidR="00B33979" w:rsidRDefault="00B339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2)  USTANOVE U KULTURI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DD97C" w14:textId="77777777" w:rsidR="00B33979" w:rsidRDefault="00B339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2021.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D1115" w14:textId="77777777" w:rsidR="00B33979" w:rsidRDefault="00B339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30.06.21.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544D1" w14:textId="77777777" w:rsidR="00B33979" w:rsidRDefault="00B339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B33979" w14:paraId="2B037D51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7DA1" w14:textId="77777777" w:rsidR="00B33979" w:rsidRDefault="00B339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BB6" w14:textId="77777777" w:rsidR="00B33979" w:rsidRDefault="00B339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9A1" w14:textId="77777777" w:rsidR="00B33979" w:rsidRDefault="00B33979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40A3" w14:textId="77777777" w:rsidR="00B33979" w:rsidRDefault="00B33979">
            <w:pPr>
              <w:rPr>
                <w:sz w:val="20"/>
                <w:szCs w:val="20"/>
              </w:rPr>
            </w:pPr>
          </w:p>
        </w:tc>
      </w:tr>
      <w:tr w:rsidR="00B33979" w14:paraId="5C644B20" w14:textId="77777777" w:rsidTr="00B33979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4692" w14:textId="121D3A0F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2715" w14:textId="3A8B270E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133.600,00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484" w14:textId="720D107C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57.197,68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529" w14:textId="450D0D73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42,81</w:t>
            </w:r>
          </w:p>
        </w:tc>
      </w:tr>
      <w:tr w:rsidR="00B33979" w14:paraId="2484C6C8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0489" w14:textId="20C9D6B6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38E" w14:textId="5569191F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283" w14:textId="55D54B69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C0B5" w14:textId="078BF690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29,00</w:t>
            </w:r>
          </w:p>
        </w:tc>
      </w:tr>
      <w:tr w:rsidR="00B33979" w14:paraId="28256642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B722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49FA" w14:textId="59D5FA9A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F42" w14:textId="59AADDA2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57.255,68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CBD" w14:textId="6A3302BE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42,79</w:t>
            </w:r>
          </w:p>
        </w:tc>
      </w:tr>
      <w:tr w:rsidR="00B33979" w14:paraId="20CBE343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C346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158" w14:textId="7777777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970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790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</w:tr>
      <w:tr w:rsidR="00B33979" w14:paraId="0C939AC6" w14:textId="77777777" w:rsidTr="00B33979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563C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DEA" w14:textId="6132EDA0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133.800,00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CD35" w14:textId="2FBF048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57.255,68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631" w14:textId="5C756AA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42,79</w:t>
            </w:r>
          </w:p>
        </w:tc>
      </w:tr>
      <w:tr w:rsidR="00B33979" w14:paraId="2EC449EB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0A9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5C0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1C9F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DF09B" w14:textId="498F8989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3979" w14:paraId="09B113FC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8D85" w14:textId="77777777" w:rsidR="00B33979" w:rsidRDefault="00B33979" w:rsidP="00B339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Gradska knjižnica-proračunski korisnik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64B" w14:textId="77777777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FF6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322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</w:tr>
      <w:tr w:rsidR="00B33979" w14:paraId="4978CD36" w14:textId="77777777" w:rsidTr="00B33979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BEC" w14:textId="1F897C49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Grada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178" w14:textId="3E092955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38A5" w14:textId="4F844FA3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FC1D" w14:textId="0CFFD7BF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B33979" w14:paraId="524A735B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60F1" w14:textId="4E046133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redovna djelatnost financirana sredstvima korisnika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C99" w14:textId="58D210DF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BA0" w14:textId="1C17BDC4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35.533,00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EE22" w14:textId="52A378B9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47,38</w:t>
            </w:r>
          </w:p>
        </w:tc>
      </w:tr>
      <w:tr w:rsidR="00B33979" w14:paraId="1695576E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E35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A0E" w14:textId="1B07A095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AC5" w14:textId="660F5F71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329.533,00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FAE" w14:textId="3F691E88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49,70</w:t>
            </w:r>
          </w:p>
        </w:tc>
      </w:tr>
      <w:tr w:rsidR="00B33979" w14:paraId="614FC1BD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C0B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DF8" w14:textId="7777777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331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2F4E" w14:textId="77777777" w:rsidR="00B33979" w:rsidRDefault="00B33979" w:rsidP="00B33979">
            <w:pPr>
              <w:jc w:val="right"/>
              <w:rPr>
                <w:sz w:val="20"/>
                <w:szCs w:val="20"/>
              </w:rPr>
            </w:pPr>
          </w:p>
        </w:tc>
      </w:tr>
      <w:tr w:rsidR="00B33979" w14:paraId="36A3E561" w14:textId="77777777" w:rsidTr="00B33979">
        <w:trPr>
          <w:trHeight w:val="21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9FC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E8B8" w14:textId="2B31C43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C252" w14:textId="7631D28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7B6" w14:textId="27B697C6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B33979" w14:paraId="33F1F0C4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FEC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Prihodi za posebne namjene - Gradska knjižnica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7BA" w14:textId="6BF3511A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FFE" w14:textId="43165EF8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973" w14:textId="3BC63BDB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37,67</w:t>
            </w:r>
          </w:p>
        </w:tc>
      </w:tr>
      <w:tr w:rsidR="00B33979" w14:paraId="77CFA68E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6DB0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 Pomoći - Gradska knjižnica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D4A7" w14:textId="111FF785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ABC" w14:textId="2481D0D9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4D62" w14:textId="64A52A17" w:rsidR="00B33979" w:rsidRDefault="00B33979" w:rsidP="00B3397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50,91</w:t>
            </w:r>
          </w:p>
        </w:tc>
      </w:tr>
      <w:tr w:rsidR="00B33979" w14:paraId="4ECE3DFC" w14:textId="77777777" w:rsidTr="00B33979">
        <w:trPr>
          <w:trHeight w:val="21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C76" w14:textId="77777777" w:rsidR="00B33979" w:rsidRDefault="00B33979" w:rsidP="00B339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3D8" w14:textId="2811992A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663.000,00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B61" w14:textId="602FC672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329.533,00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DC5" w14:textId="6EC9EE1F" w:rsidR="00B33979" w:rsidRDefault="00B33979" w:rsidP="00B339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49,70</w:t>
            </w:r>
          </w:p>
        </w:tc>
      </w:tr>
    </w:tbl>
    <w:p w14:paraId="142A3B57" w14:textId="77777777"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14:paraId="3333239E" w14:textId="77777777"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4BEA21EA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7023ECB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D3D191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1BF8AE3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E4087E4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7CA9FEBB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14:paraId="209E4206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72579DD8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14:paraId="264F541E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14:paraId="4333853E" w14:textId="003F6D4C" w:rsidR="009F6B11" w:rsidRPr="00B238A0" w:rsidRDefault="00102687" w:rsidP="009F6B11">
      <w:pPr>
        <w:rPr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</w:t>
      </w:r>
      <w:r w:rsidR="009F6B11">
        <w:rPr>
          <w:rFonts w:asciiTheme="minorHAnsi" w:hAnsiTheme="minorHAnsi"/>
          <w:sz w:val="20"/>
          <w:szCs w:val="20"/>
        </w:rPr>
        <w:t xml:space="preserve"> </w:t>
      </w:r>
      <w:r w:rsidR="009F6B11" w:rsidRPr="00B238A0">
        <w:rPr>
          <w:sz w:val="20"/>
          <w:szCs w:val="20"/>
        </w:rPr>
        <w:t xml:space="preserve">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4C5AC50F" w14:textId="2A8B8639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146B933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13BB0D2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9FB3339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04E8B766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6ED0858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9FF5E5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3A92849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B7B470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361589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891AD9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7BE68C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EC68716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1394D4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E577BFC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3C3370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98E0EB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9D6E0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535CBE03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27F25AA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178C58D1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7E37FA7A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44910F22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0BFE6C16" w14:textId="77777777"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14:paraId="3A854E93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27243B4A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34035036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7E2908A5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073DAAC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63CCC86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42307E18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5962296C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25DBF1BF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1D5FA3E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8EDC570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4BC13E9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5E54A148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6FBC3B54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33D0AE4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77D78C97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23396CCD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6D0FB655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0ED2CE1F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483A3CD3" w14:textId="77777777" w:rsidR="00DE7CFE" w:rsidRDefault="00DE7CFE" w:rsidP="00AD3DF8">
      <w:pPr>
        <w:rPr>
          <w:rFonts w:asciiTheme="minorHAnsi" w:hAnsiTheme="minorHAnsi"/>
          <w:sz w:val="16"/>
          <w:szCs w:val="16"/>
        </w:rPr>
      </w:pPr>
    </w:p>
    <w:p w14:paraId="7D3C4204" w14:textId="77777777" w:rsidR="00FE2792" w:rsidRDefault="00FE2792" w:rsidP="00AD3DF8">
      <w:pPr>
        <w:rPr>
          <w:rFonts w:asciiTheme="minorHAnsi" w:hAnsiTheme="minorHAnsi"/>
          <w:sz w:val="16"/>
          <w:szCs w:val="16"/>
        </w:rPr>
      </w:pPr>
    </w:p>
    <w:p w14:paraId="0BBD8BB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A5B3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CE38B3D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0619248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843FF8E" wp14:editId="43AFBE5B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5A168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067DF70A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B935700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1E7D6AF3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4C7CBED9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7C0B65DE" w14:textId="77777777" w:rsidR="00AD3DF8" w:rsidRPr="00B238A0" w:rsidRDefault="00AD3DF8" w:rsidP="00AD3DF8">
      <w:pPr>
        <w:rPr>
          <w:sz w:val="20"/>
          <w:szCs w:val="20"/>
        </w:rPr>
      </w:pPr>
    </w:p>
    <w:p w14:paraId="5C4FFC12" w14:textId="77777777" w:rsidR="00AD3DF8" w:rsidRPr="00B238A0" w:rsidRDefault="00AD3DF8" w:rsidP="00AD3DF8">
      <w:pPr>
        <w:rPr>
          <w:sz w:val="20"/>
          <w:szCs w:val="20"/>
        </w:rPr>
      </w:pPr>
    </w:p>
    <w:p w14:paraId="03861349" w14:textId="77777777"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14:paraId="499E9BB4" w14:textId="0C99DF33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D92E78">
        <w:rPr>
          <w:sz w:val="20"/>
          <w:szCs w:val="20"/>
        </w:rPr>
        <w:t>3.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 xml:space="preserve">06.10.2021. </w:t>
      </w:r>
      <w:r w:rsidR="00FA5887" w:rsidRPr="00B238A0">
        <w:rPr>
          <w:sz w:val="20"/>
          <w:szCs w:val="20"/>
        </w:rPr>
        <w:t>godine, donijelo je</w:t>
      </w:r>
    </w:p>
    <w:p w14:paraId="64C82D78" w14:textId="77777777" w:rsidR="00AD3DF8" w:rsidRPr="00B238A0" w:rsidRDefault="00AD3DF8" w:rsidP="00AD3DF8"/>
    <w:p w14:paraId="6E852FB4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068407CD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UTROŠKA SREDSTAVA OD PRODAJE</w:t>
      </w:r>
    </w:p>
    <w:p w14:paraId="122BFD3F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STANOVA NA KOJIMA POSTOJI STANARSKO PRAVO</w:t>
      </w:r>
    </w:p>
    <w:p w14:paraId="3C9F0F16" w14:textId="152AA01A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3D12977C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0D4A3762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733B5B14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</w:t>
      </w:r>
      <w:r w:rsidR="00FE2792">
        <w:rPr>
          <w:sz w:val="20"/>
          <w:szCs w:val="20"/>
        </w:rPr>
        <w:t xml:space="preserve"> </w:t>
      </w:r>
      <w:r w:rsidR="00E13FB1">
        <w:rPr>
          <w:sz w:val="20"/>
          <w:szCs w:val="20"/>
        </w:rPr>
        <w:t>48</w:t>
      </w:r>
      <w:r w:rsidRPr="00B238A0">
        <w:rPr>
          <w:sz w:val="20"/>
          <w:szCs w:val="20"/>
        </w:rPr>
        <w:t xml:space="preserve">  stanova na kojima postoji stanarsko pravo.</w:t>
      </w:r>
    </w:p>
    <w:p w14:paraId="4721FC1C" w14:textId="711910A4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Od ukupno u</w:t>
      </w:r>
      <w:r w:rsidRPr="00B238A0">
        <w:rPr>
          <w:sz w:val="20"/>
          <w:szCs w:val="20"/>
        </w:rPr>
        <w:t>plaće</w:t>
      </w:r>
      <w:r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>
        <w:rPr>
          <w:sz w:val="20"/>
          <w:szCs w:val="20"/>
        </w:rPr>
        <w:t xml:space="preserve">ih  sredstava u proračun u iznosu od  </w:t>
      </w:r>
      <w:r w:rsidR="00B33979">
        <w:rPr>
          <w:sz w:val="20"/>
          <w:szCs w:val="20"/>
        </w:rPr>
        <w:t>42.406,49</w:t>
      </w:r>
      <w:r>
        <w:rPr>
          <w:sz w:val="20"/>
          <w:szCs w:val="20"/>
        </w:rPr>
        <w:t xml:space="preserve"> kuna,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>
        <w:rPr>
          <w:sz w:val="20"/>
          <w:szCs w:val="20"/>
        </w:rPr>
        <w:t xml:space="preserve"> doznačen je </w:t>
      </w:r>
      <w:r w:rsidRPr="00B238A0">
        <w:rPr>
          <w:sz w:val="20"/>
          <w:szCs w:val="20"/>
        </w:rPr>
        <w:t xml:space="preserve"> u državni proračun</w:t>
      </w:r>
      <w:r>
        <w:rPr>
          <w:sz w:val="20"/>
          <w:szCs w:val="20"/>
        </w:rPr>
        <w:t xml:space="preserve"> u iznosu od </w:t>
      </w:r>
      <w:r w:rsidR="00B33979">
        <w:rPr>
          <w:sz w:val="20"/>
          <w:szCs w:val="20"/>
        </w:rPr>
        <w:t>23.323,58</w:t>
      </w:r>
      <w:r>
        <w:rPr>
          <w:sz w:val="20"/>
          <w:szCs w:val="20"/>
        </w:rPr>
        <w:t xml:space="preserve">  kuna</w:t>
      </w:r>
      <w:r w:rsidRPr="00B238A0">
        <w:rPr>
          <w:sz w:val="20"/>
          <w:szCs w:val="20"/>
        </w:rPr>
        <w:t xml:space="preserve">, a 45% 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polaže</w:t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>
        <w:rPr>
          <w:sz w:val="20"/>
          <w:szCs w:val="20"/>
        </w:rPr>
        <w:t>račun Proračuna grada Oroslavja za podmirenje troškova stanovanja za socijalno ugrožene osobe.</w:t>
      </w:r>
    </w:p>
    <w:p w14:paraId="7DD1A319" w14:textId="77777777" w:rsidR="002E0F7D" w:rsidRPr="00A77891" w:rsidRDefault="002E0F7D" w:rsidP="002E0F7D">
      <w:pPr>
        <w:rPr>
          <w:sz w:val="20"/>
          <w:szCs w:val="20"/>
        </w:rPr>
      </w:pPr>
    </w:p>
    <w:p w14:paraId="6E6AE99E" w14:textId="77777777" w:rsidR="002E0F7D" w:rsidRDefault="002E0F7D" w:rsidP="002E0F7D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A77891">
        <w:rPr>
          <w:sz w:val="20"/>
          <w:szCs w:val="20"/>
        </w:rPr>
        <w:t>.</w:t>
      </w:r>
    </w:p>
    <w:p w14:paraId="16915633" w14:textId="77777777" w:rsidR="002E0F7D" w:rsidRPr="00A77891" w:rsidRDefault="002E0F7D" w:rsidP="002E0F7D">
      <w:pPr>
        <w:jc w:val="center"/>
        <w:rPr>
          <w:sz w:val="20"/>
          <w:szCs w:val="20"/>
        </w:rPr>
      </w:pPr>
    </w:p>
    <w:p w14:paraId="60A4A97C" w14:textId="3B998595" w:rsidR="002E0F7D" w:rsidRPr="00A77891" w:rsidRDefault="002E0F7D" w:rsidP="002E0F7D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30.06.20</w:t>
      </w:r>
      <w:r w:rsidR="00E13FB1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 w:rsidR="00B33979">
        <w:rPr>
          <w:sz w:val="20"/>
          <w:szCs w:val="20"/>
        </w:rPr>
        <w:t>19.082,91</w:t>
      </w:r>
      <w:r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kuna od planiranih</w:t>
      </w:r>
      <w:r w:rsidR="00B33979">
        <w:rPr>
          <w:sz w:val="20"/>
          <w:szCs w:val="20"/>
        </w:rPr>
        <w:t xml:space="preserve">  </w:t>
      </w:r>
      <w:r w:rsidRPr="00A77891">
        <w:rPr>
          <w:sz w:val="20"/>
          <w:szCs w:val="20"/>
        </w:rPr>
        <w:t xml:space="preserve"> </w:t>
      </w:r>
      <w:r w:rsidR="00B33979">
        <w:rPr>
          <w:sz w:val="20"/>
          <w:szCs w:val="20"/>
        </w:rPr>
        <w:t>29</w:t>
      </w:r>
      <w:r w:rsidRPr="00A77891">
        <w:rPr>
          <w:sz w:val="20"/>
          <w:szCs w:val="20"/>
        </w:rPr>
        <w:t xml:space="preserve">.000,00 </w:t>
      </w:r>
      <w:r w:rsidR="00B33979">
        <w:rPr>
          <w:sz w:val="20"/>
          <w:szCs w:val="20"/>
        </w:rPr>
        <w:t xml:space="preserve"> </w:t>
      </w:r>
      <w:r w:rsidRPr="00A77891">
        <w:rPr>
          <w:sz w:val="20"/>
          <w:szCs w:val="20"/>
        </w:rPr>
        <w:t>kuna</w:t>
      </w:r>
      <w:r>
        <w:rPr>
          <w:sz w:val="20"/>
          <w:szCs w:val="20"/>
        </w:rPr>
        <w:t xml:space="preserve">,  ili  </w:t>
      </w:r>
      <w:r w:rsidR="00B33979">
        <w:rPr>
          <w:sz w:val="20"/>
          <w:szCs w:val="20"/>
        </w:rPr>
        <w:t>65,8</w:t>
      </w:r>
      <w:r>
        <w:rPr>
          <w:sz w:val="20"/>
          <w:szCs w:val="20"/>
        </w:rPr>
        <w:t>%.</w:t>
      </w:r>
    </w:p>
    <w:p w14:paraId="2806D46A" w14:textId="77777777" w:rsidR="002E0F7D" w:rsidRPr="00A77891" w:rsidRDefault="002E0F7D" w:rsidP="002E0F7D">
      <w:pPr>
        <w:rPr>
          <w:sz w:val="20"/>
          <w:szCs w:val="20"/>
        </w:rPr>
      </w:pPr>
    </w:p>
    <w:p w14:paraId="290F9C3C" w14:textId="77777777" w:rsidR="002E0F7D" w:rsidRPr="00B238A0" w:rsidRDefault="002E0F7D" w:rsidP="002E0F7D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Doznačena sredstva </w:t>
      </w:r>
      <w:r>
        <w:rPr>
          <w:sz w:val="20"/>
          <w:szCs w:val="20"/>
        </w:rPr>
        <w:t xml:space="preserve">utrošena su </w:t>
      </w:r>
      <w:r w:rsidRPr="00B238A0">
        <w:rPr>
          <w:sz w:val="20"/>
          <w:szCs w:val="20"/>
        </w:rPr>
        <w:t xml:space="preserve"> za podmirenje troškova stanovanja za socijalno ugrožene osobe.</w:t>
      </w:r>
    </w:p>
    <w:p w14:paraId="56E96656" w14:textId="77777777" w:rsidR="002E0F7D" w:rsidRPr="00A77891" w:rsidRDefault="002E0F7D" w:rsidP="002E0F7D">
      <w:pPr>
        <w:rPr>
          <w:sz w:val="20"/>
          <w:szCs w:val="20"/>
        </w:rPr>
      </w:pPr>
    </w:p>
    <w:p w14:paraId="5307E874" w14:textId="77777777" w:rsidR="00823A94" w:rsidRPr="00B238A0" w:rsidRDefault="00823A94" w:rsidP="00823A94">
      <w:pPr>
        <w:jc w:val="center"/>
        <w:rPr>
          <w:sz w:val="20"/>
          <w:szCs w:val="20"/>
        </w:rPr>
      </w:pPr>
    </w:p>
    <w:p w14:paraId="716D839A" w14:textId="77777777" w:rsidR="00823A94" w:rsidRPr="00B238A0" w:rsidRDefault="00823A94" w:rsidP="00823A94">
      <w:pPr>
        <w:rPr>
          <w:sz w:val="20"/>
          <w:szCs w:val="20"/>
        </w:rPr>
      </w:pPr>
    </w:p>
    <w:p w14:paraId="115EA681" w14:textId="77777777" w:rsidR="00AD3DF8" w:rsidRPr="00B238A0" w:rsidRDefault="003E10FD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2E0F7D">
        <w:rPr>
          <w:sz w:val="20"/>
          <w:szCs w:val="20"/>
        </w:rPr>
        <w:t>3.</w:t>
      </w:r>
    </w:p>
    <w:p w14:paraId="77266A91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17D3365D" w14:textId="77777777" w:rsidR="0066353E" w:rsidRPr="00B238A0" w:rsidRDefault="0066353E" w:rsidP="0066353E">
      <w:pPr>
        <w:rPr>
          <w:sz w:val="20"/>
          <w:szCs w:val="20"/>
        </w:rPr>
      </w:pPr>
    </w:p>
    <w:p w14:paraId="1CD940AA" w14:textId="77777777" w:rsidR="001A3B49" w:rsidRDefault="001A3B49" w:rsidP="00AD3DF8">
      <w:pPr>
        <w:rPr>
          <w:sz w:val="20"/>
          <w:szCs w:val="20"/>
        </w:rPr>
      </w:pPr>
    </w:p>
    <w:p w14:paraId="55927A0C" w14:textId="77777777" w:rsidR="00B238A0" w:rsidRDefault="00B238A0" w:rsidP="00AD3DF8">
      <w:pPr>
        <w:rPr>
          <w:sz w:val="20"/>
          <w:szCs w:val="20"/>
        </w:rPr>
      </w:pPr>
    </w:p>
    <w:p w14:paraId="6F60F25A" w14:textId="77777777" w:rsidR="00B238A0" w:rsidRPr="00B238A0" w:rsidRDefault="00B238A0" w:rsidP="00AD3DF8">
      <w:pPr>
        <w:rPr>
          <w:sz w:val="20"/>
          <w:szCs w:val="20"/>
        </w:rPr>
      </w:pPr>
    </w:p>
    <w:p w14:paraId="753E5849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73CDD071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39C27CD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14:paraId="753CB67F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5DE4D4A6" w14:textId="6782D83F" w:rsidR="009F6B11" w:rsidRPr="00B238A0" w:rsidRDefault="00102687" w:rsidP="009F6B11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</w:t>
      </w:r>
      <w:r w:rsidR="009F6B11" w:rsidRPr="00B238A0">
        <w:rPr>
          <w:sz w:val="20"/>
          <w:szCs w:val="20"/>
        </w:rPr>
        <w:t xml:space="preserve">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35321748" w14:textId="2EBEC470" w:rsidR="00102687" w:rsidRPr="00B238A0" w:rsidRDefault="00102687" w:rsidP="00102687">
      <w:pPr>
        <w:rPr>
          <w:sz w:val="20"/>
          <w:szCs w:val="20"/>
        </w:rPr>
      </w:pPr>
    </w:p>
    <w:p w14:paraId="5DB3E36C" w14:textId="77777777" w:rsidR="00102687" w:rsidRPr="00B238A0" w:rsidRDefault="00102687" w:rsidP="00102687">
      <w:pPr>
        <w:rPr>
          <w:sz w:val="20"/>
          <w:szCs w:val="20"/>
        </w:rPr>
      </w:pPr>
    </w:p>
    <w:p w14:paraId="59287DE6" w14:textId="77777777" w:rsidR="00102687" w:rsidRPr="00B238A0" w:rsidRDefault="00102687" w:rsidP="00102687">
      <w:pPr>
        <w:rPr>
          <w:sz w:val="20"/>
          <w:szCs w:val="20"/>
        </w:rPr>
      </w:pPr>
    </w:p>
    <w:p w14:paraId="0172CE54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C6223F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C0A7E17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994290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53F6226B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49343E8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40A0D760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75734B46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631BAE9E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3806DCB5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A4DE883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19DDE4D9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0A12B07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71FC8F58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482685BF" wp14:editId="08E5BE51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42114" w14:textId="77777777"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14:paraId="7C45A45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8B26B1D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1FC42109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42342685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2C8A0DE4" w14:textId="1BAD8C37"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91156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3</w:t>
      </w:r>
      <w:r w:rsidR="0071328D">
        <w:rPr>
          <w:sz w:val="20"/>
          <w:szCs w:val="20"/>
        </w:rPr>
        <w:t xml:space="preserve">.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A91156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06.10.2021.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14:paraId="4743B55A" w14:textId="77777777" w:rsidR="00CC653B" w:rsidRPr="00B238A0" w:rsidRDefault="00CC653B" w:rsidP="00CC653B">
      <w:pPr>
        <w:rPr>
          <w:sz w:val="20"/>
          <w:szCs w:val="20"/>
        </w:rPr>
      </w:pPr>
    </w:p>
    <w:p w14:paraId="0B912028" w14:textId="77777777" w:rsidR="00AD3DF8" w:rsidRPr="00B238A0" w:rsidRDefault="00AD3DF8" w:rsidP="00AD3DF8">
      <w:pPr>
        <w:rPr>
          <w:sz w:val="20"/>
          <w:szCs w:val="20"/>
        </w:rPr>
      </w:pPr>
    </w:p>
    <w:p w14:paraId="598B4591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4EF8BDDE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JAVNIH POTREBA U SPORTU</w:t>
      </w:r>
    </w:p>
    <w:p w14:paraId="3798C098" w14:textId="48AD1D97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 ZA 20</w:t>
      </w:r>
      <w:r w:rsidR="00B61884">
        <w:rPr>
          <w:b/>
          <w:sz w:val="22"/>
          <w:szCs w:val="22"/>
        </w:rPr>
        <w:t>2</w:t>
      </w:r>
      <w:r w:rsidR="001C0E93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7A2163FA" w14:textId="77777777" w:rsidR="00AD3DF8" w:rsidRPr="00756466" w:rsidRDefault="00AD3DF8" w:rsidP="00AD3DF8">
      <w:pPr>
        <w:rPr>
          <w:sz w:val="22"/>
          <w:szCs w:val="22"/>
        </w:rPr>
      </w:pPr>
    </w:p>
    <w:p w14:paraId="6E056913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609CF676" w14:textId="44145D5A" w:rsidR="00AD3DF8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sportu,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823A94">
        <w:rPr>
          <w:sz w:val="20"/>
          <w:szCs w:val="20"/>
        </w:rPr>
        <w:t xml:space="preserve">sufinancirane su </w:t>
      </w:r>
      <w:r w:rsidRPr="00B238A0">
        <w:rPr>
          <w:sz w:val="20"/>
          <w:szCs w:val="20"/>
        </w:rPr>
        <w:t xml:space="preserve"> aktivnosti sportskih udruga </w:t>
      </w:r>
      <w:r w:rsidR="00823A94">
        <w:rPr>
          <w:sz w:val="20"/>
          <w:szCs w:val="20"/>
        </w:rPr>
        <w:t>kako slijedi:</w:t>
      </w:r>
      <w:r w:rsidR="0030379E" w:rsidRPr="00B238A0">
        <w:rPr>
          <w:sz w:val="20"/>
          <w:szCs w:val="20"/>
        </w:rPr>
        <w:t xml:space="preserve"> </w:t>
      </w:r>
    </w:p>
    <w:p w14:paraId="5C4E2275" w14:textId="3C8CB766" w:rsidR="00D94709" w:rsidRDefault="00D94709" w:rsidP="00AD3DF8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0"/>
        <w:gridCol w:w="1340"/>
        <w:gridCol w:w="1480"/>
        <w:gridCol w:w="1040"/>
      </w:tblGrid>
      <w:tr w:rsidR="00D94709" w14:paraId="406BDBD7" w14:textId="77777777" w:rsidTr="00D94709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1BF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Aktivnosti: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7329" w14:textId="7E85730B" w:rsidR="00D94709" w:rsidRDefault="00D94709" w:rsidP="00D947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BD44" w14:textId="44C79A23" w:rsidR="00D94709" w:rsidRDefault="00D94709" w:rsidP="00D947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BD94" w14:textId="64CB4E74" w:rsidR="00D94709" w:rsidRDefault="00D94709" w:rsidP="00D947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94709" w14:paraId="29971585" w14:textId="77777777" w:rsidTr="00D94709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D915D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E507C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28B9F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433.223,71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34626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72,20</w:t>
            </w:r>
          </w:p>
        </w:tc>
      </w:tr>
      <w:tr w:rsidR="00D94709" w14:paraId="053577F5" w14:textId="77777777" w:rsidTr="00D94709">
        <w:trPr>
          <w:trHeight w:val="25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215082" w14:textId="77777777" w:rsidR="00D94709" w:rsidRDefault="00D94709" w:rsidP="00D9470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 GRADONAČELNIKA: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3FC1" w14:textId="77777777" w:rsidR="00D94709" w:rsidRDefault="00D94709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F40" w14:textId="77777777" w:rsidR="00D94709" w:rsidRDefault="00D94709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76AB" w14:textId="668D9F8A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47EB2751" w14:textId="77777777" w:rsidTr="00D94709">
        <w:trPr>
          <w:trHeight w:val="18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B2F7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AMK OROSLAVJE - PO UGOVORU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9A14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19.423,71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BDEC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33D" w14:textId="622E6472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79F1AF58" w14:textId="77777777" w:rsidTr="00D94709">
        <w:trPr>
          <w:trHeight w:val="18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30E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ŠAHOVSKI KLUB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77C0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EE86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220" w14:textId="28D05829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485202BE" w14:textId="77777777" w:rsidTr="00A02E2F">
        <w:trPr>
          <w:trHeight w:val="68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E0CE7C" w14:textId="5BD2E234" w:rsidR="00D94709" w:rsidRDefault="00D94709" w:rsidP="00D9470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4D48" w14:textId="77777777" w:rsidR="00D94709" w:rsidRDefault="00D94709" w:rsidP="00A02E2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7BA7" w14:textId="77777777" w:rsidR="00D94709" w:rsidRDefault="00D94709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8DDD" w14:textId="443CBF6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2206087E" w14:textId="77777777" w:rsidTr="00D94709">
        <w:trPr>
          <w:trHeight w:val="1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1A5A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SPORTSKA ZAJEDNICA GRADA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B4AD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408.800,00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43B6" w14:textId="6987BC70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887D" w14:textId="175515B8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104D9D39" w14:textId="77777777" w:rsidTr="00D94709">
        <w:trPr>
          <w:trHeight w:val="38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07E86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82AFB9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9C2C44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B014B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</w:tr>
      <w:tr w:rsidR="00D94709" w14:paraId="16921103" w14:textId="77777777" w:rsidTr="00D94709">
        <w:trPr>
          <w:trHeight w:val="38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5AAB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Kapitalni projekti: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061F" w14:textId="362EDF14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AF59" w14:textId="3F30D4B0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CC3C" w14:textId="4F5C3648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94709" w14:paraId="2CF45562" w14:textId="77777777" w:rsidTr="00D94709"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A35343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Izgradnja ZGRADE ZA SPORT I REKREACIJU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BE33DE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D88F4F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148.875,00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EA45C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12,41</w:t>
            </w:r>
          </w:p>
        </w:tc>
      </w:tr>
      <w:tr w:rsidR="00D94709" w14:paraId="1DC839CB" w14:textId="77777777" w:rsidTr="00D94709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6319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GLAVNI PROJEKT - ZGRADA ZA ŠPORT I REKREACIJU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8F66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124.625,00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0350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E3EF" w14:textId="1F9B59E6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04881F44" w14:textId="77777777" w:rsidTr="00D94709">
        <w:trPr>
          <w:trHeight w:val="20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DECA" w14:textId="56E12E37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Izrada glavnog projekta za rekonstrukciju Nogometnog Igrališ</w:t>
            </w:r>
            <w:r w:rsidR="00A02E2F">
              <w:rPr>
                <w:rFonts w:ascii="Calibri" w:hAnsi="Calibri" w:cs="Calibri"/>
                <w:color w:val="000000"/>
                <w:sz w:val="16"/>
                <w:szCs w:val="16"/>
              </w:rPr>
              <w:t>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AE25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24.250,00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537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154E" w14:textId="25D49C0E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39C03F79" w14:textId="77777777" w:rsidTr="00D94709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394" w14:textId="68739435" w:rsidR="00D94709" w:rsidRDefault="00D94709" w:rsidP="00D947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798" w14:textId="77777777" w:rsidR="00D94709" w:rsidRDefault="00D94709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148.875,00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6B63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A582" w14:textId="3509AE44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94709" w14:paraId="15384EFB" w14:textId="77777777" w:rsidTr="00D94709"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FD73B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Uređenje prostorija Auto moto kluba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0B6D8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35017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4511B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94709" w14:paraId="56739245" w14:textId="77777777" w:rsidTr="00D94709">
        <w:trPr>
          <w:trHeight w:val="38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251" w14:textId="4F6F279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1BA91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2.700.973,71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F2EE9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585.098,71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875925" w14:textId="77777777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21,66</w:t>
            </w:r>
          </w:p>
        </w:tc>
      </w:tr>
      <w:tr w:rsidR="00D94709" w14:paraId="42ECB9B2" w14:textId="77777777" w:rsidTr="00D94709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32E4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5CC" w14:textId="764EB13B" w:rsidR="00D94709" w:rsidRDefault="00D94709" w:rsidP="00A02E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2BA" w14:textId="43F21B6B" w:rsidR="00D94709" w:rsidRDefault="00D94709" w:rsidP="00A02E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C70" w14:textId="3A12C2CB" w:rsidR="00D94709" w:rsidRDefault="00D94709" w:rsidP="00A02E2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4709" w14:paraId="41F7A3FF" w14:textId="77777777" w:rsidTr="00D94709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6AC" w14:textId="77777777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244" w14:textId="1735C1D9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2.700.973,71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A3DF" w14:textId="181A4E4A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585.098,71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5B56" w14:textId="055FB671" w:rsidR="00D94709" w:rsidRDefault="00D94709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21,66</w:t>
            </w:r>
          </w:p>
        </w:tc>
      </w:tr>
      <w:tr w:rsidR="00D94709" w14:paraId="27337D81" w14:textId="77777777" w:rsidTr="00D94709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B387D" w14:textId="43E6C52C" w:rsidR="00D94709" w:rsidRDefault="00D94709" w:rsidP="00D947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EDB" w14:textId="7EEC0716" w:rsidR="00D94709" w:rsidRDefault="00D94709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2.700.973,71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0389" w14:textId="7E81F6F0" w:rsidR="00D94709" w:rsidRDefault="00D94709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585.098,71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486E" w14:textId="0F7FE2F1" w:rsidR="00D94709" w:rsidRDefault="00D94709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21,66</w:t>
            </w:r>
          </w:p>
        </w:tc>
      </w:tr>
    </w:tbl>
    <w:p w14:paraId="7D64962C" w14:textId="77777777" w:rsidR="00D94709" w:rsidRPr="00B238A0" w:rsidRDefault="00D94709" w:rsidP="00AD3DF8">
      <w:pPr>
        <w:rPr>
          <w:sz w:val="20"/>
          <w:szCs w:val="20"/>
        </w:rPr>
      </w:pPr>
    </w:p>
    <w:p w14:paraId="45858EA0" w14:textId="77777777" w:rsidR="00D94709" w:rsidRDefault="00D94709" w:rsidP="00AD3DF8">
      <w:pPr>
        <w:jc w:val="center"/>
        <w:rPr>
          <w:sz w:val="20"/>
          <w:szCs w:val="20"/>
        </w:rPr>
      </w:pPr>
    </w:p>
    <w:p w14:paraId="6C3730FD" w14:textId="09560EE1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823A94">
        <w:rPr>
          <w:sz w:val="20"/>
          <w:szCs w:val="20"/>
        </w:rPr>
        <w:t>2</w:t>
      </w:r>
    </w:p>
    <w:p w14:paraId="1C5F51CC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0FD1CA91" w14:textId="77777777" w:rsidR="00AD3DF8" w:rsidRPr="00B238A0" w:rsidRDefault="00AD3DF8" w:rsidP="00AD3DF8">
      <w:pPr>
        <w:rPr>
          <w:sz w:val="20"/>
          <w:szCs w:val="20"/>
        </w:rPr>
      </w:pPr>
    </w:p>
    <w:p w14:paraId="7E54CCC7" w14:textId="77777777" w:rsidR="00AD3DF8" w:rsidRPr="00B238A0" w:rsidRDefault="00AD3DF8" w:rsidP="00AD3DF8">
      <w:pPr>
        <w:rPr>
          <w:sz w:val="20"/>
          <w:szCs w:val="20"/>
        </w:rPr>
      </w:pPr>
    </w:p>
    <w:p w14:paraId="1640DFAA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1D1297D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14:paraId="60318B1B" w14:textId="77777777"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14:paraId="4DFD2B5B" w14:textId="0A9D3CAE" w:rsidR="009F6B11" w:rsidRPr="00B238A0" w:rsidRDefault="00102687" w:rsidP="009F6B11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67B27DD2" w14:textId="047518E8" w:rsidR="00AD3DF8" w:rsidRPr="00B238A0" w:rsidRDefault="00AD3DF8" w:rsidP="00AD3DF8">
      <w:pPr>
        <w:rPr>
          <w:sz w:val="20"/>
          <w:szCs w:val="20"/>
        </w:rPr>
      </w:pPr>
    </w:p>
    <w:p w14:paraId="4591DA86" w14:textId="77777777" w:rsidR="00823A94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 w14:paraId="07791C7A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4C4626F9" w14:textId="77777777"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14:paraId="3A51F034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7478DB3F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5B7FF05A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56349F42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3BCE9CC4" w14:textId="77777777"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14:paraId="0060D35D" w14:textId="77777777"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       </w:t>
      </w:r>
    </w:p>
    <w:p w14:paraId="1D994731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0C2D94D" wp14:editId="7E1761CB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CE351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4CB96B59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5B68465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26020CDB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37B3F232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573F87B0" w14:textId="77777777"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3B455543" w14:textId="3479EB1B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>na svojoj</w:t>
      </w:r>
      <w:r w:rsidR="00B80570">
        <w:rPr>
          <w:sz w:val="20"/>
          <w:szCs w:val="20"/>
        </w:rPr>
        <w:t xml:space="preserve"> 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3</w:t>
      </w:r>
      <w:r w:rsidR="007476C3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9A1BB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B80570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06.10.2021.</w:t>
      </w:r>
      <w:r w:rsidR="0042425C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6DE4BB83" w14:textId="77777777" w:rsidR="00CC653B" w:rsidRPr="009356D5" w:rsidRDefault="00CC653B" w:rsidP="00CC653B">
      <w:pPr>
        <w:rPr>
          <w:sz w:val="20"/>
          <w:szCs w:val="20"/>
        </w:rPr>
      </w:pPr>
    </w:p>
    <w:p w14:paraId="7AFA7810" w14:textId="77777777" w:rsidR="00AD3DF8" w:rsidRPr="009356D5" w:rsidRDefault="00AD3DF8" w:rsidP="00AD3DF8"/>
    <w:p w14:paraId="75DCF82B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9297B4A" w14:textId="77777777" w:rsidR="0021353E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 xml:space="preserve">SOCIJALNE SKRBI </w:t>
      </w:r>
    </w:p>
    <w:p w14:paraId="076B8E7E" w14:textId="77777777" w:rsidR="00AD3DF8" w:rsidRPr="00756466" w:rsidRDefault="00AD3DF8" w:rsidP="0021353E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OSIGURANIH U</w:t>
      </w:r>
      <w:r w:rsidR="0021353E" w:rsidRPr="00756466">
        <w:rPr>
          <w:b/>
          <w:sz w:val="22"/>
          <w:szCs w:val="22"/>
        </w:rPr>
        <w:t xml:space="preserve"> </w:t>
      </w:r>
      <w:r w:rsidRPr="00756466">
        <w:rPr>
          <w:b/>
          <w:sz w:val="22"/>
          <w:szCs w:val="22"/>
        </w:rPr>
        <w:t>PRORAČUNU GRADA OROSLAVJA</w:t>
      </w:r>
    </w:p>
    <w:p w14:paraId="44462BA0" w14:textId="3F7DF2AD" w:rsidR="00AD3DF8" w:rsidRPr="00756466" w:rsidRDefault="00023A77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1C0E93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53046746" w14:textId="77777777" w:rsidR="00AD3DF8" w:rsidRPr="009356D5" w:rsidRDefault="00AD3DF8" w:rsidP="00AD3DF8"/>
    <w:p w14:paraId="6AFAD393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3393A4DD" w14:textId="2D41ADA6" w:rsidR="00743CC1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DE7CFE">
        <w:rPr>
          <w:sz w:val="20"/>
          <w:szCs w:val="20"/>
        </w:rPr>
        <w:t>2</w:t>
      </w:r>
      <w:r w:rsidR="00C714F5">
        <w:rPr>
          <w:sz w:val="20"/>
          <w:szCs w:val="20"/>
        </w:rPr>
        <w:t>1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14:paraId="422892DE" w14:textId="77777777" w:rsidR="0056744C" w:rsidRDefault="0056744C" w:rsidP="00AD3DF8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8"/>
        <w:gridCol w:w="1337"/>
        <w:gridCol w:w="1478"/>
        <w:gridCol w:w="1037"/>
      </w:tblGrid>
      <w:tr w:rsidR="00A02E2F" w14:paraId="380A270E" w14:textId="77777777" w:rsidTr="00A02E2F">
        <w:trPr>
          <w:trHeight w:val="48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D482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Program poticanja mjera demografske obnove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86728" w14:textId="162C5C0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A1A8A" w14:textId="496BA989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8CBAB" w14:textId="23AF1812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02E2F" w14:paraId="32EFB5E4" w14:textId="77777777" w:rsidTr="00A02E2F">
        <w:trPr>
          <w:trHeight w:val="288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05F2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828" w14:textId="6AA2099F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818" w14:textId="7E5E1D6F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815" w14:textId="3304D75B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 w:rsidR="00A02E2F" w14:paraId="3CC9225A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B3D6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192" w14:textId="77777777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D29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FC3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2F51E80D" w14:textId="77777777" w:rsidTr="00A02E2F">
        <w:trPr>
          <w:trHeight w:val="25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BE79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162" w14:textId="6DE35708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3D1B" w14:textId="12B3D7DA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FC10" w14:textId="171C8F49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A02E2F" w14:paraId="3F8B3027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0653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828E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6AB6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BE2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454CF408" w14:textId="77777777" w:rsidTr="00A02E2F">
        <w:trPr>
          <w:trHeight w:val="48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162B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64CD5" w14:textId="61FA5ACC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E5FB8" w14:textId="565148A0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AF59B" w14:textId="718745C0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02E2F" w14:paraId="2684EC9D" w14:textId="77777777" w:rsidTr="00A02E2F">
        <w:trPr>
          <w:trHeight w:val="288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9DA4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6209" w14:textId="260D5FA2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DBB8" w14:textId="16AB412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10.405,04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03A1" w14:textId="6FCE2762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6,01</w:t>
            </w:r>
          </w:p>
        </w:tc>
      </w:tr>
      <w:tr w:rsidR="00A02E2F" w14:paraId="46A29FB0" w14:textId="77777777" w:rsidTr="00A02E2F">
        <w:trPr>
          <w:trHeight w:val="48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48E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D67" w14:textId="208C143F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AEE2" w14:textId="22A78DA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106.060,00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578" w14:textId="322B4903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75,76</w:t>
            </w:r>
          </w:p>
        </w:tc>
      </w:tr>
      <w:tr w:rsidR="00A02E2F" w14:paraId="0EADC7EF" w14:textId="77777777" w:rsidTr="00A02E2F">
        <w:trPr>
          <w:trHeight w:val="27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DA2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F2DD" w14:textId="37960FFD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186" w14:textId="229CAA81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94.202,63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2142" w14:textId="664D3C4C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314,01</w:t>
            </w:r>
          </w:p>
        </w:tc>
      </w:tr>
      <w:tr w:rsidR="00A02E2F" w14:paraId="05412726" w14:textId="77777777" w:rsidTr="00A02E2F">
        <w:trPr>
          <w:trHeight w:val="48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D5F8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322" w14:textId="2B59EAE1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99A" w14:textId="60DB20E4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24D" w14:textId="2B9E21D8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20,63</w:t>
            </w:r>
          </w:p>
        </w:tc>
      </w:tr>
      <w:tr w:rsidR="00A02E2F" w14:paraId="602DBBC3" w14:textId="77777777" w:rsidTr="00A02E2F">
        <w:trPr>
          <w:trHeight w:val="48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1BF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44EA" w14:textId="4853234F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E9E" w14:textId="6503630B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1.875,00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5BE" w14:textId="4629DD76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18,75</w:t>
            </w:r>
          </w:p>
        </w:tc>
      </w:tr>
      <w:tr w:rsidR="00A02E2F" w14:paraId="2DD8027F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1DDA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143" w14:textId="602ED626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B61" w14:textId="74EEC91C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318.500,00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03C" w14:textId="0D42BFA9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117,96</w:t>
            </w:r>
          </w:p>
        </w:tc>
      </w:tr>
      <w:tr w:rsidR="00A02E2F" w14:paraId="0F72A0C3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FFD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AC30" w14:textId="511EE139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7A9" w14:textId="7B4027D9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7.694,10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770A" w14:textId="7526561E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256,47</w:t>
            </w:r>
          </w:p>
        </w:tc>
      </w:tr>
      <w:tr w:rsidR="00A02E2F" w14:paraId="543921AE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E226C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 - U SLUŽBI SVIH NAS -UP 02.1.1.12.008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AF2" w14:textId="5AC2B588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B37" w14:textId="74FB3112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19.675,01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2D00" w14:textId="63966C8F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02E2F" w14:paraId="394E1079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165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9B9" w14:textId="61A91AEA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735E" w14:textId="04CCFC8F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562.536,78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9B9" w14:textId="26ABFD2B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87,08</w:t>
            </w:r>
          </w:p>
        </w:tc>
      </w:tr>
      <w:tr w:rsidR="00A02E2F" w14:paraId="068713EA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CBE0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02A7" w14:textId="7777777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5F1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DCA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4077332E" w14:textId="77777777" w:rsidTr="00A02E2F">
        <w:trPr>
          <w:trHeight w:val="25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B035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D93" w14:textId="64B14B98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C58" w14:textId="2BF1D4AC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534.630,84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1CC" w14:textId="66904C00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90,16</w:t>
            </w:r>
          </w:p>
        </w:tc>
      </w:tr>
      <w:tr w:rsidR="00A02E2F" w14:paraId="3AF6022D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DE8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Prihodi od prodaje stanova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D117" w14:textId="1F2CD476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0BC" w14:textId="3B6815F6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8.230,93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AAD" w14:textId="04FAB5C2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28,38</w:t>
            </w:r>
          </w:p>
        </w:tc>
      </w:tr>
      <w:tr w:rsidR="00A02E2F" w14:paraId="336E8A1C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3C16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Pomoći iz županijskog proračuna-drva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343" w14:textId="364EE4BF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ED0" w14:textId="1F27FE55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AB8" w14:textId="39ADC9AE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2E2F" w14:paraId="46A77024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1FD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  EU sredstva - socijalni fond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B21" w14:textId="5B1EDDAB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11F" w14:textId="67B6AFD2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19.675,01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4DD4" w14:textId="6683E6B3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02E2F" w14:paraId="482BDA56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2C6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3CC5" w14:textId="57F2807D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646.000,00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F69" w14:textId="3B0A1021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562.536,78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83EC" w14:textId="4E509C1E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87,08</w:t>
            </w:r>
          </w:p>
        </w:tc>
      </w:tr>
      <w:tr w:rsidR="00A02E2F" w14:paraId="7B420F46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E1B" w14:textId="7777777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DCA665F" w14:textId="7777777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575D68C" w14:textId="7777777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A537DE8" w14:textId="7777777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A0A9717" w14:textId="5D1EDC05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3EB8E0D" w14:textId="77777777" w:rsidR="00CE36BB" w:rsidRDefault="00CE36B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31FD3DE" w14:textId="7777777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563FAC5" w14:textId="23530627" w:rsidR="00A02E2F" w:rsidRDefault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361F" w14:textId="77777777" w:rsidR="00A02E2F" w:rsidRDefault="00A02E2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4C4F" w14:textId="77777777" w:rsidR="00A02E2F" w:rsidRDefault="00A02E2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EB8" w14:textId="77777777" w:rsidR="00A02E2F" w:rsidRDefault="00A02E2F">
            <w:pPr>
              <w:rPr>
                <w:sz w:val="20"/>
                <w:szCs w:val="20"/>
              </w:rPr>
            </w:pPr>
          </w:p>
        </w:tc>
      </w:tr>
      <w:tr w:rsidR="00A02E2F" w14:paraId="50D73473" w14:textId="77777777" w:rsidTr="00A02E2F">
        <w:trPr>
          <w:trHeight w:val="288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6BE" w14:textId="77777777" w:rsidR="00A02E2F" w:rsidRDefault="00A02E2F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D9AC" w14:textId="77777777" w:rsidR="00A02E2F" w:rsidRDefault="00A02E2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C5F" w14:textId="77777777" w:rsidR="00A02E2F" w:rsidRDefault="00A02E2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DE4" w14:textId="77777777" w:rsidR="00A02E2F" w:rsidRDefault="00A02E2F">
            <w:pPr>
              <w:rPr>
                <w:sz w:val="20"/>
                <w:szCs w:val="20"/>
              </w:rPr>
            </w:pPr>
          </w:p>
        </w:tc>
      </w:tr>
      <w:tr w:rsidR="00A02E2F" w14:paraId="2E8E4E9B" w14:textId="77777777" w:rsidTr="00CE36BB">
        <w:trPr>
          <w:trHeight w:val="48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040AB3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B5696" w14:textId="45651854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57F26" w14:textId="41D653CF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BB9A9" w14:textId="5436BB5E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02E2F" w14:paraId="6F707D10" w14:textId="77777777" w:rsidTr="00CE36BB">
        <w:trPr>
          <w:trHeight w:val="25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B5B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AA2" w14:textId="01352DCD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F1A5" w14:textId="31402D91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31.547,00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3B02" w14:textId="37A3B9DE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45,07</w:t>
            </w:r>
          </w:p>
        </w:tc>
      </w:tr>
      <w:tr w:rsidR="00A02E2F" w14:paraId="38A7C20A" w14:textId="77777777" w:rsidTr="00CE36BB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7A3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C68E" w14:textId="697B73D2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DCFF" w14:textId="559E2572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14E" w14:textId="7E819189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113,33</w:t>
            </w:r>
          </w:p>
        </w:tc>
      </w:tr>
      <w:tr w:rsidR="00A02E2F" w14:paraId="6AA77B19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845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925B" w14:textId="1CCFF395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4E1" w14:textId="525E222A" w:rsidR="00A02E2F" w:rsidRDefault="00515268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1F1" w14:textId="7520354A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A02E2F" w14:paraId="6E1A8D2F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520A" w14:textId="6FA94799" w:rsidR="00A02E2F" w:rsidRDefault="00A02E2F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08F3" w14:textId="7777777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186A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4E96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7129A718" w14:textId="77777777" w:rsidTr="00A02E2F">
        <w:trPr>
          <w:trHeight w:val="252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313D" w14:textId="4C2CB231" w:rsidR="00A02E2F" w:rsidRDefault="00A02E2F" w:rsidP="00A02E2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9773" w14:textId="7777777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E9A6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5B19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2D8D2AB9" w14:textId="77777777" w:rsidTr="00A02E2F">
        <w:trPr>
          <w:trHeight w:val="25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3BD4" w14:textId="77777777" w:rsidR="00A02E2F" w:rsidRDefault="00A02E2F" w:rsidP="00A02E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473" w14:textId="0C238130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50D9" w14:textId="60D25186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333" w14:textId="18059931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30,71</w:t>
            </w:r>
          </w:p>
        </w:tc>
      </w:tr>
      <w:tr w:rsidR="00A02E2F" w14:paraId="2266415E" w14:textId="77777777" w:rsidTr="00A02E2F">
        <w:trPr>
          <w:trHeight w:val="372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ACC3F7" w14:textId="77777777" w:rsidR="00A02E2F" w:rsidRDefault="00A02E2F" w:rsidP="00A02E2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E69C84" w14:textId="121C014B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0F603A" w14:textId="543A7496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51526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4.047,00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EB569B" w14:textId="58A14024" w:rsidR="00A02E2F" w:rsidRDefault="00A02E2F" w:rsidP="00A02E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69,45</w:t>
            </w:r>
          </w:p>
        </w:tc>
      </w:tr>
      <w:tr w:rsidR="00A02E2F" w14:paraId="7CC35F23" w14:textId="77777777" w:rsidTr="00A02E2F">
        <w:trPr>
          <w:trHeight w:val="24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6A72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333" w14:textId="77777777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8ED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710" w14:textId="77777777" w:rsidR="00A02E2F" w:rsidRDefault="00A02E2F" w:rsidP="00A02E2F">
            <w:pPr>
              <w:jc w:val="right"/>
              <w:rPr>
                <w:sz w:val="20"/>
                <w:szCs w:val="20"/>
              </w:rPr>
            </w:pPr>
          </w:p>
        </w:tc>
      </w:tr>
      <w:tr w:rsidR="00A02E2F" w14:paraId="3B0B95E1" w14:textId="77777777" w:rsidTr="00A02E2F">
        <w:trPr>
          <w:trHeight w:val="240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B81" w14:textId="77777777" w:rsidR="00A02E2F" w:rsidRDefault="00A02E2F" w:rsidP="00A02E2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591" w14:textId="07BA9C3D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1F57" w14:textId="0B82CE58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1526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4.047,00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0E7" w14:textId="552F601B" w:rsidR="00A02E2F" w:rsidRDefault="00A02E2F" w:rsidP="00A02E2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69,45</w:t>
            </w:r>
          </w:p>
        </w:tc>
      </w:tr>
    </w:tbl>
    <w:p w14:paraId="4E362DE6" w14:textId="77777777" w:rsidR="000032D4" w:rsidRPr="009356D5" w:rsidRDefault="000032D4" w:rsidP="00AD3DF8">
      <w:pPr>
        <w:rPr>
          <w:sz w:val="20"/>
          <w:szCs w:val="20"/>
        </w:rPr>
      </w:pPr>
    </w:p>
    <w:p w14:paraId="0F8BA5E7" w14:textId="77777777" w:rsidR="00635B17" w:rsidRPr="009356D5" w:rsidRDefault="00635B17" w:rsidP="00AD3DF8">
      <w:pPr>
        <w:rPr>
          <w:sz w:val="20"/>
          <w:szCs w:val="20"/>
        </w:rPr>
      </w:pPr>
    </w:p>
    <w:p w14:paraId="7B683E1F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692415BC" w14:textId="77777777"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14:paraId="2862AB7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14:paraId="6C5973E2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14:paraId="3EBF9C0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14:paraId="57D1031E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14:paraId="69B46C59" w14:textId="1EE790F7" w:rsidR="009F6B11" w:rsidRPr="00B238A0" w:rsidRDefault="00102687" w:rsidP="009F6B11">
      <w:pPr>
        <w:rPr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0871828C" w14:textId="49AD7829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5A9F6E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6470A3D3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049B52F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36B8BC9E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828CC7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9E87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898369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273D18C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03AA5AE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64F2B211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DA6164F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7B2BEA5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F48BA00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41467CB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5DDEAFC2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43099D96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62EF63D9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14D66C4D" w14:textId="77777777"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14:paraId="0105921B" w14:textId="77777777"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14:paraId="4DC2B7E7" w14:textId="77777777" w:rsidR="00A425ED" w:rsidRDefault="00A425ED" w:rsidP="00AD3DF8">
      <w:pPr>
        <w:rPr>
          <w:rFonts w:asciiTheme="minorHAnsi" w:hAnsiTheme="minorHAnsi"/>
          <w:sz w:val="16"/>
          <w:szCs w:val="16"/>
        </w:rPr>
      </w:pPr>
    </w:p>
    <w:p w14:paraId="4215E532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D069105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FF64F32" w14:textId="74F8AE5C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0345F6C9" w14:textId="2E193E22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19717247" w14:textId="3039C2B2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32EEE348" w14:textId="119218FA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2CD4DDCD" w14:textId="7D4DD70A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2E3F851B" w14:textId="55E23AFE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62FE0879" w14:textId="469800DE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5066289A" w14:textId="7A30819F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31E99D42" w14:textId="6A42C76A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1EE91091" w14:textId="6E2D4318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5973E74E" w14:textId="4E7D7147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3D6F97BF" w14:textId="7D1D43E3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66C262EF" w14:textId="77777777" w:rsidR="00696BCA" w:rsidRDefault="00696BCA" w:rsidP="00AD3DF8">
      <w:pPr>
        <w:rPr>
          <w:rFonts w:asciiTheme="minorHAnsi" w:hAnsiTheme="minorHAnsi"/>
          <w:sz w:val="16"/>
          <w:szCs w:val="16"/>
        </w:rPr>
      </w:pPr>
    </w:p>
    <w:p w14:paraId="07491DF7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1B0F3651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31A393FF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6B717DEB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7BF889DE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08CE0043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61ECD27E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555428E7" w14:textId="77777777" w:rsidR="00A01606" w:rsidRDefault="00A01606" w:rsidP="00AD3DF8">
      <w:pPr>
        <w:rPr>
          <w:rFonts w:asciiTheme="minorHAnsi" w:hAnsiTheme="minorHAnsi"/>
          <w:sz w:val="16"/>
          <w:szCs w:val="16"/>
        </w:rPr>
      </w:pPr>
    </w:p>
    <w:p w14:paraId="18B20CCC" w14:textId="77777777" w:rsidR="00A01606" w:rsidRPr="00B238A0" w:rsidRDefault="00A01606" w:rsidP="00AD3DF8">
      <w:pPr>
        <w:rPr>
          <w:rFonts w:asciiTheme="minorHAnsi" w:hAnsiTheme="minorHAnsi"/>
          <w:sz w:val="16"/>
          <w:szCs w:val="16"/>
        </w:rPr>
      </w:pPr>
    </w:p>
    <w:p w14:paraId="01A1B0A6" w14:textId="77777777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33028F2C" w14:textId="77777777" w:rsidR="00DE7CFE" w:rsidRPr="00B238A0" w:rsidRDefault="00DE7CFE" w:rsidP="00AD3DF8">
      <w:pPr>
        <w:rPr>
          <w:rFonts w:asciiTheme="minorHAnsi" w:hAnsiTheme="minorHAnsi"/>
          <w:sz w:val="16"/>
          <w:szCs w:val="16"/>
        </w:rPr>
      </w:pPr>
    </w:p>
    <w:p w14:paraId="043B4DAD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721F97C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410EE97A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20FAEA4" wp14:editId="0EABBA33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FBB51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00621601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4DF2D657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D5F2A54" w14:textId="77777777" w:rsidR="00C3085D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16E79AE8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4E2E6735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370F7DCD" w14:textId="77777777" w:rsidR="00F93CFE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6859E19C" w14:textId="77777777"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5B310A17" w14:textId="248B750F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>na svojoj</w:t>
      </w:r>
      <w:r w:rsidR="007476C3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 </w:t>
      </w:r>
      <w:r w:rsidR="00D92E78">
        <w:rPr>
          <w:sz w:val="20"/>
          <w:szCs w:val="20"/>
        </w:rPr>
        <w:t>3.</w:t>
      </w:r>
      <w:r w:rsidR="00C714F5">
        <w:rPr>
          <w:sz w:val="20"/>
          <w:szCs w:val="20"/>
        </w:rPr>
        <w:t xml:space="preserve"> 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C714F5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</w:t>
      </w:r>
      <w:r w:rsidR="00C714F5">
        <w:rPr>
          <w:sz w:val="20"/>
          <w:szCs w:val="20"/>
        </w:rPr>
        <w:t xml:space="preserve"> </w:t>
      </w:r>
      <w:r w:rsidR="007476C3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035D0E31" w14:textId="77777777" w:rsidR="00CC653B" w:rsidRPr="009356D5" w:rsidRDefault="00CC653B" w:rsidP="00CC653B">
      <w:pPr>
        <w:rPr>
          <w:sz w:val="20"/>
          <w:szCs w:val="20"/>
        </w:rPr>
      </w:pPr>
    </w:p>
    <w:p w14:paraId="23F62E9E" w14:textId="77777777" w:rsidR="00D63B96" w:rsidRPr="00756466" w:rsidRDefault="00D63B96" w:rsidP="00D63B96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POLUGODIŠNJE IZVRŠENJE PROGRAMA</w:t>
      </w:r>
    </w:p>
    <w:p w14:paraId="36671B72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</w:p>
    <w:p w14:paraId="2C94B929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 xml:space="preserve"> OBRAZOVANJA  U PRORAČUNU </w:t>
      </w:r>
    </w:p>
    <w:p w14:paraId="60901E14" w14:textId="290BCB5B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</w:t>
      </w:r>
      <w:r w:rsidR="00023A77" w:rsidRPr="00756466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Pr="00756466">
        <w:rPr>
          <w:b/>
          <w:sz w:val="22"/>
          <w:szCs w:val="22"/>
        </w:rPr>
        <w:t>. GODINU</w:t>
      </w:r>
    </w:p>
    <w:p w14:paraId="13DECA59" w14:textId="77777777" w:rsidR="009A1BB7" w:rsidRPr="009356D5" w:rsidRDefault="009A1BB7" w:rsidP="00AD3DF8">
      <w:pPr>
        <w:jc w:val="center"/>
        <w:rPr>
          <w:b/>
        </w:rPr>
      </w:pPr>
    </w:p>
    <w:p w14:paraId="65056D14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1C3693AD" w14:textId="32E05086"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A01606">
        <w:rPr>
          <w:sz w:val="20"/>
          <w:szCs w:val="20"/>
        </w:rPr>
        <w:t>2</w:t>
      </w:r>
      <w:r w:rsidR="00C714F5">
        <w:rPr>
          <w:sz w:val="20"/>
          <w:szCs w:val="20"/>
        </w:rPr>
        <w:t>1</w:t>
      </w:r>
      <w:r w:rsidRPr="009356D5">
        <w:rPr>
          <w:sz w:val="20"/>
          <w:szCs w:val="20"/>
        </w:rPr>
        <w:t>. godinu predviđena sredstva za obrazovanje</w:t>
      </w:r>
      <w:r w:rsidR="00692016">
        <w:rPr>
          <w:sz w:val="20"/>
          <w:szCs w:val="20"/>
        </w:rPr>
        <w:t xml:space="preserve"> izvršena su </w:t>
      </w:r>
      <w:r w:rsidR="003A7FDB" w:rsidRPr="009356D5">
        <w:rPr>
          <w:sz w:val="20"/>
          <w:szCs w:val="20"/>
        </w:rPr>
        <w:t>po programima kako slijedi:</w:t>
      </w:r>
    </w:p>
    <w:p w14:paraId="74CC0D8A" w14:textId="77777777" w:rsidR="003A7FDB" w:rsidRPr="009356D5" w:rsidRDefault="003A7FDB" w:rsidP="00AD3DF8">
      <w:pPr>
        <w:rPr>
          <w:sz w:val="20"/>
          <w:szCs w:val="20"/>
        </w:rPr>
      </w:pPr>
    </w:p>
    <w:p w14:paraId="53306217" w14:textId="77777777" w:rsidR="00630D4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692016">
        <w:rPr>
          <w:sz w:val="20"/>
          <w:szCs w:val="20"/>
        </w:rPr>
        <w:t xml:space="preserve"> privatnim i državnim</w:t>
      </w:r>
      <w:r w:rsidRPr="009356D5">
        <w:rPr>
          <w:sz w:val="20"/>
          <w:szCs w:val="20"/>
        </w:rPr>
        <w:t xml:space="preserve"> dječjim</w:t>
      </w:r>
      <w:r w:rsidR="00692016">
        <w:rPr>
          <w:sz w:val="20"/>
          <w:szCs w:val="20"/>
        </w:rPr>
        <w:t xml:space="preserve"> 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022FE90C" w14:textId="77777777" w:rsidR="009A1BB7" w:rsidRPr="009356D5" w:rsidRDefault="009A1BB7" w:rsidP="009A1BB7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0"/>
        <w:gridCol w:w="1340"/>
        <w:gridCol w:w="1480"/>
        <w:gridCol w:w="1040"/>
      </w:tblGrid>
      <w:tr w:rsidR="00932846" w14:paraId="77A3227C" w14:textId="77777777" w:rsidTr="00932846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2383F6" w14:textId="77777777" w:rsidR="00932846" w:rsidRDefault="00932846" w:rsidP="009328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A3F60" w14:textId="677D1046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DF289" w14:textId="7334C8EE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E2F24" w14:textId="55E49B10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32846" w14:paraId="66E23FFD" w14:textId="77777777" w:rsidTr="00932846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7E8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88AB" w14:textId="10637DEB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FCB6" w14:textId="2EB4469D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DDF" w14:textId="5AB8DAB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37,29</w:t>
            </w:r>
          </w:p>
        </w:tc>
      </w:tr>
      <w:tr w:rsidR="00932846" w14:paraId="404FC622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ADCC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1944" w14:textId="60A93356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B59" w14:textId="26B7A010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477.520,00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F068" w14:textId="068AC70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49,43</w:t>
            </w:r>
          </w:p>
        </w:tc>
      </w:tr>
      <w:tr w:rsidR="00932846" w14:paraId="2150AC7C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E609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BF63" w14:textId="3460AD5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3D1" w14:textId="4AA4D03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23.315,12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460" w14:textId="271E3F19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31,94</w:t>
            </w:r>
          </w:p>
        </w:tc>
      </w:tr>
      <w:tr w:rsidR="00932846" w14:paraId="1A2C31B0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E112" w14:textId="4E676CC9" w:rsidR="00932846" w:rsidRDefault="00932846" w:rsidP="009328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4914" w14:textId="59168741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06E" w14:textId="1E455DB5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545.955,12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F78" w14:textId="3F26934C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47,07</w:t>
            </w:r>
          </w:p>
        </w:tc>
      </w:tr>
      <w:tr w:rsidR="00932846" w14:paraId="133036C7" w14:textId="77777777" w:rsidTr="00932846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E06A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42F" w14:textId="45ED90AB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219" w14:textId="45D3C397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DAC" w14:textId="68035F08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2846" w14:paraId="76EF1806" w14:textId="77777777" w:rsidTr="00932846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B39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C5C2" w14:textId="0E83BC2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B54" w14:textId="3BFE5EB3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545.955,12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E5E9" w14:textId="64711DF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47,07</w:t>
            </w:r>
          </w:p>
        </w:tc>
      </w:tr>
      <w:tr w:rsidR="00932846" w14:paraId="2E9714F3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8C19" w14:textId="62987535" w:rsidR="00932846" w:rsidRDefault="00932846" w:rsidP="009328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6E7" w14:textId="0DD56D97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45E" w14:textId="4FD9EC95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DBEE" w14:textId="7655E8D7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2846" w14:paraId="43CB891F" w14:textId="77777777" w:rsidTr="00932846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0B7FCC" w14:textId="77777777" w:rsidR="00932846" w:rsidRDefault="00932846" w:rsidP="009328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2A6ED" w14:textId="1EED244F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AA8A5" w14:textId="5374E585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46D8D" w14:textId="0691F685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32846" w14:paraId="7864095D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84E5D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966" w14:textId="28AB07D0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263" w14:textId="44577295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BC2" w14:textId="69D3848F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32846" w14:paraId="31F51F6D" w14:textId="77777777" w:rsidTr="00932846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776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B51" w14:textId="4CF3D4E9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6EA" w14:textId="2E84035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433C" w14:textId="016897DF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41,25</w:t>
            </w:r>
          </w:p>
        </w:tc>
      </w:tr>
      <w:tr w:rsidR="00932846" w14:paraId="584AC7E6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F24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8A0D" w14:textId="4C5E9F92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943.010,00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E39F" w14:textId="0FD29100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406.392,00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2EDE" w14:textId="62A06F21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43,10</w:t>
            </w:r>
          </w:p>
        </w:tc>
      </w:tr>
      <w:tr w:rsidR="00932846" w14:paraId="35889072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6CF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IZGRADNJA DJEČJEG VRTIĆA financirana sredstvima Grada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2E64" w14:textId="477BBF0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3.430.300,00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67FA" w14:textId="6AC5D21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1.824.007,64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DC1" w14:textId="6C4D3AC5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53,17</w:t>
            </w:r>
          </w:p>
        </w:tc>
      </w:tr>
      <w:tr w:rsidR="00932846" w14:paraId="73CE5ECF" w14:textId="77777777" w:rsidTr="00932846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3EA7" w14:textId="69D47BD1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352" w14:textId="4A349E13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5.973.310,00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4C8" w14:textId="41534D4D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2.890.399,64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BE40" w14:textId="4DCF76AF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48,39</w:t>
            </w:r>
          </w:p>
        </w:tc>
      </w:tr>
      <w:tr w:rsidR="00932846" w14:paraId="60C8CBD5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8EE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0481" w14:textId="2B08F78F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517" w14:textId="120DF694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9DA" w14:textId="3CB94623" w:rsidR="00932846" w:rsidRDefault="00932846" w:rsidP="0093284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2846" w14:paraId="5051E117" w14:textId="77777777" w:rsidTr="00932846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89D7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051" w14:textId="4D88087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2.942.630,00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AA4" w14:textId="74904842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1.350.717,64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0FE7" w14:textId="1BFA8375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45,90</w:t>
            </w:r>
          </w:p>
        </w:tc>
      </w:tr>
      <w:tr w:rsidR="00932846" w14:paraId="37ED0BAD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16D4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D4D" w14:textId="1D6B29E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838.010,00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73B" w14:textId="5FF40BF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375.672,00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E7B" w14:textId="2D33CA9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44,83</w:t>
            </w:r>
          </w:p>
        </w:tc>
      </w:tr>
      <w:tr w:rsidR="00932846" w14:paraId="6062E09D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145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A3D" w14:textId="522266FD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4C83" w14:textId="025AFEB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30.720,00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C13" w14:textId="14961D4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30,72</w:t>
            </w:r>
          </w:p>
        </w:tc>
      </w:tr>
      <w:tr w:rsidR="00932846" w14:paraId="69983B90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D76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0D52" w14:textId="0AE0FBCF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A61" w14:textId="61B6D939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20A" w14:textId="3F1F638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2572B1EC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ECAA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F811" w14:textId="78486A60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ADD" w14:textId="7E00ADFB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F55" w14:textId="7F4A3A16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3D6DCF21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FBE" w14:textId="349EEB7C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5.4.1 Kapitalne pomoći - sredstva EU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107" w14:textId="60A3676D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2.071.070,00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2DB1" w14:textId="26D4A32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1.133.290,00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9219" w14:textId="7223DE0D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54,72</w:t>
            </w:r>
          </w:p>
        </w:tc>
      </w:tr>
      <w:tr w:rsidR="00932846" w14:paraId="4A3823A8" w14:textId="77777777" w:rsidTr="00932846">
        <w:trPr>
          <w:trHeight w:val="2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D2E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F88" w14:textId="62A50D53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0BBC" w14:textId="39AA0AE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148" w14:textId="76CC574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0C99CF7A" w14:textId="77777777" w:rsidTr="00932846">
        <w:trPr>
          <w:trHeight w:val="33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CF54" w14:textId="183D34CF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78C" w14:textId="7B48E4D3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5.973.310,00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A47D" w14:textId="53ECFBB7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2.890.399,64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85A" w14:textId="15B79759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48,39</w:t>
            </w:r>
          </w:p>
        </w:tc>
      </w:tr>
    </w:tbl>
    <w:p w14:paraId="4F893B35" w14:textId="77777777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5EB12F27" w14:textId="77777777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4E6ACF46" w14:textId="3E629D5D" w:rsidR="00A01606" w:rsidRDefault="00A01606" w:rsidP="005E4DFE">
      <w:pPr>
        <w:rPr>
          <w:rFonts w:asciiTheme="minorHAnsi" w:hAnsiTheme="minorHAnsi"/>
          <w:sz w:val="16"/>
          <w:szCs w:val="16"/>
        </w:rPr>
      </w:pPr>
    </w:p>
    <w:p w14:paraId="683BD77E" w14:textId="5AC6ED64" w:rsidR="00932846" w:rsidRDefault="00932846" w:rsidP="005E4DFE">
      <w:pPr>
        <w:rPr>
          <w:rFonts w:asciiTheme="minorHAnsi" w:hAnsiTheme="minorHAnsi"/>
          <w:sz w:val="16"/>
          <w:szCs w:val="16"/>
        </w:rPr>
      </w:pPr>
    </w:p>
    <w:p w14:paraId="1C8DEF65" w14:textId="0C25B5E9" w:rsidR="00932846" w:rsidRDefault="00932846" w:rsidP="005E4DFE">
      <w:pPr>
        <w:rPr>
          <w:rFonts w:asciiTheme="minorHAnsi" w:hAnsiTheme="minorHAnsi"/>
          <w:sz w:val="16"/>
          <w:szCs w:val="16"/>
        </w:rPr>
      </w:pPr>
    </w:p>
    <w:p w14:paraId="1DC0524F" w14:textId="7622700C" w:rsidR="00932846" w:rsidRDefault="00932846" w:rsidP="005E4DFE">
      <w:pPr>
        <w:rPr>
          <w:rFonts w:asciiTheme="minorHAnsi" w:hAnsiTheme="minorHAnsi"/>
          <w:sz w:val="16"/>
          <w:szCs w:val="16"/>
        </w:rPr>
      </w:pPr>
    </w:p>
    <w:p w14:paraId="223163EA" w14:textId="77777777" w:rsidR="00932846" w:rsidRDefault="00932846" w:rsidP="005E4DFE">
      <w:pPr>
        <w:rPr>
          <w:rFonts w:asciiTheme="minorHAnsi" w:hAnsiTheme="minorHAnsi"/>
          <w:sz w:val="16"/>
          <w:szCs w:val="16"/>
        </w:rPr>
      </w:pPr>
    </w:p>
    <w:p w14:paraId="729E7DAE" w14:textId="77777777" w:rsidR="00A01606" w:rsidRPr="00B238A0" w:rsidRDefault="00A01606" w:rsidP="005E4DFE">
      <w:pPr>
        <w:rPr>
          <w:rFonts w:asciiTheme="minorHAnsi" w:hAnsiTheme="minorHAnsi"/>
          <w:sz w:val="16"/>
          <w:szCs w:val="16"/>
        </w:rPr>
      </w:pPr>
    </w:p>
    <w:p w14:paraId="45486077" w14:textId="77777777" w:rsidR="00AD3DF8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lastRenderedPageBreak/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14:paraId="04A99092" w14:textId="77777777" w:rsidR="0056744C" w:rsidRDefault="0056744C" w:rsidP="00932846">
      <w:pPr>
        <w:ind w:left="1065"/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8"/>
        <w:gridCol w:w="1337"/>
        <w:gridCol w:w="1478"/>
        <w:gridCol w:w="1037"/>
      </w:tblGrid>
      <w:tr w:rsidR="00932846" w14:paraId="490680B3" w14:textId="77777777" w:rsidTr="00932846">
        <w:trPr>
          <w:trHeight w:val="384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4ECA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OSNOVNO I SREDNJOŠKOLSKO OBRAZOVANJE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16496" w14:textId="09453201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BA17" w14:textId="016ECABD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BD7E6" w14:textId="327A2730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32846" w14:paraId="25D22E07" w14:textId="77777777" w:rsidTr="00932846">
        <w:trPr>
          <w:trHeight w:val="27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D52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18A" w14:textId="54B68366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2885" w14:textId="22F6EB0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16.507,30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6D3B" w14:textId="362804F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27,51</w:t>
            </w:r>
          </w:p>
        </w:tc>
      </w:tr>
      <w:tr w:rsidR="00932846" w14:paraId="72919814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1DC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B0E" w14:textId="0C205528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4287" w14:textId="08CEA9B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F1BC" w14:textId="12A5B609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41,67</w:t>
            </w:r>
          </w:p>
        </w:tc>
      </w:tr>
      <w:tr w:rsidR="00932846" w14:paraId="5EC327F7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A50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036E" w14:textId="4A7A3393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49CE" w14:textId="652DC842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28B" w14:textId="4C9A609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133,20</w:t>
            </w:r>
          </w:p>
        </w:tc>
      </w:tr>
      <w:tr w:rsidR="00932846" w14:paraId="437176CD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14C7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5A1" w14:textId="14DB7232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7DC2" w14:textId="666AC3E1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174.707,30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773" w14:textId="220991A4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79,41</w:t>
            </w:r>
          </w:p>
        </w:tc>
      </w:tr>
      <w:tr w:rsidR="00932846" w14:paraId="0180A652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7002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F41" w14:textId="7777777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447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6C18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02051CF5" w14:textId="77777777" w:rsidTr="00932846">
        <w:trPr>
          <w:trHeight w:val="27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43D9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E2E" w14:textId="7A6E3AD7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F18E" w14:textId="75032F2C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174.707,30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C11" w14:textId="221DB765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79,41</w:t>
            </w:r>
          </w:p>
        </w:tc>
      </w:tr>
      <w:tr w:rsidR="00932846" w14:paraId="40C3B77B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A23F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0A0F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8A49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EC22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6E469CD7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F70" w14:textId="77777777" w:rsidR="00932846" w:rsidRDefault="00932846" w:rsidP="0093284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8C9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C3B3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D75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6B344001" w14:textId="77777777" w:rsidTr="00932846">
        <w:trPr>
          <w:trHeight w:val="36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CE0E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VISOKOŠKOLSKO OBRAZOVANJE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CC2EE" w14:textId="5CEA1C2C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F081E" w14:textId="0680AB29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730B4" w14:textId="6935011B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32846" w14:paraId="055699DB" w14:textId="77777777" w:rsidTr="00932846">
        <w:trPr>
          <w:trHeight w:val="27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65AA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BF9" w14:textId="729552F1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AE7" w14:textId="26E0626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BE5" w14:textId="022DA636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105,00</w:t>
            </w:r>
          </w:p>
        </w:tc>
      </w:tr>
      <w:tr w:rsidR="00932846" w14:paraId="0BA8E893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19BC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1D76" w14:textId="49A170DA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B60" w14:textId="4C4AA5FE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4F8" w14:textId="28FDB61B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105,00</w:t>
            </w:r>
          </w:p>
        </w:tc>
      </w:tr>
      <w:tr w:rsidR="00932846" w14:paraId="786B6D98" w14:textId="77777777" w:rsidTr="00932846">
        <w:trPr>
          <w:trHeight w:val="279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801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DEF1" w14:textId="7777777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1B3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B2D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4A7D78A4" w14:textId="77777777" w:rsidTr="00932846">
        <w:trPr>
          <w:trHeight w:val="279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4EAA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FB4" w14:textId="3774B009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B552" w14:textId="0812609C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196" w14:textId="5B7E4FF0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105,00</w:t>
            </w:r>
          </w:p>
        </w:tc>
      </w:tr>
    </w:tbl>
    <w:p w14:paraId="6EFDAD52" w14:textId="77777777" w:rsidR="00133F82" w:rsidRDefault="00133F82" w:rsidP="00133F82">
      <w:pPr>
        <w:rPr>
          <w:sz w:val="20"/>
          <w:szCs w:val="20"/>
        </w:rPr>
      </w:pPr>
    </w:p>
    <w:p w14:paraId="14EF0BD7" w14:textId="77777777" w:rsidR="00635B17" w:rsidRPr="00B238A0" w:rsidRDefault="00635B17" w:rsidP="0056744C">
      <w:pPr>
        <w:jc w:val="center"/>
        <w:rPr>
          <w:rFonts w:asciiTheme="minorHAnsi" w:hAnsiTheme="minorHAnsi"/>
          <w:sz w:val="16"/>
          <w:szCs w:val="16"/>
        </w:rPr>
      </w:pPr>
    </w:p>
    <w:p w14:paraId="31A6040F" w14:textId="77777777" w:rsidR="00C56B7E" w:rsidRDefault="00C56B7E" w:rsidP="00692016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="00692016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</w:t>
      </w:r>
    </w:p>
    <w:p w14:paraId="48F67BD4" w14:textId="77777777" w:rsidR="00133F82" w:rsidRDefault="00133F82" w:rsidP="00133F82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56"/>
        <w:gridCol w:w="1335"/>
        <w:gridCol w:w="1476"/>
        <w:gridCol w:w="1033"/>
      </w:tblGrid>
      <w:tr w:rsidR="00932846" w14:paraId="43B00BE2" w14:textId="77777777" w:rsidTr="00932846">
        <w:trPr>
          <w:trHeight w:val="432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16DE" w14:textId="77777777" w:rsidR="00932846" w:rsidRDefault="00932846" w:rsidP="00932846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6028F" w14:textId="22552F02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D25D4" w14:textId="4AB251E7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115DA" w14:textId="405F897A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32846" w14:paraId="531290FD" w14:textId="77777777" w:rsidTr="00932846">
        <w:trPr>
          <w:trHeight w:val="26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613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319" w14:textId="60C94838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AB04" w14:textId="68CF2F2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41.063,09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F44" w14:textId="7B124B9F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58,66</w:t>
            </w:r>
          </w:p>
        </w:tc>
      </w:tr>
      <w:tr w:rsidR="00932846" w14:paraId="67551862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939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54FB" w14:textId="053BEF8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0A5" w14:textId="777F232B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104.121,00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D28" w14:textId="20D156A5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53,40</w:t>
            </w:r>
          </w:p>
        </w:tc>
      </w:tr>
      <w:tr w:rsidR="00932846" w14:paraId="7E5C4821" w14:textId="77777777" w:rsidTr="00932846">
        <w:trPr>
          <w:trHeight w:val="36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1ED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C145" w14:textId="0424F25C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B8B" w14:textId="7A691A20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2.854,26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B76A" w14:textId="2E716BDE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142,71</w:t>
            </w:r>
          </w:p>
        </w:tc>
      </w:tr>
      <w:tr w:rsidR="00932846" w14:paraId="28F1B9D9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609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E6A" w14:textId="5797C1A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C581" w14:textId="781C42B5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45.143,27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3CA" w14:textId="53D03A3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44,26</w:t>
            </w:r>
          </w:p>
        </w:tc>
      </w:tr>
      <w:tr w:rsidR="00932846" w14:paraId="327F2650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146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34B" w14:textId="5030828A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E6C" w14:textId="32F350B8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7778" w14:textId="49ADB1A1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5246CEE7" w14:textId="77777777" w:rsidTr="00932846">
        <w:trPr>
          <w:trHeight w:val="50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A9B2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B51" w14:textId="182179A8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A40" w14:textId="08D0961B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F918" w14:textId="42529C73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5DC80BC2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472B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888" w14:textId="5EBD2D24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DD2" w14:textId="46C2D8AA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193.181,62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CA0D" w14:textId="36295D09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31,62</w:t>
            </w:r>
          </w:p>
        </w:tc>
      </w:tr>
      <w:tr w:rsidR="00932846" w14:paraId="488E4253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80E" w14:textId="77777777" w:rsidR="00932846" w:rsidRDefault="00932846" w:rsidP="0093284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9B0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E4A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6B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51642776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409F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EC3" w14:textId="77777777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D83A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670" w14:textId="77777777" w:rsidR="00932846" w:rsidRDefault="00932846" w:rsidP="00932846">
            <w:pPr>
              <w:jc w:val="right"/>
              <w:rPr>
                <w:sz w:val="20"/>
                <w:szCs w:val="20"/>
              </w:rPr>
            </w:pPr>
          </w:p>
        </w:tc>
      </w:tr>
      <w:tr w:rsidR="00932846" w14:paraId="552F4640" w14:textId="77777777" w:rsidTr="00932846">
        <w:trPr>
          <w:trHeight w:val="26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AC5E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519" w14:textId="7B5F2D5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BDB3" w14:textId="71B459BB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193.181,62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257" w14:textId="60775EB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39,34</w:t>
            </w:r>
          </w:p>
        </w:tc>
      </w:tr>
      <w:tr w:rsidR="00932846" w14:paraId="66294886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EC81" w14:textId="765E848C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proračuna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CFE1" w14:textId="635FAE32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B5C" w14:textId="768BBAB1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A358" w14:textId="549E2A44" w:rsidR="00932846" w:rsidRDefault="00932846" w:rsidP="0093284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32846" w14:paraId="79FBE401" w14:textId="77777777" w:rsidTr="00932846">
        <w:trPr>
          <w:trHeight w:val="264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298D" w14:textId="77777777" w:rsidR="00932846" w:rsidRDefault="00932846" w:rsidP="009328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D24" w14:textId="6C5ABD91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C88" w14:textId="2FD0FBB3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193.181,62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27B4" w14:textId="7389BC14" w:rsidR="00932846" w:rsidRDefault="00932846" w:rsidP="0093284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31,62</w:t>
            </w:r>
          </w:p>
        </w:tc>
      </w:tr>
    </w:tbl>
    <w:p w14:paraId="65D95460" w14:textId="77777777" w:rsidR="00133F82" w:rsidRDefault="00133F82" w:rsidP="00133F82">
      <w:pPr>
        <w:rPr>
          <w:sz w:val="20"/>
          <w:szCs w:val="20"/>
        </w:rPr>
      </w:pPr>
    </w:p>
    <w:p w14:paraId="5D86CB0D" w14:textId="77777777" w:rsidR="00133F82" w:rsidRDefault="00133F82" w:rsidP="00AD3DF8">
      <w:pPr>
        <w:jc w:val="center"/>
        <w:rPr>
          <w:sz w:val="20"/>
          <w:szCs w:val="20"/>
        </w:rPr>
      </w:pPr>
    </w:p>
    <w:p w14:paraId="1728AC4F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0E670C79" w14:textId="77777777" w:rsidR="00AD3DF8" w:rsidRPr="009356D5" w:rsidRDefault="00AD3DF8" w:rsidP="00AD3DF8">
      <w:pPr>
        <w:rPr>
          <w:sz w:val="20"/>
          <w:szCs w:val="20"/>
        </w:rPr>
      </w:pPr>
    </w:p>
    <w:p w14:paraId="22563329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5FF55E05" w14:textId="77777777" w:rsidR="00AD3DF8" w:rsidRPr="009356D5" w:rsidRDefault="00AD3DF8" w:rsidP="00AD3DF8">
      <w:pPr>
        <w:rPr>
          <w:sz w:val="20"/>
          <w:szCs w:val="20"/>
        </w:rPr>
      </w:pPr>
    </w:p>
    <w:p w14:paraId="6324D382" w14:textId="77777777" w:rsidR="00AD3DF8" w:rsidRPr="009356D5" w:rsidRDefault="00AD3DF8" w:rsidP="00AD3DF8">
      <w:pPr>
        <w:rPr>
          <w:sz w:val="20"/>
          <w:szCs w:val="20"/>
        </w:rPr>
      </w:pPr>
    </w:p>
    <w:p w14:paraId="16D31F6F" w14:textId="77777777" w:rsidR="00AD3DF8" w:rsidRPr="009356D5" w:rsidRDefault="00AD3DF8" w:rsidP="00AD3DF8">
      <w:pPr>
        <w:rPr>
          <w:sz w:val="20"/>
          <w:szCs w:val="20"/>
        </w:rPr>
      </w:pPr>
    </w:p>
    <w:p w14:paraId="3C69ACCE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D173F9D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3FF04FA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14:paraId="012C05BF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14:paraId="0B08D8E8" w14:textId="602B3AC5" w:rsidR="009F6B11" w:rsidRPr="00B238A0" w:rsidRDefault="00102687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10E52896" w14:textId="6D75EDA8" w:rsidR="00102687" w:rsidRPr="009356D5" w:rsidRDefault="00102687" w:rsidP="00102687">
      <w:pPr>
        <w:rPr>
          <w:sz w:val="20"/>
          <w:szCs w:val="20"/>
        </w:rPr>
      </w:pPr>
    </w:p>
    <w:p w14:paraId="4252BED0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B6EF901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B538FCD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FC08FCC" w14:textId="77777777" w:rsidR="0011394F" w:rsidRDefault="0011394F" w:rsidP="001F7D5B">
      <w:pPr>
        <w:rPr>
          <w:rFonts w:asciiTheme="minorHAnsi" w:hAnsiTheme="minorHAnsi"/>
          <w:sz w:val="16"/>
          <w:szCs w:val="16"/>
        </w:rPr>
      </w:pPr>
    </w:p>
    <w:p w14:paraId="19598DB5" w14:textId="77777777" w:rsidR="0011394F" w:rsidRPr="00B238A0" w:rsidRDefault="0011394F" w:rsidP="001F7D5B">
      <w:pPr>
        <w:rPr>
          <w:rFonts w:asciiTheme="minorHAnsi" w:hAnsiTheme="minorHAnsi"/>
          <w:sz w:val="16"/>
          <w:szCs w:val="16"/>
        </w:rPr>
      </w:pPr>
    </w:p>
    <w:p w14:paraId="1B9E1154" w14:textId="77777777"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14:paraId="1A0B7C50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45ACD6C3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12B7DE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6D12EA3A" wp14:editId="09B099A7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13CF5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05EC6144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53A4D8B" w14:textId="77777777" w:rsidR="00C3085D" w:rsidRDefault="00C3085D" w:rsidP="00C3085D">
      <w:pPr>
        <w:rPr>
          <w:sz w:val="20"/>
          <w:szCs w:val="20"/>
        </w:rPr>
      </w:pPr>
      <w:bookmarkStart w:id="3" w:name="_Hlk84831707"/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08BDBFEA" w14:textId="77777777" w:rsidR="00C3085D" w:rsidRPr="00B238A0" w:rsidRDefault="00C3085D" w:rsidP="00C3085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7278357E" w14:textId="77777777" w:rsidR="00C3085D" w:rsidRPr="00B238A0" w:rsidRDefault="00C3085D" w:rsidP="00C3085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bookmarkEnd w:id="3"/>
    <w:p w14:paraId="5DB8A5D0" w14:textId="2A37B684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605291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3.</w:t>
      </w:r>
      <w:r w:rsidR="00133F8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dana </w:t>
      </w:r>
      <w:r w:rsidR="00133F82">
        <w:rPr>
          <w:sz w:val="20"/>
          <w:szCs w:val="20"/>
        </w:rPr>
        <w:t xml:space="preserve">  </w:t>
      </w:r>
      <w:r w:rsidR="00D92E78">
        <w:rPr>
          <w:sz w:val="20"/>
          <w:szCs w:val="20"/>
        </w:rPr>
        <w:t>06.10.2021.</w:t>
      </w:r>
      <w:r w:rsidR="00F16996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0FBDF475" w14:textId="77777777" w:rsidR="00CC653B" w:rsidRPr="009356D5" w:rsidRDefault="00CC653B" w:rsidP="00CC653B">
      <w:pPr>
        <w:rPr>
          <w:sz w:val="20"/>
          <w:szCs w:val="20"/>
        </w:rPr>
      </w:pPr>
    </w:p>
    <w:p w14:paraId="0557E275" w14:textId="77777777" w:rsidR="002347FD" w:rsidRPr="009356D5" w:rsidRDefault="002347FD" w:rsidP="00AD3DF8">
      <w:pPr>
        <w:rPr>
          <w:sz w:val="20"/>
          <w:szCs w:val="20"/>
        </w:rPr>
      </w:pPr>
    </w:p>
    <w:p w14:paraId="17974D97" w14:textId="77777777"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14:paraId="22885E58" w14:textId="77777777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14:paraId="64980A31" w14:textId="186BDCC8"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</w:t>
      </w:r>
      <w:r w:rsidR="00F16996">
        <w:rPr>
          <w:b/>
          <w:sz w:val="22"/>
          <w:szCs w:val="22"/>
        </w:rPr>
        <w:t>1</w:t>
      </w:r>
      <w:r w:rsidR="005A2F13">
        <w:rPr>
          <w:b/>
          <w:sz w:val="22"/>
          <w:szCs w:val="22"/>
        </w:rPr>
        <w:t>.</w:t>
      </w:r>
    </w:p>
    <w:p w14:paraId="37CBEACB" w14:textId="77777777" w:rsidR="00AD3DF8" w:rsidRPr="009356D5" w:rsidRDefault="00AD3DF8" w:rsidP="00AD3DF8"/>
    <w:p w14:paraId="24FB444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56779CDA" w14:textId="453E1398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133F82">
        <w:rPr>
          <w:sz w:val="20"/>
          <w:szCs w:val="20"/>
        </w:rPr>
        <w:t>2</w:t>
      </w:r>
      <w:r w:rsidR="005A2F13">
        <w:rPr>
          <w:sz w:val="20"/>
          <w:szCs w:val="20"/>
        </w:rPr>
        <w:t>1</w:t>
      </w:r>
      <w:r w:rsidR="00756466">
        <w:rPr>
          <w:sz w:val="20"/>
          <w:szCs w:val="20"/>
        </w:rPr>
        <w:t xml:space="preserve">. </w:t>
      </w:r>
      <w:r w:rsidR="00AD3DF8" w:rsidRPr="009356D5">
        <w:rPr>
          <w:sz w:val="20"/>
          <w:szCs w:val="20"/>
        </w:rPr>
        <w:t xml:space="preserve"> godinu planirana </w:t>
      </w:r>
      <w:r w:rsidR="00692016">
        <w:rPr>
          <w:sz w:val="20"/>
          <w:szCs w:val="20"/>
        </w:rPr>
        <w:t xml:space="preserve">i izvršena su </w:t>
      </w:r>
      <w:r w:rsidR="00AD3DF8" w:rsidRPr="009356D5">
        <w:rPr>
          <w:sz w:val="20"/>
          <w:szCs w:val="20"/>
        </w:rPr>
        <w:t xml:space="preserve"> sredstva za razvoj gospodarstva na području</w:t>
      </w:r>
    </w:p>
    <w:p w14:paraId="45C94C75" w14:textId="2E24AA5D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14:paraId="4FA8766B" w14:textId="0CD3CF66" w:rsidR="000577F2" w:rsidRDefault="000577F2" w:rsidP="00AD3DF8">
      <w:pPr>
        <w:rPr>
          <w:sz w:val="20"/>
          <w:szCs w:val="20"/>
        </w:rPr>
      </w:pPr>
    </w:p>
    <w:p w14:paraId="34C83E71" w14:textId="77777777" w:rsidR="000577F2" w:rsidRDefault="000577F2" w:rsidP="00AD3DF8">
      <w:pPr>
        <w:rPr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5040"/>
        <w:gridCol w:w="1340"/>
        <w:gridCol w:w="1480"/>
        <w:gridCol w:w="1040"/>
      </w:tblGrid>
      <w:tr w:rsidR="004703BC" w14:paraId="377DF870" w14:textId="77777777" w:rsidTr="004703BC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1C51" w14:textId="77777777" w:rsidR="004703BC" w:rsidRDefault="004703BC" w:rsidP="004703B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1111" w14:textId="1B716E87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B7127" w14:textId="375720FA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08C94" w14:textId="1B77A802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703BC" w14:paraId="2CE62180" w14:textId="77777777" w:rsidTr="004703BC">
        <w:trPr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607" w14:textId="58750D85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Donacije Turističkoj zajednici za redovan rad i provođenje kulturnih manifestacija grada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679" w14:textId="6919BFF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DA94" w14:textId="4548A85A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4BE4" w14:textId="3BB0604A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48,00</w:t>
            </w:r>
          </w:p>
        </w:tc>
      </w:tr>
      <w:tr w:rsidR="004703BC" w14:paraId="7B4D00F9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03C5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EFD" w14:textId="366888C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97B" w14:textId="25907358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A0A" w14:textId="3ECA439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00EFD11E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4DA9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3A51" w14:textId="4BFB7AA1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FAD0" w14:textId="4C40032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B8AF" w14:textId="157ADADE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215,75</w:t>
            </w:r>
          </w:p>
        </w:tc>
      </w:tr>
      <w:tr w:rsidR="004703BC" w14:paraId="336AF021" w14:textId="77777777" w:rsidTr="004703BC">
        <w:trPr>
          <w:trHeight w:val="120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2094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4. 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57B" w14:textId="0366660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900" w14:textId="55CDC3AE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34.262,36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17E7" w14:textId="063BDD8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32,63</w:t>
            </w:r>
          </w:p>
        </w:tc>
      </w:tr>
      <w:tr w:rsidR="004703BC" w14:paraId="4879FDEE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FB74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PREIS-SUPER DOO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D6655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1.527,68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B8E0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35BB" w14:textId="41AD1D57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31550CC3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F79BE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KAMEN KUČIŠ VL. KUČIŠ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1F2D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2659,8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E12E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87D6" w14:textId="294B6208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193DDCA0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5D99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LEGRADMETAL VL. GREDIČAK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785F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25,27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9A6C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E6C4" w14:textId="4BFC9510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0F84FD23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9D6B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ZAŠTITNA OPREMA ORO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1406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15.248,64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F149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65D1" w14:textId="33EF5D95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2E72D931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FE514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MONARIS d.o.o. OROSLAVJE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2767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6.812,62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6D11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E610" w14:textId="00E5DDA5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68B13C33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2FD6D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DAMOS ECOLINE  D.O.O.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10329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7.988,35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F717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3DC" w14:textId="0D74C57B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5087880F" w14:textId="77777777" w:rsidTr="004703BC">
        <w:trPr>
          <w:trHeight w:val="19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F6556" w14:textId="53C8BE8C" w:rsidR="004703BC" w:rsidRDefault="004703BC" w:rsidP="004703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9B43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34.262,36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43F77" w14:textId="5742F569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82C" w14:textId="3ECD988F" w:rsidR="004703BC" w:rsidRDefault="004703BC" w:rsidP="004703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03BC" w14:paraId="72D7A367" w14:textId="77777777" w:rsidTr="004703BC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8CC0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1C4" w14:textId="0B82D471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B51" w14:textId="26A360ED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104" w14:textId="38CBEA81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545EEAEF" w14:textId="77777777" w:rsidTr="004703BC">
        <w:trPr>
          <w:trHeight w:val="48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529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krava i krmača, subvencija izobrazbe poljoprivrednika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31B8" w14:textId="76C2B879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1EF" w14:textId="5C3D2A2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893E" w14:textId="4143723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39,66</w:t>
            </w:r>
          </w:p>
        </w:tc>
      </w:tr>
      <w:tr w:rsidR="004703BC" w14:paraId="5733C923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3BD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F99" w14:textId="1FC780E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06AD" w14:textId="571B657E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E95F" w14:textId="25A2E7A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</w:tr>
      <w:tr w:rsidR="004703BC" w14:paraId="3EC90000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591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8. Usluge održavanja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sinhronog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46B" w14:textId="36E1A72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9BD" w14:textId="765213C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24F0" w14:textId="74DE12C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48,35</w:t>
            </w:r>
          </w:p>
        </w:tc>
      </w:tr>
      <w:tr w:rsidR="004703BC" w14:paraId="4DBA0E2C" w14:textId="77777777" w:rsidTr="004703BC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0BC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 Razvoj širokopojasne infrastrukture pristupu interneta-IZGRADNJA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2E2" w14:textId="0E00EE4E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FA0" w14:textId="50170A29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149.012,01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774" w14:textId="1C70072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99,34</w:t>
            </w:r>
          </w:p>
        </w:tc>
      </w:tr>
      <w:tr w:rsidR="004703BC" w14:paraId="7DEE4048" w14:textId="77777777" w:rsidTr="004703BC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9070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 Izgradnja Turističke infrastrukture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0C74" w14:textId="772E00DF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A0A" w14:textId="68CF44B1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A1E9" w14:textId="60AF6B49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6987D671" w14:textId="77777777" w:rsidTr="004703BC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382505CA" w14:textId="77777777" w:rsidR="004703BC" w:rsidRDefault="004703BC" w:rsidP="004703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5BE521" w14:textId="3EB69A97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1.733.524,72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721F86" w14:textId="2D464533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402.979,37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3006F6" w14:textId="6474D9C9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23,25</w:t>
            </w:r>
          </w:p>
        </w:tc>
      </w:tr>
      <w:tr w:rsidR="004703BC" w14:paraId="64D296A6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AD68" w14:textId="77777777" w:rsidR="004703BC" w:rsidRDefault="004703BC" w:rsidP="004703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2807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65B0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0647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</w:tr>
      <w:tr w:rsidR="004703BC" w14:paraId="72F90E11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5BBB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7B0" w14:textId="7777777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D10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C81" w14:textId="77777777" w:rsidR="004703BC" w:rsidRDefault="004703BC" w:rsidP="004703BC">
            <w:pPr>
              <w:jc w:val="right"/>
              <w:rPr>
                <w:sz w:val="20"/>
                <w:szCs w:val="20"/>
              </w:rPr>
            </w:pPr>
          </w:p>
        </w:tc>
      </w:tr>
      <w:tr w:rsidR="004703BC" w14:paraId="57A569E4" w14:textId="77777777" w:rsidTr="004703BC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005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F4BE" w14:textId="6650B9C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786.670,00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091" w14:textId="64C32E6D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226.263,12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199" w14:textId="52E97FB8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28,76</w:t>
            </w:r>
          </w:p>
        </w:tc>
      </w:tr>
      <w:tr w:rsidR="004703BC" w14:paraId="265724F1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2B76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53B1" w14:textId="37CD690A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398.330,00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0AA" w14:textId="5E436658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88D" w14:textId="31E7FE1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455B7063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0279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5.5.9. Kapitalne pomoći DP - Turistička infrastruktura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C7E5" w14:textId="4AA259A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5AA" w14:textId="07F00055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A73" w14:textId="236B5BA0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4703BC" w14:paraId="6A3F8547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7229" w14:textId="68A6BCAC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5.4.6. Kapitalne pomoći EU sredstva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73D3" w14:textId="5FA1117C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2D4" w14:textId="53018ACF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111.991,25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CC4E" w14:textId="7D3715CA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03BC" w14:paraId="308B283D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F6CC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6.4. Kapitalne donacije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A935" w14:textId="454BEA7B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978" w14:textId="25E3B8D6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64.725,00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C173" w14:textId="2C36A0F7" w:rsidR="004703BC" w:rsidRDefault="004703BC" w:rsidP="004703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03BC" w14:paraId="1899DBAF" w14:textId="77777777" w:rsidTr="004703BC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AFB" w14:textId="77777777" w:rsidR="004703BC" w:rsidRDefault="004703BC" w:rsidP="004703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A712" w14:textId="4D510460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1.665.000,00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4A5" w14:textId="009641DF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402.979,37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F06" w14:textId="350B6A70" w:rsidR="004703BC" w:rsidRDefault="004703BC" w:rsidP="004703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24,20</w:t>
            </w:r>
          </w:p>
        </w:tc>
      </w:tr>
    </w:tbl>
    <w:p w14:paraId="20DCD48A" w14:textId="0FAB1B30" w:rsidR="000577F2" w:rsidRDefault="000577F2" w:rsidP="00133F82">
      <w:pPr>
        <w:rPr>
          <w:sz w:val="20"/>
          <w:szCs w:val="20"/>
        </w:rPr>
      </w:pPr>
    </w:p>
    <w:p w14:paraId="323EAC0C" w14:textId="295B1743" w:rsidR="004703BC" w:rsidRDefault="004703BC" w:rsidP="00133F82">
      <w:pPr>
        <w:rPr>
          <w:sz w:val="20"/>
          <w:szCs w:val="20"/>
        </w:rPr>
      </w:pPr>
    </w:p>
    <w:p w14:paraId="26982315" w14:textId="77777777" w:rsidR="004703BC" w:rsidRPr="009356D5" w:rsidRDefault="004703BC" w:rsidP="00133F82">
      <w:pPr>
        <w:rPr>
          <w:sz w:val="20"/>
          <w:szCs w:val="20"/>
        </w:rPr>
      </w:pPr>
    </w:p>
    <w:p w14:paraId="4C744C7A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lastRenderedPageBreak/>
        <w:t>Članak 2.</w:t>
      </w:r>
    </w:p>
    <w:p w14:paraId="24A6B818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2AF1270B" w14:textId="77777777" w:rsidR="0066353E" w:rsidRPr="009356D5" w:rsidRDefault="0066353E" w:rsidP="0066353E">
      <w:pPr>
        <w:rPr>
          <w:sz w:val="20"/>
          <w:szCs w:val="20"/>
        </w:rPr>
      </w:pPr>
    </w:p>
    <w:p w14:paraId="00739EED" w14:textId="77777777" w:rsidR="00AD3DF8" w:rsidRPr="009356D5" w:rsidRDefault="00AD3DF8" w:rsidP="00AD3DF8">
      <w:pPr>
        <w:rPr>
          <w:sz w:val="20"/>
          <w:szCs w:val="20"/>
        </w:rPr>
      </w:pPr>
    </w:p>
    <w:p w14:paraId="6EA499F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BB3E849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7FE2FD1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14:paraId="755D7473" w14:textId="22E87273" w:rsidR="009F6B11" w:rsidRPr="00B238A0" w:rsidRDefault="00102687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495F65">
        <w:rPr>
          <w:sz w:val="20"/>
          <w:szCs w:val="20"/>
        </w:rPr>
        <w:t xml:space="preserve">                                                                                     </w:t>
      </w:r>
      <w:r w:rsidR="009F6B11">
        <w:rPr>
          <w:sz w:val="20"/>
          <w:szCs w:val="20"/>
        </w:rPr>
        <w:t xml:space="preserve">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 xml:space="preserve">Kristijan </w:t>
      </w:r>
      <w:proofErr w:type="spellStart"/>
      <w:r w:rsidR="009F6B11">
        <w:rPr>
          <w:sz w:val="20"/>
          <w:szCs w:val="20"/>
        </w:rPr>
        <w:t>Sojč</w:t>
      </w:r>
      <w:proofErr w:type="spellEnd"/>
    </w:p>
    <w:p w14:paraId="4213C9D3" w14:textId="1D495FAF" w:rsidR="00CC653B" w:rsidRPr="009356D5" w:rsidRDefault="00CC653B">
      <w:pPr>
        <w:rPr>
          <w:sz w:val="20"/>
          <w:szCs w:val="20"/>
        </w:rPr>
      </w:pPr>
    </w:p>
    <w:p w14:paraId="0C326A50" w14:textId="77777777" w:rsidR="0011394F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5253D8E" w14:textId="77777777"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14:paraId="00B736CC" w14:textId="52D26648" w:rsidR="00CC653B" w:rsidRDefault="00CC653B">
      <w:pPr>
        <w:rPr>
          <w:rFonts w:asciiTheme="minorHAnsi" w:hAnsiTheme="minorHAnsi"/>
          <w:sz w:val="16"/>
          <w:szCs w:val="16"/>
        </w:rPr>
      </w:pPr>
    </w:p>
    <w:p w14:paraId="6CAAC22D" w14:textId="6DE8395F" w:rsidR="000577F2" w:rsidRDefault="000577F2">
      <w:pPr>
        <w:rPr>
          <w:rFonts w:asciiTheme="minorHAnsi" w:hAnsiTheme="minorHAnsi"/>
          <w:sz w:val="16"/>
          <w:szCs w:val="16"/>
        </w:rPr>
      </w:pPr>
    </w:p>
    <w:p w14:paraId="00EDE9A0" w14:textId="42285932" w:rsidR="000577F2" w:rsidRDefault="000577F2">
      <w:pPr>
        <w:rPr>
          <w:rFonts w:asciiTheme="minorHAnsi" w:hAnsiTheme="minorHAnsi"/>
          <w:sz w:val="16"/>
          <w:szCs w:val="16"/>
        </w:rPr>
      </w:pPr>
    </w:p>
    <w:p w14:paraId="20F2A43D" w14:textId="17938BA2" w:rsidR="000577F2" w:rsidRDefault="000577F2">
      <w:pPr>
        <w:rPr>
          <w:rFonts w:asciiTheme="minorHAnsi" w:hAnsiTheme="minorHAnsi"/>
          <w:sz w:val="16"/>
          <w:szCs w:val="16"/>
        </w:rPr>
      </w:pPr>
    </w:p>
    <w:p w14:paraId="126086AB" w14:textId="1C1B062C" w:rsidR="000577F2" w:rsidRDefault="000577F2">
      <w:pPr>
        <w:rPr>
          <w:rFonts w:asciiTheme="minorHAnsi" w:hAnsiTheme="minorHAnsi"/>
          <w:sz w:val="16"/>
          <w:szCs w:val="16"/>
        </w:rPr>
      </w:pPr>
    </w:p>
    <w:p w14:paraId="53C8745D" w14:textId="4C24FE55" w:rsidR="000577F2" w:rsidRDefault="000577F2">
      <w:pPr>
        <w:rPr>
          <w:rFonts w:asciiTheme="minorHAnsi" w:hAnsiTheme="minorHAnsi"/>
          <w:sz w:val="16"/>
          <w:szCs w:val="16"/>
        </w:rPr>
      </w:pPr>
    </w:p>
    <w:p w14:paraId="423DE7F5" w14:textId="5BF87D1E" w:rsidR="000577F2" w:rsidRDefault="000577F2">
      <w:pPr>
        <w:rPr>
          <w:rFonts w:asciiTheme="minorHAnsi" w:hAnsiTheme="minorHAnsi"/>
          <w:sz w:val="16"/>
          <w:szCs w:val="16"/>
        </w:rPr>
      </w:pPr>
    </w:p>
    <w:p w14:paraId="66E4BCF1" w14:textId="7031499B" w:rsidR="000577F2" w:rsidRDefault="000577F2">
      <w:pPr>
        <w:rPr>
          <w:rFonts w:asciiTheme="minorHAnsi" w:hAnsiTheme="minorHAnsi"/>
          <w:sz w:val="16"/>
          <w:szCs w:val="16"/>
        </w:rPr>
      </w:pPr>
    </w:p>
    <w:p w14:paraId="2DE1BA44" w14:textId="47B39F64" w:rsidR="000577F2" w:rsidRDefault="000577F2">
      <w:pPr>
        <w:rPr>
          <w:rFonts w:asciiTheme="minorHAnsi" w:hAnsiTheme="minorHAnsi"/>
          <w:sz w:val="16"/>
          <w:szCs w:val="16"/>
        </w:rPr>
      </w:pPr>
    </w:p>
    <w:p w14:paraId="50F68D41" w14:textId="1D95CCDC" w:rsidR="000577F2" w:rsidRDefault="000577F2">
      <w:pPr>
        <w:rPr>
          <w:rFonts w:asciiTheme="minorHAnsi" w:hAnsiTheme="minorHAnsi"/>
          <w:sz w:val="16"/>
          <w:szCs w:val="16"/>
        </w:rPr>
      </w:pPr>
    </w:p>
    <w:p w14:paraId="16E0CA06" w14:textId="48B30133" w:rsidR="000577F2" w:rsidRDefault="000577F2">
      <w:pPr>
        <w:rPr>
          <w:rFonts w:asciiTheme="minorHAnsi" w:hAnsiTheme="minorHAnsi"/>
          <w:sz w:val="16"/>
          <w:szCs w:val="16"/>
        </w:rPr>
      </w:pPr>
    </w:p>
    <w:p w14:paraId="1641E423" w14:textId="78D9C7B0" w:rsidR="000577F2" w:rsidRDefault="000577F2">
      <w:pPr>
        <w:rPr>
          <w:rFonts w:asciiTheme="minorHAnsi" w:hAnsiTheme="minorHAnsi"/>
          <w:sz w:val="16"/>
          <w:szCs w:val="16"/>
        </w:rPr>
      </w:pPr>
    </w:p>
    <w:p w14:paraId="55CE94E3" w14:textId="71329C4F" w:rsidR="000577F2" w:rsidRDefault="000577F2">
      <w:pPr>
        <w:rPr>
          <w:rFonts w:asciiTheme="minorHAnsi" w:hAnsiTheme="minorHAnsi"/>
          <w:sz w:val="16"/>
          <w:szCs w:val="16"/>
        </w:rPr>
      </w:pPr>
    </w:p>
    <w:p w14:paraId="3DA3665B" w14:textId="409A7B03" w:rsidR="000577F2" w:rsidRDefault="000577F2">
      <w:pPr>
        <w:rPr>
          <w:rFonts w:asciiTheme="minorHAnsi" w:hAnsiTheme="minorHAnsi"/>
          <w:sz w:val="16"/>
          <w:szCs w:val="16"/>
        </w:rPr>
      </w:pPr>
    </w:p>
    <w:p w14:paraId="016E06A6" w14:textId="7501B8A3" w:rsidR="000577F2" w:rsidRDefault="000577F2">
      <w:pPr>
        <w:rPr>
          <w:rFonts w:asciiTheme="minorHAnsi" w:hAnsiTheme="minorHAnsi"/>
          <w:sz w:val="16"/>
          <w:szCs w:val="16"/>
        </w:rPr>
      </w:pPr>
    </w:p>
    <w:p w14:paraId="5E15371B" w14:textId="6EEFEFC8" w:rsidR="000577F2" w:rsidRDefault="000577F2">
      <w:pPr>
        <w:rPr>
          <w:rFonts w:asciiTheme="minorHAnsi" w:hAnsiTheme="minorHAnsi"/>
          <w:sz w:val="16"/>
          <w:szCs w:val="16"/>
        </w:rPr>
      </w:pPr>
    </w:p>
    <w:p w14:paraId="05CEB7DB" w14:textId="66700B1F" w:rsidR="000577F2" w:rsidRDefault="000577F2">
      <w:pPr>
        <w:rPr>
          <w:rFonts w:asciiTheme="minorHAnsi" w:hAnsiTheme="minorHAnsi"/>
          <w:sz w:val="16"/>
          <w:szCs w:val="16"/>
        </w:rPr>
      </w:pPr>
    </w:p>
    <w:p w14:paraId="736797CC" w14:textId="683770C2" w:rsidR="000577F2" w:rsidRDefault="000577F2">
      <w:pPr>
        <w:rPr>
          <w:rFonts w:asciiTheme="minorHAnsi" w:hAnsiTheme="minorHAnsi"/>
          <w:sz w:val="16"/>
          <w:szCs w:val="16"/>
        </w:rPr>
      </w:pPr>
    </w:p>
    <w:p w14:paraId="31EDA1DD" w14:textId="04675788" w:rsidR="000577F2" w:rsidRDefault="000577F2">
      <w:pPr>
        <w:rPr>
          <w:rFonts w:asciiTheme="minorHAnsi" w:hAnsiTheme="minorHAnsi"/>
          <w:sz w:val="16"/>
          <w:szCs w:val="16"/>
        </w:rPr>
      </w:pPr>
    </w:p>
    <w:p w14:paraId="0B95B162" w14:textId="08C2C031" w:rsidR="000577F2" w:rsidRDefault="000577F2">
      <w:pPr>
        <w:rPr>
          <w:rFonts w:asciiTheme="minorHAnsi" w:hAnsiTheme="minorHAnsi"/>
          <w:sz w:val="16"/>
          <w:szCs w:val="16"/>
        </w:rPr>
      </w:pPr>
    </w:p>
    <w:p w14:paraId="3253C522" w14:textId="52BE7F12" w:rsidR="000577F2" w:rsidRDefault="000577F2">
      <w:pPr>
        <w:rPr>
          <w:rFonts w:asciiTheme="minorHAnsi" w:hAnsiTheme="minorHAnsi"/>
          <w:sz w:val="16"/>
          <w:szCs w:val="16"/>
        </w:rPr>
      </w:pPr>
    </w:p>
    <w:p w14:paraId="711DA795" w14:textId="19B2FB5D" w:rsidR="000577F2" w:rsidRDefault="000577F2">
      <w:pPr>
        <w:rPr>
          <w:rFonts w:asciiTheme="minorHAnsi" w:hAnsiTheme="minorHAnsi"/>
          <w:sz w:val="16"/>
          <w:szCs w:val="16"/>
        </w:rPr>
      </w:pPr>
    </w:p>
    <w:p w14:paraId="0261D88F" w14:textId="7EBD9B25" w:rsidR="000577F2" w:rsidRDefault="000577F2">
      <w:pPr>
        <w:rPr>
          <w:rFonts w:asciiTheme="minorHAnsi" w:hAnsiTheme="minorHAnsi"/>
          <w:sz w:val="16"/>
          <w:szCs w:val="16"/>
        </w:rPr>
      </w:pPr>
    </w:p>
    <w:p w14:paraId="4AF5D94C" w14:textId="549E16F1" w:rsidR="000577F2" w:rsidRDefault="000577F2">
      <w:pPr>
        <w:rPr>
          <w:rFonts w:asciiTheme="minorHAnsi" w:hAnsiTheme="minorHAnsi"/>
          <w:sz w:val="16"/>
          <w:szCs w:val="16"/>
        </w:rPr>
      </w:pPr>
    </w:p>
    <w:p w14:paraId="4FE30FB0" w14:textId="54DDC19B" w:rsidR="000577F2" w:rsidRDefault="000577F2">
      <w:pPr>
        <w:rPr>
          <w:rFonts w:asciiTheme="minorHAnsi" w:hAnsiTheme="minorHAnsi"/>
          <w:sz w:val="16"/>
          <w:szCs w:val="16"/>
        </w:rPr>
      </w:pPr>
    </w:p>
    <w:p w14:paraId="5A593C03" w14:textId="2C601DBA" w:rsidR="000577F2" w:rsidRDefault="000577F2">
      <w:pPr>
        <w:rPr>
          <w:rFonts w:asciiTheme="minorHAnsi" w:hAnsiTheme="minorHAnsi"/>
          <w:sz w:val="16"/>
          <w:szCs w:val="16"/>
        </w:rPr>
      </w:pPr>
    </w:p>
    <w:p w14:paraId="7E612BDA" w14:textId="70DC4EBE" w:rsidR="000577F2" w:rsidRDefault="000577F2">
      <w:pPr>
        <w:rPr>
          <w:rFonts w:asciiTheme="minorHAnsi" w:hAnsiTheme="minorHAnsi"/>
          <w:sz w:val="16"/>
          <w:szCs w:val="16"/>
        </w:rPr>
      </w:pPr>
    </w:p>
    <w:p w14:paraId="4EC5B54D" w14:textId="11C92291" w:rsidR="000577F2" w:rsidRDefault="000577F2">
      <w:pPr>
        <w:rPr>
          <w:rFonts w:asciiTheme="minorHAnsi" w:hAnsiTheme="minorHAnsi"/>
          <w:sz w:val="16"/>
          <w:szCs w:val="16"/>
        </w:rPr>
      </w:pPr>
    </w:p>
    <w:p w14:paraId="6C3FD51D" w14:textId="67DF9B77" w:rsidR="000577F2" w:rsidRDefault="000577F2">
      <w:pPr>
        <w:rPr>
          <w:rFonts w:asciiTheme="minorHAnsi" w:hAnsiTheme="minorHAnsi"/>
          <w:sz w:val="16"/>
          <w:szCs w:val="16"/>
        </w:rPr>
      </w:pPr>
    </w:p>
    <w:p w14:paraId="085C0DA9" w14:textId="4E84AF50" w:rsidR="000577F2" w:rsidRDefault="000577F2">
      <w:pPr>
        <w:rPr>
          <w:rFonts w:asciiTheme="minorHAnsi" w:hAnsiTheme="minorHAnsi"/>
          <w:sz w:val="16"/>
          <w:szCs w:val="16"/>
        </w:rPr>
      </w:pPr>
    </w:p>
    <w:p w14:paraId="53465C44" w14:textId="4D4E6C20" w:rsidR="000577F2" w:rsidRDefault="000577F2">
      <w:pPr>
        <w:rPr>
          <w:rFonts w:asciiTheme="minorHAnsi" w:hAnsiTheme="minorHAnsi"/>
          <w:sz w:val="16"/>
          <w:szCs w:val="16"/>
        </w:rPr>
      </w:pPr>
    </w:p>
    <w:p w14:paraId="5496F625" w14:textId="3E6DC035" w:rsidR="000577F2" w:rsidRDefault="000577F2">
      <w:pPr>
        <w:rPr>
          <w:rFonts w:asciiTheme="minorHAnsi" w:hAnsiTheme="minorHAnsi"/>
          <w:sz w:val="16"/>
          <w:szCs w:val="16"/>
        </w:rPr>
      </w:pPr>
    </w:p>
    <w:p w14:paraId="13739822" w14:textId="54A012E3" w:rsidR="000577F2" w:rsidRDefault="000577F2">
      <w:pPr>
        <w:rPr>
          <w:rFonts w:asciiTheme="minorHAnsi" w:hAnsiTheme="minorHAnsi"/>
          <w:sz w:val="16"/>
          <w:szCs w:val="16"/>
        </w:rPr>
      </w:pPr>
    </w:p>
    <w:p w14:paraId="1C0173B2" w14:textId="7EC03659" w:rsidR="000577F2" w:rsidRDefault="000577F2">
      <w:pPr>
        <w:rPr>
          <w:rFonts w:asciiTheme="minorHAnsi" w:hAnsiTheme="minorHAnsi"/>
          <w:sz w:val="16"/>
          <w:szCs w:val="16"/>
        </w:rPr>
      </w:pPr>
    </w:p>
    <w:p w14:paraId="2EF1E780" w14:textId="114AD406" w:rsidR="000577F2" w:rsidRDefault="000577F2">
      <w:pPr>
        <w:rPr>
          <w:rFonts w:asciiTheme="minorHAnsi" w:hAnsiTheme="minorHAnsi"/>
          <w:sz w:val="16"/>
          <w:szCs w:val="16"/>
        </w:rPr>
      </w:pPr>
    </w:p>
    <w:p w14:paraId="7EB49855" w14:textId="7144F0E2" w:rsidR="000577F2" w:rsidRDefault="000577F2">
      <w:pPr>
        <w:rPr>
          <w:rFonts w:asciiTheme="minorHAnsi" w:hAnsiTheme="minorHAnsi"/>
          <w:sz w:val="16"/>
          <w:szCs w:val="16"/>
        </w:rPr>
      </w:pPr>
    </w:p>
    <w:p w14:paraId="7CD9FF9D" w14:textId="5230316E" w:rsidR="000577F2" w:rsidRDefault="000577F2">
      <w:pPr>
        <w:rPr>
          <w:rFonts w:asciiTheme="minorHAnsi" w:hAnsiTheme="minorHAnsi"/>
          <w:sz w:val="16"/>
          <w:szCs w:val="16"/>
        </w:rPr>
      </w:pPr>
    </w:p>
    <w:p w14:paraId="1DE52B7E" w14:textId="7BC25524" w:rsidR="000577F2" w:rsidRDefault="000577F2">
      <w:pPr>
        <w:rPr>
          <w:rFonts w:asciiTheme="minorHAnsi" w:hAnsiTheme="minorHAnsi"/>
          <w:sz w:val="16"/>
          <w:szCs w:val="16"/>
        </w:rPr>
      </w:pPr>
    </w:p>
    <w:p w14:paraId="69493425" w14:textId="38626933" w:rsidR="000577F2" w:rsidRDefault="000577F2">
      <w:pPr>
        <w:rPr>
          <w:rFonts w:asciiTheme="minorHAnsi" w:hAnsiTheme="minorHAnsi"/>
          <w:sz w:val="16"/>
          <w:szCs w:val="16"/>
        </w:rPr>
      </w:pPr>
    </w:p>
    <w:p w14:paraId="326AA9BD" w14:textId="40FE73D4" w:rsidR="000577F2" w:rsidRDefault="000577F2">
      <w:pPr>
        <w:rPr>
          <w:rFonts w:asciiTheme="minorHAnsi" w:hAnsiTheme="minorHAnsi"/>
          <w:sz w:val="16"/>
          <w:szCs w:val="16"/>
        </w:rPr>
      </w:pPr>
    </w:p>
    <w:p w14:paraId="7CAE6062" w14:textId="48B47DAC" w:rsidR="000577F2" w:rsidRDefault="000577F2">
      <w:pPr>
        <w:rPr>
          <w:rFonts w:asciiTheme="minorHAnsi" w:hAnsiTheme="minorHAnsi"/>
          <w:sz w:val="16"/>
          <w:szCs w:val="16"/>
        </w:rPr>
      </w:pPr>
    </w:p>
    <w:p w14:paraId="4F4602E1" w14:textId="4BE951F2" w:rsidR="000577F2" w:rsidRDefault="000577F2">
      <w:pPr>
        <w:rPr>
          <w:rFonts w:asciiTheme="minorHAnsi" w:hAnsiTheme="minorHAnsi"/>
          <w:sz w:val="16"/>
          <w:szCs w:val="16"/>
        </w:rPr>
      </w:pPr>
    </w:p>
    <w:p w14:paraId="50F99372" w14:textId="119A50C9" w:rsidR="000577F2" w:rsidRDefault="000577F2">
      <w:pPr>
        <w:rPr>
          <w:rFonts w:asciiTheme="minorHAnsi" w:hAnsiTheme="minorHAnsi"/>
          <w:sz w:val="16"/>
          <w:szCs w:val="16"/>
        </w:rPr>
      </w:pPr>
    </w:p>
    <w:p w14:paraId="6819F6B9" w14:textId="471B10E4" w:rsidR="000577F2" w:rsidRDefault="000577F2">
      <w:pPr>
        <w:rPr>
          <w:rFonts w:asciiTheme="minorHAnsi" w:hAnsiTheme="minorHAnsi"/>
          <w:sz w:val="16"/>
          <w:szCs w:val="16"/>
        </w:rPr>
      </w:pPr>
    </w:p>
    <w:p w14:paraId="7463D411" w14:textId="34CB76D4" w:rsidR="000577F2" w:rsidRDefault="000577F2">
      <w:pPr>
        <w:rPr>
          <w:rFonts w:asciiTheme="minorHAnsi" w:hAnsiTheme="minorHAnsi"/>
          <w:sz w:val="16"/>
          <w:szCs w:val="16"/>
        </w:rPr>
      </w:pPr>
    </w:p>
    <w:p w14:paraId="7C9A7728" w14:textId="4CDA390F" w:rsidR="000577F2" w:rsidRDefault="000577F2">
      <w:pPr>
        <w:rPr>
          <w:rFonts w:asciiTheme="minorHAnsi" w:hAnsiTheme="minorHAnsi"/>
          <w:sz w:val="16"/>
          <w:szCs w:val="16"/>
        </w:rPr>
      </w:pPr>
    </w:p>
    <w:p w14:paraId="6ACBD448" w14:textId="289BB436" w:rsidR="000577F2" w:rsidRDefault="000577F2">
      <w:pPr>
        <w:rPr>
          <w:rFonts w:asciiTheme="minorHAnsi" w:hAnsiTheme="minorHAnsi"/>
          <w:sz w:val="16"/>
          <w:szCs w:val="16"/>
        </w:rPr>
      </w:pPr>
    </w:p>
    <w:p w14:paraId="785D3E60" w14:textId="2C2EE302" w:rsidR="000577F2" w:rsidRDefault="000577F2">
      <w:pPr>
        <w:rPr>
          <w:rFonts w:asciiTheme="minorHAnsi" w:hAnsiTheme="minorHAnsi"/>
          <w:sz w:val="16"/>
          <w:szCs w:val="16"/>
        </w:rPr>
      </w:pPr>
    </w:p>
    <w:p w14:paraId="1DC7A091" w14:textId="0E67902E" w:rsidR="000577F2" w:rsidRDefault="000577F2">
      <w:pPr>
        <w:rPr>
          <w:rFonts w:asciiTheme="minorHAnsi" w:hAnsiTheme="minorHAnsi"/>
          <w:sz w:val="16"/>
          <w:szCs w:val="16"/>
        </w:rPr>
      </w:pPr>
    </w:p>
    <w:p w14:paraId="3612DC59" w14:textId="0C9C1F8C" w:rsidR="000577F2" w:rsidRDefault="000577F2">
      <w:pPr>
        <w:rPr>
          <w:rFonts w:asciiTheme="minorHAnsi" w:hAnsiTheme="minorHAnsi"/>
          <w:sz w:val="16"/>
          <w:szCs w:val="16"/>
        </w:rPr>
      </w:pPr>
    </w:p>
    <w:p w14:paraId="5C72EFD6" w14:textId="4067C480" w:rsidR="000577F2" w:rsidRDefault="000577F2">
      <w:pPr>
        <w:rPr>
          <w:rFonts w:asciiTheme="minorHAnsi" w:hAnsiTheme="minorHAnsi"/>
          <w:sz w:val="16"/>
          <w:szCs w:val="16"/>
        </w:rPr>
      </w:pPr>
    </w:p>
    <w:p w14:paraId="67EA4195" w14:textId="20E2DE3A" w:rsidR="000577F2" w:rsidRDefault="000577F2">
      <w:pPr>
        <w:rPr>
          <w:rFonts w:asciiTheme="minorHAnsi" w:hAnsiTheme="minorHAnsi"/>
          <w:sz w:val="16"/>
          <w:szCs w:val="16"/>
        </w:rPr>
      </w:pPr>
    </w:p>
    <w:p w14:paraId="3A741C88" w14:textId="13774F7F" w:rsidR="000577F2" w:rsidRDefault="000577F2">
      <w:pPr>
        <w:rPr>
          <w:rFonts w:asciiTheme="minorHAnsi" w:hAnsiTheme="minorHAnsi"/>
          <w:sz w:val="16"/>
          <w:szCs w:val="16"/>
        </w:rPr>
      </w:pPr>
    </w:p>
    <w:p w14:paraId="6331768E" w14:textId="7B9E00FF" w:rsidR="000577F2" w:rsidRDefault="000577F2">
      <w:pPr>
        <w:rPr>
          <w:rFonts w:asciiTheme="minorHAnsi" w:hAnsiTheme="minorHAnsi"/>
          <w:sz w:val="16"/>
          <w:szCs w:val="16"/>
        </w:rPr>
      </w:pPr>
    </w:p>
    <w:p w14:paraId="7799278D" w14:textId="498F423C" w:rsidR="000577F2" w:rsidRDefault="000577F2">
      <w:pPr>
        <w:rPr>
          <w:rFonts w:asciiTheme="minorHAnsi" w:hAnsiTheme="minorHAnsi"/>
          <w:sz w:val="16"/>
          <w:szCs w:val="16"/>
        </w:rPr>
      </w:pPr>
    </w:p>
    <w:p w14:paraId="17ECD4EF" w14:textId="73B1A632" w:rsidR="000577F2" w:rsidRDefault="000577F2">
      <w:pPr>
        <w:rPr>
          <w:rFonts w:asciiTheme="minorHAnsi" w:hAnsiTheme="minorHAnsi"/>
          <w:sz w:val="16"/>
          <w:szCs w:val="16"/>
        </w:rPr>
      </w:pPr>
    </w:p>
    <w:p w14:paraId="0141B00C" w14:textId="500B74C8" w:rsidR="000577F2" w:rsidRDefault="000577F2">
      <w:pPr>
        <w:rPr>
          <w:rFonts w:asciiTheme="minorHAnsi" w:hAnsiTheme="minorHAnsi"/>
          <w:sz w:val="16"/>
          <w:szCs w:val="16"/>
        </w:rPr>
      </w:pPr>
    </w:p>
    <w:p w14:paraId="628BEDE1" w14:textId="2D31B226" w:rsidR="000577F2" w:rsidRDefault="000577F2">
      <w:pPr>
        <w:rPr>
          <w:rFonts w:asciiTheme="minorHAnsi" w:hAnsiTheme="minorHAnsi"/>
          <w:sz w:val="16"/>
          <w:szCs w:val="16"/>
        </w:rPr>
      </w:pPr>
    </w:p>
    <w:p w14:paraId="668C1460" w14:textId="26F68609" w:rsidR="000577F2" w:rsidRDefault="000577F2">
      <w:pPr>
        <w:rPr>
          <w:rFonts w:asciiTheme="minorHAnsi" w:hAnsiTheme="minorHAnsi"/>
          <w:sz w:val="16"/>
          <w:szCs w:val="16"/>
        </w:rPr>
      </w:pPr>
    </w:p>
    <w:p w14:paraId="5A80D4F8" w14:textId="1B7715CC" w:rsidR="000577F2" w:rsidRDefault="000577F2">
      <w:pPr>
        <w:rPr>
          <w:rFonts w:asciiTheme="minorHAnsi" w:hAnsiTheme="minorHAnsi"/>
          <w:sz w:val="16"/>
          <w:szCs w:val="16"/>
        </w:rPr>
      </w:pPr>
    </w:p>
    <w:p w14:paraId="428BF592" w14:textId="0E58C04D" w:rsidR="000577F2" w:rsidRDefault="000577F2">
      <w:pPr>
        <w:rPr>
          <w:rFonts w:asciiTheme="minorHAnsi" w:hAnsiTheme="minorHAnsi"/>
          <w:sz w:val="16"/>
          <w:szCs w:val="16"/>
        </w:rPr>
      </w:pPr>
    </w:p>
    <w:p w14:paraId="7DD610C7" w14:textId="184E9516" w:rsidR="000577F2" w:rsidRDefault="000577F2">
      <w:pPr>
        <w:rPr>
          <w:rFonts w:asciiTheme="minorHAnsi" w:hAnsiTheme="minorHAnsi"/>
          <w:sz w:val="16"/>
          <w:szCs w:val="16"/>
        </w:rPr>
      </w:pPr>
    </w:p>
    <w:p w14:paraId="19BA2AF6" w14:textId="77777777" w:rsidR="000577F2" w:rsidRPr="00B238A0" w:rsidRDefault="000577F2">
      <w:pPr>
        <w:rPr>
          <w:rFonts w:asciiTheme="minorHAnsi" w:hAnsiTheme="minorHAnsi"/>
          <w:sz w:val="16"/>
          <w:szCs w:val="16"/>
        </w:rPr>
      </w:pPr>
    </w:p>
    <w:p w14:paraId="0FBDEB28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7034268" wp14:editId="3317661A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3161B" w14:textId="77777777"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1FA3CE1C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3E19C17F" w14:textId="77777777" w:rsidR="00D92E78" w:rsidRDefault="00D92E78" w:rsidP="00D92E78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 xml:space="preserve"> 021-04/21-01/01</w:t>
      </w:r>
    </w:p>
    <w:p w14:paraId="7D20F921" w14:textId="77777777" w:rsidR="00D92E78" w:rsidRPr="00B238A0" w:rsidRDefault="00D92E78" w:rsidP="00D92E78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 xml:space="preserve"> 2113/04-04/01-21-4</w:t>
      </w:r>
    </w:p>
    <w:p w14:paraId="75025894" w14:textId="77777777" w:rsidR="00D92E78" w:rsidRPr="00B238A0" w:rsidRDefault="00D92E78" w:rsidP="00D92E78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06.10.2021. godine</w:t>
      </w:r>
    </w:p>
    <w:p w14:paraId="4BD5A4D9" w14:textId="77777777" w:rsidR="00CC653B" w:rsidRPr="009356D5" w:rsidRDefault="00CC653B" w:rsidP="00CC653B">
      <w:pPr>
        <w:rPr>
          <w:sz w:val="20"/>
          <w:szCs w:val="20"/>
        </w:rPr>
      </w:pPr>
    </w:p>
    <w:p w14:paraId="5E2204F4" w14:textId="77777777" w:rsidR="00CC653B" w:rsidRPr="009356D5" w:rsidRDefault="00CC653B" w:rsidP="00CC653B">
      <w:pPr>
        <w:rPr>
          <w:sz w:val="20"/>
          <w:szCs w:val="20"/>
        </w:rPr>
      </w:pPr>
    </w:p>
    <w:p w14:paraId="5A24E299" w14:textId="1DE7B337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5A2F13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3.</w:t>
      </w:r>
      <w:r w:rsidR="000A120C">
        <w:rPr>
          <w:sz w:val="20"/>
          <w:szCs w:val="20"/>
        </w:rPr>
        <w:t xml:space="preserve">  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5A2F13">
        <w:rPr>
          <w:sz w:val="20"/>
          <w:szCs w:val="20"/>
        </w:rPr>
        <w:t xml:space="preserve"> </w:t>
      </w:r>
      <w:r w:rsidR="00D92E78">
        <w:rPr>
          <w:sz w:val="20"/>
          <w:szCs w:val="20"/>
        </w:rPr>
        <w:t>06.10.2021.</w:t>
      </w:r>
      <w:r w:rsidR="005A2F13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godine, donijelo je</w:t>
      </w:r>
    </w:p>
    <w:p w14:paraId="5415FF3E" w14:textId="77777777" w:rsidR="00CC653B" w:rsidRPr="009356D5" w:rsidRDefault="00CC653B" w:rsidP="00CC653B">
      <w:pPr>
        <w:ind w:firstLine="708"/>
        <w:rPr>
          <w:sz w:val="20"/>
          <w:szCs w:val="20"/>
        </w:rPr>
      </w:pPr>
    </w:p>
    <w:p w14:paraId="6AEDCA6F" w14:textId="77777777" w:rsidR="00CC653B" w:rsidRPr="009356D5" w:rsidRDefault="00CC653B" w:rsidP="00CC653B">
      <w:pPr>
        <w:rPr>
          <w:sz w:val="20"/>
          <w:szCs w:val="20"/>
        </w:rPr>
      </w:pPr>
    </w:p>
    <w:p w14:paraId="3F7BE728" w14:textId="77777777"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14:paraId="0F5FB37D" w14:textId="043E5C7F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0A120C">
        <w:rPr>
          <w:b/>
          <w:sz w:val="22"/>
          <w:szCs w:val="22"/>
        </w:rPr>
        <w:t>2</w:t>
      </w:r>
      <w:r w:rsidR="005A2F13">
        <w:rPr>
          <w:b/>
          <w:sz w:val="22"/>
          <w:szCs w:val="22"/>
        </w:rPr>
        <w:t>1</w:t>
      </w:r>
      <w:r w:rsidRPr="00191A9E">
        <w:rPr>
          <w:b/>
          <w:sz w:val="22"/>
          <w:szCs w:val="22"/>
        </w:rPr>
        <w:t>. GODINU</w:t>
      </w:r>
    </w:p>
    <w:p w14:paraId="65758099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67D364A4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33C8D978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3B4BAE08" w14:textId="77777777"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1602FC9" w14:textId="77777777" w:rsidR="00CC653B" w:rsidRPr="009356D5" w:rsidRDefault="00CC653B" w:rsidP="00CC653B">
      <w:pPr>
        <w:rPr>
          <w:sz w:val="20"/>
          <w:szCs w:val="20"/>
        </w:rPr>
      </w:pPr>
    </w:p>
    <w:p w14:paraId="42162BC7" w14:textId="77777777" w:rsidR="00CC653B" w:rsidRPr="009356D5" w:rsidRDefault="00CC653B" w:rsidP="00CC653B">
      <w:pPr>
        <w:rPr>
          <w:sz w:val="20"/>
          <w:szCs w:val="20"/>
        </w:rPr>
      </w:pPr>
    </w:p>
    <w:p w14:paraId="679A5180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26357E08" w14:textId="4F6BAF55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0A120C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6D30CD46" w14:textId="77777777" w:rsidR="00CC653B" w:rsidRPr="009356D5" w:rsidRDefault="00CC653B" w:rsidP="00CC653B">
      <w:pPr>
        <w:rPr>
          <w:sz w:val="20"/>
          <w:szCs w:val="20"/>
        </w:rPr>
      </w:pPr>
    </w:p>
    <w:p w14:paraId="043FE481" w14:textId="77777777" w:rsidR="00CC653B" w:rsidRPr="009356D5" w:rsidRDefault="00CC653B" w:rsidP="00CC653B">
      <w:pPr>
        <w:rPr>
          <w:sz w:val="20"/>
          <w:szCs w:val="20"/>
        </w:rPr>
      </w:pPr>
    </w:p>
    <w:p w14:paraId="222DD5E6" w14:textId="77777777" w:rsidR="00CC653B" w:rsidRPr="009356D5" w:rsidRDefault="00CC653B" w:rsidP="00CC653B">
      <w:pPr>
        <w:jc w:val="center"/>
        <w:rPr>
          <w:sz w:val="20"/>
          <w:szCs w:val="20"/>
        </w:rPr>
      </w:pPr>
    </w:p>
    <w:p w14:paraId="53739266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14:paraId="13C43597" w14:textId="21238FB5" w:rsidR="00CC653B" w:rsidRDefault="00495F65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Uplaćena sredstva u iznosu od </w:t>
      </w:r>
      <w:r w:rsidR="000577F2">
        <w:rPr>
          <w:sz w:val="20"/>
          <w:szCs w:val="20"/>
        </w:rPr>
        <w:t>8.415,14</w:t>
      </w:r>
      <w:r w:rsidR="00756466">
        <w:rPr>
          <w:sz w:val="20"/>
          <w:szCs w:val="20"/>
        </w:rPr>
        <w:t xml:space="preserve"> 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 xml:space="preserve">kuna namjenski </w:t>
      </w:r>
      <w:r>
        <w:rPr>
          <w:sz w:val="20"/>
          <w:szCs w:val="20"/>
        </w:rPr>
        <w:t>su</w:t>
      </w:r>
      <w:r w:rsidR="0018322C" w:rsidRPr="009356D5">
        <w:rPr>
          <w:sz w:val="20"/>
          <w:szCs w:val="20"/>
        </w:rPr>
        <w:t xml:space="preserve"> kori</w:t>
      </w:r>
      <w:r>
        <w:rPr>
          <w:sz w:val="20"/>
          <w:szCs w:val="20"/>
        </w:rPr>
        <w:t xml:space="preserve">štena </w:t>
      </w:r>
      <w:r w:rsidR="0018322C" w:rsidRPr="009356D5">
        <w:rPr>
          <w:sz w:val="20"/>
          <w:szCs w:val="20"/>
        </w:rPr>
        <w:t xml:space="preserve"> za financiranje u troškov</w:t>
      </w:r>
      <w:r>
        <w:rPr>
          <w:sz w:val="20"/>
          <w:szCs w:val="20"/>
        </w:rPr>
        <w:t xml:space="preserve">a </w:t>
      </w:r>
      <w:r w:rsidR="0018322C" w:rsidRPr="009356D5">
        <w:rPr>
          <w:sz w:val="20"/>
          <w:szCs w:val="20"/>
        </w:rPr>
        <w:t>realizacije Programa održavanja objekata komunalne infrastrukture u Gradu Oroslavju za 20</w:t>
      </w:r>
      <w:r w:rsidR="00B61884">
        <w:rPr>
          <w:sz w:val="20"/>
          <w:szCs w:val="20"/>
        </w:rPr>
        <w:t>2</w:t>
      </w:r>
      <w:r w:rsidR="009F6B11">
        <w:rPr>
          <w:sz w:val="20"/>
          <w:szCs w:val="20"/>
        </w:rPr>
        <w:t>1</w:t>
      </w:r>
      <w:r w:rsidR="0018322C" w:rsidRPr="009356D5">
        <w:rPr>
          <w:sz w:val="20"/>
          <w:szCs w:val="20"/>
        </w:rPr>
        <w:t>. godinu.</w:t>
      </w:r>
    </w:p>
    <w:p w14:paraId="6C4CCA93" w14:textId="77777777" w:rsidR="000577F2" w:rsidRPr="009356D5" w:rsidRDefault="000577F2" w:rsidP="0018322C">
      <w:pPr>
        <w:ind w:firstLine="708"/>
        <w:rPr>
          <w:sz w:val="20"/>
          <w:szCs w:val="20"/>
        </w:rPr>
      </w:pPr>
    </w:p>
    <w:p w14:paraId="69488FDC" w14:textId="77777777"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14:paraId="1FC3D8FE" w14:textId="77777777" w:rsidR="0042425C" w:rsidRPr="00B238A0" w:rsidRDefault="0042425C" w:rsidP="0042425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</w:t>
      </w:r>
      <w:r w:rsidR="00324358">
        <w:rPr>
          <w:sz w:val="20"/>
          <w:szCs w:val="20"/>
        </w:rPr>
        <w:t>ama</w:t>
      </w:r>
      <w:r>
        <w:rPr>
          <w:sz w:val="20"/>
          <w:szCs w:val="20"/>
        </w:rPr>
        <w:t xml:space="preserve"> grada Oroslavja.</w:t>
      </w:r>
    </w:p>
    <w:p w14:paraId="37685B98" w14:textId="59044F9A" w:rsidR="00CC653B" w:rsidRDefault="00CC653B" w:rsidP="00CC653B">
      <w:pPr>
        <w:rPr>
          <w:sz w:val="20"/>
          <w:szCs w:val="20"/>
        </w:rPr>
      </w:pPr>
    </w:p>
    <w:p w14:paraId="156EBDDC" w14:textId="77777777" w:rsidR="000577F2" w:rsidRPr="009356D5" w:rsidRDefault="000577F2" w:rsidP="00CC653B">
      <w:pPr>
        <w:rPr>
          <w:sz w:val="20"/>
          <w:szCs w:val="20"/>
        </w:rPr>
      </w:pPr>
    </w:p>
    <w:p w14:paraId="398EAF76" w14:textId="77777777" w:rsidR="00CC653B" w:rsidRPr="009356D5" w:rsidRDefault="00CC653B" w:rsidP="00CC653B">
      <w:pPr>
        <w:rPr>
          <w:sz w:val="20"/>
          <w:szCs w:val="20"/>
        </w:rPr>
      </w:pPr>
    </w:p>
    <w:p w14:paraId="31EE0228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12D58C87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257CE246" w14:textId="77777777"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14:paraId="7C8E5C94" w14:textId="3967F01F" w:rsidR="009F6B11" w:rsidRPr="00B238A0" w:rsidRDefault="00CC653B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>Kristijan Sojč</w:t>
      </w:r>
    </w:p>
    <w:p w14:paraId="430158FE" w14:textId="7C829A57" w:rsidR="00CC653B" w:rsidRPr="009356D5" w:rsidRDefault="00CC653B" w:rsidP="00CC653B">
      <w:pPr>
        <w:rPr>
          <w:sz w:val="20"/>
          <w:szCs w:val="20"/>
        </w:rPr>
      </w:pPr>
    </w:p>
    <w:p w14:paraId="25BFDFA4" w14:textId="77777777" w:rsidR="00CC653B" w:rsidRPr="009356D5" w:rsidRDefault="00CC653B" w:rsidP="00CC653B">
      <w:pPr>
        <w:rPr>
          <w:sz w:val="20"/>
          <w:szCs w:val="20"/>
        </w:rPr>
      </w:pPr>
    </w:p>
    <w:p w14:paraId="4CF36879" w14:textId="77777777" w:rsidR="00CC653B" w:rsidRPr="009356D5" w:rsidRDefault="00CC653B" w:rsidP="00CC653B">
      <w:pPr>
        <w:rPr>
          <w:sz w:val="20"/>
          <w:szCs w:val="20"/>
        </w:rPr>
      </w:pPr>
    </w:p>
    <w:p w14:paraId="30FBD841" w14:textId="77777777" w:rsidR="00CC653B" w:rsidRPr="009356D5" w:rsidRDefault="00CC653B" w:rsidP="00CC653B">
      <w:pPr>
        <w:rPr>
          <w:sz w:val="20"/>
          <w:szCs w:val="20"/>
        </w:rPr>
      </w:pPr>
    </w:p>
    <w:p w14:paraId="48A3F77A" w14:textId="77777777" w:rsidR="00CC653B" w:rsidRPr="009356D5" w:rsidRDefault="00CC653B" w:rsidP="00CC653B">
      <w:pPr>
        <w:rPr>
          <w:sz w:val="20"/>
          <w:szCs w:val="20"/>
        </w:rPr>
      </w:pPr>
    </w:p>
    <w:p w14:paraId="5559D032" w14:textId="77777777" w:rsidR="00CC653B" w:rsidRPr="009356D5" w:rsidRDefault="00CC653B" w:rsidP="00CC653B">
      <w:pPr>
        <w:rPr>
          <w:sz w:val="20"/>
          <w:szCs w:val="20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394F"/>
    <w:rsid w:val="00114DCA"/>
    <w:rsid w:val="001163BA"/>
    <w:rsid w:val="00120EF9"/>
    <w:rsid w:val="00133242"/>
    <w:rsid w:val="00133F82"/>
    <w:rsid w:val="001430A3"/>
    <w:rsid w:val="00152153"/>
    <w:rsid w:val="00160722"/>
    <w:rsid w:val="0016273E"/>
    <w:rsid w:val="00163E5A"/>
    <w:rsid w:val="00167C9D"/>
    <w:rsid w:val="00174C2D"/>
    <w:rsid w:val="0018322C"/>
    <w:rsid w:val="00190432"/>
    <w:rsid w:val="00191A9E"/>
    <w:rsid w:val="00196E25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23A9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D55"/>
    <w:rsid w:val="009B25CC"/>
    <w:rsid w:val="009B5C9C"/>
    <w:rsid w:val="009B6F6D"/>
    <w:rsid w:val="009C740A"/>
    <w:rsid w:val="009D5F2A"/>
    <w:rsid w:val="009F6B11"/>
    <w:rsid w:val="00A01606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62DA"/>
    <w:rsid w:val="00B80570"/>
    <w:rsid w:val="00B97DBD"/>
    <w:rsid w:val="00B97DF5"/>
    <w:rsid w:val="00BA454D"/>
    <w:rsid w:val="00BB3A05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3085D"/>
    <w:rsid w:val="00C37DDE"/>
    <w:rsid w:val="00C51426"/>
    <w:rsid w:val="00C56B7E"/>
    <w:rsid w:val="00C57A7A"/>
    <w:rsid w:val="00C621F0"/>
    <w:rsid w:val="00C65072"/>
    <w:rsid w:val="00C714F5"/>
    <w:rsid w:val="00C8296E"/>
    <w:rsid w:val="00C85226"/>
    <w:rsid w:val="00C933F7"/>
    <w:rsid w:val="00CA1B8E"/>
    <w:rsid w:val="00CA2353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17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17</cp:revision>
  <cp:lastPrinted>2021-10-11T06:28:00Z</cp:lastPrinted>
  <dcterms:created xsi:type="dcterms:W3CDTF">2021-04-28T07:56:00Z</dcterms:created>
  <dcterms:modified xsi:type="dcterms:W3CDTF">2021-10-11T06:34:00Z</dcterms:modified>
</cp:coreProperties>
</file>