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B82D" w14:textId="54D4EA9B" w:rsidR="007B05A9" w:rsidRDefault="007B05A9" w:rsidP="007B05A9">
      <w:r>
        <w:t>____________________________________</w:t>
      </w:r>
    </w:p>
    <w:p w14:paraId="68E75D9A" w14:textId="77777777" w:rsidR="007B05A9" w:rsidRDefault="007B05A9" w:rsidP="007B05A9">
      <w:r>
        <w:t>(</w:t>
      </w:r>
      <w:r>
        <w:rPr>
          <w:sz w:val="20"/>
          <w:szCs w:val="20"/>
        </w:rPr>
        <w:t>ime i prezime učenika/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)</w:t>
      </w:r>
      <w:r>
        <w:t xml:space="preserve">     </w:t>
      </w:r>
    </w:p>
    <w:p w14:paraId="0EFED32F" w14:textId="77777777" w:rsidR="007B05A9" w:rsidRDefault="007B05A9" w:rsidP="007B05A9">
      <w:r>
        <w:t>___________________________________</w:t>
      </w:r>
    </w:p>
    <w:p w14:paraId="60F87DAD" w14:textId="77777777" w:rsidR="007B05A9" w:rsidRDefault="007B05A9" w:rsidP="007B05A9">
      <w:r>
        <w:rPr>
          <w:sz w:val="20"/>
          <w:szCs w:val="20"/>
        </w:rPr>
        <w:t>( puna adresa, broj telefona</w:t>
      </w:r>
      <w:r>
        <w:t>)</w:t>
      </w:r>
    </w:p>
    <w:p w14:paraId="37FA3A41" w14:textId="77777777" w:rsidR="007B05A9" w:rsidRDefault="007B05A9" w:rsidP="007B05A9">
      <w:r>
        <w:t>__________________________________</w:t>
      </w:r>
    </w:p>
    <w:p w14:paraId="15999261" w14:textId="77777777" w:rsidR="007B05A9" w:rsidRDefault="007B05A9" w:rsidP="007B05A9">
      <w:pPr>
        <w:pStyle w:val="Bezproreda"/>
      </w:pPr>
      <w:r>
        <w:t xml:space="preserve">(e-mail)                                                                               </w:t>
      </w:r>
      <w:r>
        <w:rPr>
          <w:rStyle w:val="Naglaeno"/>
        </w:rPr>
        <w:t>Jedinstveni upravni odjel Grada Oroslavju</w:t>
      </w:r>
    </w:p>
    <w:p w14:paraId="3F9140A5" w14:textId="77777777" w:rsidR="007B05A9" w:rsidRDefault="007B05A9" w:rsidP="007B05A9">
      <w:pPr>
        <w:pStyle w:val="Bezproreda"/>
        <w:rPr>
          <w:rStyle w:val="Naglaeno"/>
        </w:rPr>
      </w:pPr>
      <w:r>
        <w:t xml:space="preserve">           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4269D6A1" w14:textId="77777777" w:rsidR="007B05A9" w:rsidRDefault="007B05A9" w:rsidP="007B05A9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 49  243 OROSLAVJE</w:t>
      </w:r>
    </w:p>
    <w:p w14:paraId="715BAC69" w14:textId="7A768C5A" w:rsidR="007B05A9" w:rsidRDefault="007B05A9" w:rsidP="007B05A9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PREDMET: Zahtjev za dodjelu  učeničke stipendije u 2021./2022. školskoj godini u </w:t>
      </w:r>
    </w:p>
    <w:p w14:paraId="64F234C0" w14:textId="24DFD751" w:rsidR="007B05A9" w:rsidRDefault="007B05A9" w:rsidP="007B05A9">
      <w:pPr>
        <w:rPr>
          <w:sz w:val="20"/>
          <w:szCs w:val="20"/>
        </w:rPr>
      </w:pPr>
      <w:r>
        <w:rPr>
          <w:rStyle w:val="Naglaeno"/>
        </w:rPr>
        <w:t xml:space="preserve">                  I. KATEGORIJI  NADARENI UČENICI</w:t>
      </w:r>
      <w:r>
        <w:rPr>
          <w:sz w:val="20"/>
          <w:szCs w:val="20"/>
        </w:rPr>
        <w:t>,</w:t>
      </w:r>
    </w:p>
    <w:p w14:paraId="3ADE8649" w14:textId="559749F1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 temelju objavljenog natječaja za dodjelu učeničkih stipendija Grada Oroslavja , podnosim zahtjev za učeničku stipendiju i prilažem sljedeću dokumentaciju:</w:t>
      </w:r>
    </w:p>
    <w:p w14:paraId="09C4F890" w14:textId="4FCA359B" w:rsidR="00F03EAE" w:rsidRDefault="00F03EAE" w:rsidP="00F03EAE">
      <w:pPr>
        <w:pStyle w:val="Odlomakpopisa"/>
        <w:numPr>
          <w:ilvl w:val="0"/>
          <w:numId w:val="2"/>
        </w:numPr>
        <w:spacing w:after="0" w:line="240" w:lineRule="auto"/>
      </w:pPr>
      <w:r>
        <w:t>Preslik</w:t>
      </w:r>
      <w:r w:rsidR="00886235">
        <w:t>u</w:t>
      </w:r>
      <w:r>
        <w:t xml:space="preserve"> domovnice ili osobne iskaznice</w:t>
      </w:r>
    </w:p>
    <w:p w14:paraId="648059A4" w14:textId="4C71DFD2" w:rsidR="00F03EAE" w:rsidRDefault="00F03EAE" w:rsidP="00F03EAE">
      <w:pPr>
        <w:numPr>
          <w:ilvl w:val="0"/>
          <w:numId w:val="2"/>
        </w:numPr>
        <w:spacing w:after="0" w:line="240" w:lineRule="auto"/>
      </w:pPr>
      <w:r>
        <w:t>Preslik</w:t>
      </w:r>
      <w:r w:rsidR="00886235">
        <w:t>u</w:t>
      </w:r>
      <w:r>
        <w:t xml:space="preserve"> svjedodžbe zadnjeg završenog razreda srednje škole, odnosno za učenike  prvog razreda srednje škole preslika svjedodžbe osmog razreda osnovne škole, </w:t>
      </w:r>
    </w:p>
    <w:p w14:paraId="1C7FF972" w14:textId="235AA135" w:rsidR="00F03EAE" w:rsidRDefault="00F03EAE" w:rsidP="000045B4">
      <w:pPr>
        <w:numPr>
          <w:ilvl w:val="0"/>
          <w:numId w:val="2"/>
        </w:numPr>
        <w:spacing w:after="0" w:line="240" w:lineRule="auto"/>
      </w:pPr>
      <w:r>
        <w:t>Potvrd</w:t>
      </w:r>
      <w:r w:rsidR="00886235">
        <w:t>u</w:t>
      </w:r>
      <w:r>
        <w:t xml:space="preserve"> srednje škole o statusu redovnog učenika,</w:t>
      </w:r>
    </w:p>
    <w:p w14:paraId="749139EA" w14:textId="21148822" w:rsidR="00F03EAE" w:rsidRDefault="00F03EAE" w:rsidP="00B4790E">
      <w:pPr>
        <w:numPr>
          <w:ilvl w:val="0"/>
          <w:numId w:val="2"/>
        </w:numPr>
        <w:spacing w:after="0" w:line="240" w:lineRule="auto"/>
        <w:ind w:left="601"/>
      </w:pPr>
      <w:r>
        <w:t>Izjavu podnositelja zahtjeva da ne prima stipendiju ili novčanu pomoć po drugoj osnovi</w:t>
      </w:r>
    </w:p>
    <w:p w14:paraId="0267CC5C" w14:textId="77777777" w:rsidR="00F03EAE" w:rsidRDefault="00F03EAE" w:rsidP="00B4790E">
      <w:pPr>
        <w:spacing w:after="0"/>
        <w:ind w:left="601"/>
      </w:pPr>
      <w:r>
        <w:t>( na posebnom obrascu Jedinstvenog upravnog odjela Grada Oroslavja),</w:t>
      </w:r>
    </w:p>
    <w:p w14:paraId="63178CC2" w14:textId="4E205B65" w:rsidR="00F03EAE" w:rsidRDefault="00F03EAE" w:rsidP="00B4790E">
      <w:pPr>
        <w:numPr>
          <w:ilvl w:val="0"/>
          <w:numId w:val="2"/>
        </w:numPr>
        <w:spacing w:after="0" w:line="240" w:lineRule="auto"/>
        <w:ind w:left="601"/>
      </w:pPr>
      <w:r>
        <w:t xml:space="preserve">Potvrdu </w:t>
      </w:r>
      <w:r w:rsidR="0070755E">
        <w:t>G</w:t>
      </w:r>
      <w:r>
        <w:t>rada Oroslavja da  roditelji ili staratelji nemaju dugovanja prema Gradu Oroslavju po ni jednoj osnovi,</w:t>
      </w:r>
    </w:p>
    <w:p w14:paraId="197FD62F" w14:textId="0C692E2D" w:rsidR="00F03EAE" w:rsidRDefault="00F03EAE" w:rsidP="00B4790E">
      <w:pPr>
        <w:numPr>
          <w:ilvl w:val="0"/>
          <w:numId w:val="2"/>
        </w:numPr>
        <w:spacing w:after="0" w:line="240" w:lineRule="auto"/>
        <w:ind w:left="601"/>
      </w:pPr>
      <w:r>
        <w:t>Potvrdu o prebivalištu</w:t>
      </w:r>
      <w:r w:rsidR="001D74CA">
        <w:t>,</w:t>
      </w:r>
    </w:p>
    <w:p w14:paraId="0C3CF370" w14:textId="28E03CC7" w:rsidR="001D74CA" w:rsidRDefault="001D74CA" w:rsidP="001D74CA">
      <w:pPr>
        <w:numPr>
          <w:ilvl w:val="0"/>
          <w:numId w:val="2"/>
        </w:numPr>
        <w:spacing w:after="0" w:line="240" w:lineRule="auto"/>
      </w:pPr>
      <w:r>
        <w:t>Dokaze o postignutim pojedinačnim uspjesima na županijskim, regionalnim, državnim i međunarodnim natjecanjima u znanju, osvojeni u prethodnoj godini školovanja zadnje godine završenog školovanja te potvrdu o statusu kategoriziranog vrhunskog sportaša,</w:t>
      </w:r>
    </w:p>
    <w:p w14:paraId="1953D3E0" w14:textId="418E886F" w:rsidR="001D74CA" w:rsidRDefault="001D74CA" w:rsidP="001D74CA">
      <w:pPr>
        <w:numPr>
          <w:ilvl w:val="0"/>
          <w:numId w:val="2"/>
        </w:numPr>
        <w:spacing w:after="0" w:line="240" w:lineRule="auto"/>
      </w:pPr>
      <w:r>
        <w:t>Dokaz o paralelnom pohađanju dvije srednje škole</w:t>
      </w:r>
      <w:r w:rsidR="000045B4">
        <w:t xml:space="preserve"> u </w:t>
      </w:r>
      <w:r>
        <w:t xml:space="preserve">školskoj godini, odnosno paralelnom upisu u dvije srednje </w:t>
      </w:r>
      <w:r w:rsidR="000045B4">
        <w:t>škole</w:t>
      </w:r>
      <w:r>
        <w:t xml:space="preserve"> za učenike koji upisuju prvi razred srednje škole</w:t>
      </w:r>
    </w:p>
    <w:p w14:paraId="3FF3F717" w14:textId="7ECC0154" w:rsidR="001D74CA" w:rsidRDefault="001D74CA" w:rsidP="001D74CA">
      <w:pPr>
        <w:numPr>
          <w:ilvl w:val="0"/>
          <w:numId w:val="2"/>
        </w:numPr>
        <w:spacing w:after="0" w:line="240" w:lineRule="auto"/>
      </w:pPr>
      <w:r>
        <w:t>Dokaz o  paralelno završenoj osnovnoj ili srednjoj školi (glazbena, plesna baletna itd.) u prethodnoj godini školovanja izdan od ustanove koja ima za to verificirane programe nadležnog Ministarstva,</w:t>
      </w:r>
    </w:p>
    <w:p w14:paraId="7A8CD788" w14:textId="2AA73FE6" w:rsidR="001D74CA" w:rsidRDefault="001D74CA" w:rsidP="001D74CA">
      <w:pPr>
        <w:numPr>
          <w:ilvl w:val="0"/>
          <w:numId w:val="2"/>
        </w:numPr>
        <w:spacing w:after="0" w:line="240" w:lineRule="auto"/>
      </w:pPr>
      <w:r>
        <w:t>Ostalu dokumentaciju kojom se dokazuju dodatne posebne okolnosti za vrijeme školovanja.</w:t>
      </w:r>
    </w:p>
    <w:p w14:paraId="3A1D2C65" w14:textId="77777777" w:rsidR="001D74CA" w:rsidRDefault="001D74CA" w:rsidP="001D74CA">
      <w:pPr>
        <w:spacing w:after="0" w:line="240" w:lineRule="auto"/>
        <w:ind w:left="600"/>
      </w:pPr>
    </w:p>
    <w:p w14:paraId="62B45736" w14:textId="77777777" w:rsidR="00886235" w:rsidRDefault="00886235" w:rsidP="00886235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27FC81F0" w14:textId="0A4D5C27" w:rsidR="00F03EAE" w:rsidRDefault="00886235" w:rsidP="00886235">
      <w:pPr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5E4213AF" w14:textId="77777777" w:rsidR="001D74CA" w:rsidRDefault="001D74CA" w:rsidP="007B05A9">
      <w:pPr>
        <w:rPr>
          <w:sz w:val="20"/>
          <w:szCs w:val="20"/>
        </w:rPr>
      </w:pPr>
    </w:p>
    <w:p w14:paraId="0B43061D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254E3B36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Potpis učenika/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>:</w:t>
      </w:r>
    </w:p>
    <w:p w14:paraId="454254B1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____________________</w:t>
      </w:r>
    </w:p>
    <w:p w14:paraId="1CB7EE7B" w14:textId="77777777" w:rsidR="007B05A9" w:rsidRDefault="007B05A9" w:rsidP="007B05A9">
      <w:pPr>
        <w:rPr>
          <w:sz w:val="20"/>
          <w:szCs w:val="20"/>
        </w:rPr>
      </w:pPr>
    </w:p>
    <w:p w14:paraId="5744B8E7" w14:textId="77777777" w:rsidR="007B05A9" w:rsidRDefault="007B05A9" w:rsidP="007B05A9">
      <w:pPr>
        <w:rPr>
          <w:sz w:val="20"/>
          <w:szCs w:val="20"/>
        </w:rPr>
      </w:pPr>
    </w:p>
    <w:p w14:paraId="0276560E" w14:textId="77777777" w:rsidR="007B05A9" w:rsidRDefault="007B05A9" w:rsidP="007B05A9">
      <w:pPr>
        <w:rPr>
          <w:sz w:val="20"/>
          <w:szCs w:val="20"/>
        </w:rPr>
      </w:pPr>
    </w:p>
    <w:p w14:paraId="10D00C4A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14:paraId="18742504" w14:textId="77777777" w:rsidR="007B05A9" w:rsidRDefault="007B05A9" w:rsidP="007B05A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I Z J A V A</w:t>
      </w:r>
    </w:p>
    <w:p w14:paraId="3ABCC26D" w14:textId="77777777" w:rsidR="007B05A9" w:rsidRDefault="007B05A9" w:rsidP="007B05A9">
      <w:pPr>
        <w:rPr>
          <w:sz w:val="20"/>
          <w:szCs w:val="20"/>
        </w:rPr>
      </w:pPr>
    </w:p>
    <w:p w14:paraId="767B9D5F" w14:textId="77777777" w:rsidR="007B05A9" w:rsidRDefault="007B05A9" w:rsidP="007B05A9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7F51342D" w14:textId="77777777" w:rsidR="007B05A9" w:rsidRDefault="007B05A9" w:rsidP="007B05A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694BAD7D" w14:textId="77777777" w:rsidR="007B05A9" w:rsidRDefault="007B05A9" w:rsidP="007B05A9"/>
    <w:p w14:paraId="174B7A17" w14:textId="77777777" w:rsidR="007B05A9" w:rsidRDefault="007B05A9" w:rsidP="007B05A9">
      <w:r>
        <w:t>Sa stalnim prebivalištem u __________________________________________________,</w:t>
      </w:r>
    </w:p>
    <w:p w14:paraId="45978A7D" w14:textId="77777777" w:rsidR="007B05A9" w:rsidRDefault="007B05A9" w:rsidP="007B05A9">
      <w:r>
        <w:t>Ul. i kbr._________________________________________________________________,</w:t>
      </w:r>
    </w:p>
    <w:p w14:paraId="61A8B7D9" w14:textId="77777777" w:rsidR="007B05A9" w:rsidRDefault="007B05A9" w:rsidP="007B05A9"/>
    <w:p w14:paraId="20A1E2E4" w14:textId="77777777" w:rsidR="007B05A9" w:rsidRDefault="007B05A9" w:rsidP="007B05A9">
      <w:r>
        <w:t>Po zanimanju učenik/</w:t>
      </w:r>
      <w:proofErr w:type="spellStart"/>
      <w:r>
        <w:t>ca</w:t>
      </w:r>
      <w:proofErr w:type="spellEnd"/>
    </w:p>
    <w:p w14:paraId="7D89FD3F" w14:textId="77777777" w:rsidR="007B05A9" w:rsidRDefault="007B05A9" w:rsidP="007B05A9"/>
    <w:p w14:paraId="31C55179" w14:textId="77777777" w:rsidR="007B05A9" w:rsidRDefault="007B05A9" w:rsidP="007B05A9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79D364E6" w14:textId="77777777" w:rsidR="007B05A9" w:rsidRDefault="007B05A9" w:rsidP="007B05A9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3DD2B282" w14:textId="77777777" w:rsidR="007B05A9" w:rsidRDefault="007B05A9" w:rsidP="007B05A9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5716EEE1" w14:textId="77777777" w:rsidR="007B05A9" w:rsidRDefault="007B05A9" w:rsidP="007B05A9"/>
    <w:p w14:paraId="25D71CC9" w14:textId="77777777" w:rsidR="007B05A9" w:rsidRDefault="007B05A9" w:rsidP="007B05A9">
      <w:r>
        <w:t xml:space="preserve">                                                                                                               Vlastoručni potpis:</w:t>
      </w:r>
    </w:p>
    <w:p w14:paraId="487805D7" w14:textId="77777777" w:rsidR="007B05A9" w:rsidRDefault="007B05A9" w:rsidP="007B05A9">
      <w:r>
        <w:t xml:space="preserve">                                                                                           ________________________________</w:t>
      </w:r>
    </w:p>
    <w:p w14:paraId="3F84D323" w14:textId="77777777" w:rsidR="007B05A9" w:rsidRDefault="007B05A9" w:rsidP="007B05A9"/>
    <w:p w14:paraId="65A4AADF" w14:textId="77777777" w:rsidR="007B05A9" w:rsidRDefault="007B05A9" w:rsidP="007B05A9">
      <w:pPr>
        <w:pStyle w:val="Odlomakpopisa"/>
      </w:pPr>
    </w:p>
    <w:p w14:paraId="43AA4BB4" w14:textId="77777777" w:rsidR="00A71BE4" w:rsidRDefault="00A71BE4"/>
    <w:sectPr w:rsidR="00A7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865183E"/>
    <w:multiLevelType w:val="hybridMultilevel"/>
    <w:tmpl w:val="4E44E20C"/>
    <w:lvl w:ilvl="0" w:tplc="A68A66F0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A9"/>
    <w:rsid w:val="000045B4"/>
    <w:rsid w:val="001D74CA"/>
    <w:rsid w:val="00236346"/>
    <w:rsid w:val="003441E3"/>
    <w:rsid w:val="0070755E"/>
    <w:rsid w:val="007B05A9"/>
    <w:rsid w:val="00886235"/>
    <w:rsid w:val="009F132D"/>
    <w:rsid w:val="00A71BE4"/>
    <w:rsid w:val="00B4790E"/>
    <w:rsid w:val="00C14F29"/>
    <w:rsid w:val="00EE4FA2"/>
    <w:rsid w:val="00F0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E660"/>
  <w15:chartTrackingRefBased/>
  <w15:docId w15:val="{C0AEE667-783A-4BBA-9EF1-31894C97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5A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05A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B05A9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B0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2021-10-22T09:02:00Z</dcterms:created>
  <dcterms:modified xsi:type="dcterms:W3CDTF">2021-10-22T09:02:00Z</dcterms:modified>
</cp:coreProperties>
</file>